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035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BD68A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proofErr w:type="spellEnd"/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035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React Native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Redux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 using hooks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035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1B76B7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 w:rsidR="00754F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A44D22">
        <w:trPr>
          <w:trHeight w:hRule="exact" w:val="65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27DB4">
        <w:trPr>
          <w:trHeight w:hRule="exact" w:val="982"/>
        </w:trPr>
        <w:tc>
          <w:tcPr>
            <w:tcW w:w="9576" w:type="dxa"/>
            <w:gridSpan w:val="9"/>
          </w:tcPr>
          <w:p w:rsidR="00095D8B" w:rsidRPr="00F27DB4" w:rsidRDefault="006D2F12" w:rsidP="00095D8B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2179F0">
              <w:rPr>
                <w:b/>
              </w:rPr>
              <w:t xml:space="preserve"> </w:t>
            </w:r>
            <w:r w:rsidR="002F7B03">
              <w:t xml:space="preserve"> </w:t>
            </w:r>
            <w:r w:rsidR="002179F0" w:rsidRPr="003C5557">
              <w:rPr>
                <w:rFonts w:asciiTheme="minorHAnsi" w:hAnsiTheme="minorHAnsi" w:cstheme="minorHAnsi"/>
              </w:rPr>
              <w:t>1.</w:t>
            </w:r>
            <w:r w:rsidR="00F27DB4" w:rsidRPr="00A74788">
              <w:rPr>
                <w:rFonts w:asciiTheme="minorHAnsi" w:hAnsiTheme="minorHAnsi" w:cstheme="minorHAnsi"/>
              </w:rPr>
              <w:t xml:space="preserve"> </w:t>
            </w:r>
            <w:r w:rsidR="0090350F" w:rsidRPr="0090350F">
              <w:rPr>
                <w:rFonts w:asciiTheme="minorHAnsi" w:hAnsiTheme="minorHAnsi" w:cstheme="minorHAnsi"/>
              </w:rPr>
              <w:t>C program to check whether the given integer is Ugly Number or Not</w:t>
            </w:r>
            <w:r w:rsidR="003C55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                                       </w:t>
            </w:r>
            <w:r w:rsidR="004B28D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   </w:t>
            </w:r>
            <w:r w:rsidR="003C55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</w:t>
            </w:r>
          </w:p>
          <w:p w:rsidR="008A34F7" w:rsidRPr="008A677E" w:rsidRDefault="008A34F7" w:rsidP="006205DE">
            <w:pPr>
              <w:rPr>
                <w:rFonts w:asciiTheme="minorHAnsi" w:hAnsiTheme="minorHAnsi" w:cstheme="minorHAnsi"/>
                <w:color w:val="202124"/>
                <w:shd w:val="clear" w:color="auto" w:fill="FFFFFF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A44D22">
        <w:trPr>
          <w:trHeight w:hRule="exact" w:val="685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44D22" w:rsidRDefault="00A44D22" w:rsidP="005F19EF">
      <w:pPr>
        <w:rPr>
          <w:rFonts w:cstheme="minorHAnsi"/>
          <w:b/>
          <w:sz w:val="28"/>
          <w:szCs w:val="28"/>
        </w:rPr>
      </w:pPr>
    </w:p>
    <w:p w:rsidR="00A44D22" w:rsidRPr="00A44D22" w:rsidRDefault="00A44D22" w:rsidP="005F19EF">
      <w:pPr>
        <w:rPr>
          <w:rFonts w:cstheme="minorHAnsi"/>
          <w:sz w:val="24"/>
          <w:szCs w:val="24"/>
        </w:rPr>
      </w:pPr>
    </w:p>
    <w:p w:rsidR="00714F73" w:rsidRDefault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Default="00714F73" w:rsidP="00714F73">
      <w:pPr>
        <w:rPr>
          <w:rFonts w:ascii="Arial Black" w:hAnsi="Arial Black"/>
          <w:sz w:val="24"/>
          <w:szCs w:val="24"/>
        </w:rPr>
      </w:pPr>
    </w:p>
    <w:p w:rsidR="005F19EF" w:rsidRPr="00714F73" w:rsidRDefault="005F19EF" w:rsidP="00714F73">
      <w:pPr>
        <w:rPr>
          <w:rFonts w:ascii="Arial Black" w:hAnsi="Arial Black"/>
          <w:sz w:val="24"/>
          <w:szCs w:val="24"/>
        </w:rPr>
      </w:pPr>
    </w:p>
    <w:sectPr w:rsidR="005F19EF" w:rsidRPr="00714F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7C"/>
    <w:rsid w:val="000775C1"/>
    <w:rsid w:val="00095D8B"/>
    <w:rsid w:val="0009758B"/>
    <w:rsid w:val="000A56A2"/>
    <w:rsid w:val="000B1E4A"/>
    <w:rsid w:val="0015259C"/>
    <w:rsid w:val="00160905"/>
    <w:rsid w:val="00180686"/>
    <w:rsid w:val="001850FB"/>
    <w:rsid w:val="00191768"/>
    <w:rsid w:val="001A59C9"/>
    <w:rsid w:val="001B76B7"/>
    <w:rsid w:val="001C7C43"/>
    <w:rsid w:val="002179F0"/>
    <w:rsid w:val="00223E9F"/>
    <w:rsid w:val="002336B2"/>
    <w:rsid w:val="002C7BAC"/>
    <w:rsid w:val="002F7B03"/>
    <w:rsid w:val="003035D3"/>
    <w:rsid w:val="003374AF"/>
    <w:rsid w:val="00370A81"/>
    <w:rsid w:val="00377A07"/>
    <w:rsid w:val="003C5557"/>
    <w:rsid w:val="00437247"/>
    <w:rsid w:val="00480003"/>
    <w:rsid w:val="00481824"/>
    <w:rsid w:val="004B28D7"/>
    <w:rsid w:val="004D57D2"/>
    <w:rsid w:val="004F2E3B"/>
    <w:rsid w:val="005121E7"/>
    <w:rsid w:val="00541AFF"/>
    <w:rsid w:val="0059323E"/>
    <w:rsid w:val="005A3EBE"/>
    <w:rsid w:val="005A4D30"/>
    <w:rsid w:val="005D0C1F"/>
    <w:rsid w:val="005F19EF"/>
    <w:rsid w:val="005F7A9C"/>
    <w:rsid w:val="00610ECD"/>
    <w:rsid w:val="00615A3C"/>
    <w:rsid w:val="006205DE"/>
    <w:rsid w:val="006627CE"/>
    <w:rsid w:val="00665095"/>
    <w:rsid w:val="006A01DC"/>
    <w:rsid w:val="006D2F12"/>
    <w:rsid w:val="006F1FAC"/>
    <w:rsid w:val="006F2B02"/>
    <w:rsid w:val="006F674F"/>
    <w:rsid w:val="00714F73"/>
    <w:rsid w:val="00723218"/>
    <w:rsid w:val="007448C7"/>
    <w:rsid w:val="00754F9A"/>
    <w:rsid w:val="00760766"/>
    <w:rsid w:val="00771B14"/>
    <w:rsid w:val="00802B9D"/>
    <w:rsid w:val="008132DB"/>
    <w:rsid w:val="0081610B"/>
    <w:rsid w:val="00853A8C"/>
    <w:rsid w:val="008A34F7"/>
    <w:rsid w:val="008A677E"/>
    <w:rsid w:val="008D4C25"/>
    <w:rsid w:val="008D57CE"/>
    <w:rsid w:val="008E5CA2"/>
    <w:rsid w:val="0090350F"/>
    <w:rsid w:val="00965737"/>
    <w:rsid w:val="009715A9"/>
    <w:rsid w:val="009B49ED"/>
    <w:rsid w:val="009E2683"/>
    <w:rsid w:val="00A44D22"/>
    <w:rsid w:val="00A46D0B"/>
    <w:rsid w:val="00A74788"/>
    <w:rsid w:val="00A763E5"/>
    <w:rsid w:val="00A87C12"/>
    <w:rsid w:val="00A9047F"/>
    <w:rsid w:val="00A9363E"/>
    <w:rsid w:val="00AA6264"/>
    <w:rsid w:val="00AE3AA6"/>
    <w:rsid w:val="00AF3D75"/>
    <w:rsid w:val="00B178A6"/>
    <w:rsid w:val="00B5097F"/>
    <w:rsid w:val="00B77986"/>
    <w:rsid w:val="00BA1891"/>
    <w:rsid w:val="00BB5DDF"/>
    <w:rsid w:val="00BD3BDC"/>
    <w:rsid w:val="00BD68AA"/>
    <w:rsid w:val="00C221FA"/>
    <w:rsid w:val="00C85A20"/>
    <w:rsid w:val="00CA693E"/>
    <w:rsid w:val="00CB38F1"/>
    <w:rsid w:val="00CC6C6A"/>
    <w:rsid w:val="00CD05D2"/>
    <w:rsid w:val="00CE4CFF"/>
    <w:rsid w:val="00D047EB"/>
    <w:rsid w:val="00D06D63"/>
    <w:rsid w:val="00D452A1"/>
    <w:rsid w:val="00D708F2"/>
    <w:rsid w:val="00D74E40"/>
    <w:rsid w:val="00D810A2"/>
    <w:rsid w:val="00D916B5"/>
    <w:rsid w:val="00DA6AED"/>
    <w:rsid w:val="00DD787F"/>
    <w:rsid w:val="00DE4AD4"/>
    <w:rsid w:val="00DF1602"/>
    <w:rsid w:val="00E36313"/>
    <w:rsid w:val="00E5189E"/>
    <w:rsid w:val="00E52696"/>
    <w:rsid w:val="00E972FB"/>
    <w:rsid w:val="00F27DB4"/>
    <w:rsid w:val="00F30D85"/>
    <w:rsid w:val="00F431FC"/>
    <w:rsid w:val="00F802AB"/>
    <w:rsid w:val="00FD210C"/>
    <w:rsid w:val="00FF7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  <w:style w:type="character" w:styleId="Hyperlink">
    <w:name w:val="Hyperlink"/>
    <w:basedOn w:val="DefaultParagraphFont"/>
    <w:uiPriority w:val="99"/>
    <w:unhideWhenUsed/>
    <w:rsid w:val="00A44D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5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256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2020-06-30T16:19:00Z</dcterms:created>
  <dcterms:modified xsi:type="dcterms:W3CDTF">2020-06-30T16:19:00Z</dcterms:modified>
</cp:coreProperties>
</file>