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19486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  <w:r w:rsidR="00FF02C3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 w:rsidR="0053781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july</w:t>
            </w:r>
            <w:r w:rsidR="001850F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1850F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Akshat Khandelwal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6D2F12" w:rsidRDefault="001850F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1850FB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‘A’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1850F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4AL17CS003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BD68A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BD68A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BD68A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90350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React Native and Redux course using hooks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754F9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90350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14</w:t>
            </w:r>
            <w:r w:rsidR="001B76B7">
              <w:rPr>
                <w:rFonts w:ascii="Times New Roman" w:hAnsi="Times New Roman" w:cs="Times New Roman"/>
                <w:b/>
                <w:sz w:val="24"/>
                <w:szCs w:val="24"/>
              </w:rPr>
              <w:t>.5</w:t>
            </w:r>
            <w:r w:rsidR="00754F9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hours</w:t>
            </w:r>
          </w:p>
        </w:tc>
      </w:tr>
      <w:tr w:rsidR="006D2F12" w:rsidTr="00A44D22">
        <w:trPr>
          <w:trHeight w:hRule="exact" w:val="658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9A313A">
        <w:trPr>
          <w:trHeight w:hRule="exact" w:val="982"/>
        </w:trPr>
        <w:tc>
          <w:tcPr>
            <w:tcW w:w="9576" w:type="dxa"/>
            <w:gridSpan w:val="9"/>
          </w:tcPr>
          <w:p w:rsidR="00095D8B" w:rsidRPr="009A313A" w:rsidRDefault="006D2F12" w:rsidP="009A313A">
            <w:pPr>
              <w:pStyle w:val="NormalWeb"/>
              <w:shd w:val="clear" w:color="auto" w:fill="FFFFFF"/>
              <w:rPr>
                <w:rFonts w:asciiTheme="minorHAnsi" w:hAnsiTheme="minorHAnsi" w:cstheme="minorHAnsi"/>
                <w:color w:val="222222"/>
                <w:shd w:val="clear" w:color="auto" w:fill="FFFFFF"/>
              </w:rPr>
            </w:pPr>
            <w:r w:rsidRPr="006D2F12">
              <w:rPr>
                <w:b/>
              </w:rPr>
              <w:t>Problem Statement</w:t>
            </w:r>
            <w:r>
              <w:rPr>
                <w:b/>
              </w:rPr>
              <w:t>:</w:t>
            </w:r>
            <w:r w:rsidR="002179F0">
              <w:rPr>
                <w:b/>
              </w:rPr>
              <w:t xml:space="preserve"> </w:t>
            </w:r>
            <w:r w:rsidR="00194867">
              <w:rPr>
                <w:rFonts w:asciiTheme="minorHAnsi" w:hAnsiTheme="minorHAnsi" w:cstheme="minorHAnsi"/>
              </w:rPr>
              <w:t>No problem today</w:t>
            </w:r>
            <w:r w:rsidR="003C5557">
              <w:rPr>
                <w:rFonts w:asciiTheme="minorHAnsi" w:hAnsiTheme="minorHAnsi" w:cstheme="minorHAnsi"/>
                <w:color w:val="222222"/>
                <w:shd w:val="clear" w:color="auto" w:fill="FFFFFF"/>
              </w:rPr>
              <w:t xml:space="preserve">                             </w:t>
            </w:r>
            <w:r w:rsidR="004B28D7">
              <w:rPr>
                <w:rFonts w:asciiTheme="minorHAnsi" w:hAnsiTheme="minorHAnsi" w:cstheme="minorHAnsi"/>
                <w:color w:val="222222"/>
                <w:shd w:val="clear" w:color="auto" w:fill="FFFFFF"/>
              </w:rPr>
              <w:t xml:space="preserve">    </w:t>
            </w:r>
            <w:r w:rsidR="003C5557">
              <w:rPr>
                <w:rFonts w:asciiTheme="minorHAnsi" w:hAnsiTheme="minorHAnsi" w:cstheme="minorHAnsi"/>
                <w:color w:val="222222"/>
                <w:shd w:val="clear" w:color="auto" w:fill="FFFFFF"/>
              </w:rPr>
              <w:t xml:space="preserve"> </w:t>
            </w:r>
          </w:p>
          <w:p w:rsidR="008A34F7" w:rsidRPr="008A677E" w:rsidRDefault="008A34F7" w:rsidP="006205DE">
            <w:pPr>
              <w:rPr>
                <w:rFonts w:asciiTheme="minorHAnsi" w:hAnsiTheme="minorHAnsi" w:cstheme="minorHAnsi"/>
                <w:color w:val="202124"/>
                <w:shd w:val="clear" w:color="auto" w:fill="FFFFFF"/>
              </w:rPr>
            </w:pPr>
          </w:p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750"/>
              <w:gridCol w:w="306"/>
            </w:tblGrid>
            <w:tr w:rsidR="00A9363E" w:rsidRPr="00A9363E" w:rsidTr="00A9363E">
              <w:trPr>
                <w:gridAfter w:val="1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A9363E" w:rsidRPr="00A9363E" w:rsidRDefault="00A9363E" w:rsidP="00A9363E">
                  <w:pPr>
                    <w:spacing w:after="0" w:line="240" w:lineRule="auto"/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</w:rPr>
                  </w:pPr>
                </w:p>
              </w:tc>
            </w:tr>
            <w:tr w:rsidR="00A9363E" w:rsidRPr="00A9363E" w:rsidTr="00A9363E">
              <w:trPr>
                <w:gridAfter w:val="1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9363E" w:rsidRPr="00A9363E" w:rsidRDefault="00A9363E" w:rsidP="00A9363E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</w:tr>
            <w:tr w:rsidR="00A9363E" w:rsidRPr="00A9363E" w:rsidTr="00A9363E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9363E" w:rsidRPr="00A9363E" w:rsidRDefault="00A9363E" w:rsidP="00A9363E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9363E" w:rsidRPr="00A9363E" w:rsidRDefault="00A9363E" w:rsidP="00A9363E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</w:tr>
            <w:tr w:rsidR="00A9363E" w:rsidRPr="00A9363E" w:rsidTr="00A9363E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9363E" w:rsidRPr="00A9363E" w:rsidRDefault="00A9363E" w:rsidP="00A9363E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A9363E" w:rsidRPr="00A9363E" w:rsidRDefault="00A9363E" w:rsidP="00A9363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2179F0" w:rsidRPr="002179F0" w:rsidRDefault="002179F0" w:rsidP="00437247"/>
        </w:tc>
      </w:tr>
      <w:tr w:rsidR="006D2F12" w:rsidTr="00A44D22">
        <w:trPr>
          <w:trHeight w:hRule="exact" w:val="685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1850F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1850F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1850F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akshat_khandelwal</w:t>
            </w:r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1850F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A44D22" w:rsidRDefault="00A44D22" w:rsidP="005F19EF">
      <w:pPr>
        <w:rPr>
          <w:rFonts w:cstheme="minorHAnsi"/>
          <w:b/>
          <w:sz w:val="28"/>
          <w:szCs w:val="28"/>
        </w:rPr>
      </w:pPr>
    </w:p>
    <w:p w:rsidR="00A44D22" w:rsidRPr="00A44D22" w:rsidRDefault="00A44D22" w:rsidP="005F19EF">
      <w:pPr>
        <w:rPr>
          <w:rFonts w:cstheme="minorHAnsi"/>
          <w:sz w:val="24"/>
          <w:szCs w:val="24"/>
        </w:rPr>
      </w:pPr>
    </w:p>
    <w:p w:rsidR="00714F73" w:rsidRDefault="00714F73">
      <w:pPr>
        <w:rPr>
          <w:rFonts w:ascii="Arial Black" w:hAnsi="Arial Black"/>
          <w:sz w:val="24"/>
          <w:szCs w:val="24"/>
        </w:rPr>
      </w:pPr>
    </w:p>
    <w:p w:rsidR="00714F73" w:rsidRPr="00714F73" w:rsidRDefault="00714F73" w:rsidP="00714F73">
      <w:pPr>
        <w:rPr>
          <w:rFonts w:ascii="Arial Black" w:hAnsi="Arial Black"/>
          <w:sz w:val="24"/>
          <w:szCs w:val="24"/>
        </w:rPr>
      </w:pPr>
    </w:p>
    <w:p w:rsidR="00714F73" w:rsidRPr="00714F73" w:rsidRDefault="00714F73" w:rsidP="00714F73">
      <w:pPr>
        <w:rPr>
          <w:rFonts w:ascii="Arial Black" w:hAnsi="Arial Black"/>
          <w:sz w:val="24"/>
          <w:szCs w:val="24"/>
        </w:rPr>
      </w:pPr>
    </w:p>
    <w:p w:rsidR="00714F73" w:rsidRPr="00714F73" w:rsidRDefault="00714F73" w:rsidP="00714F73">
      <w:pPr>
        <w:rPr>
          <w:rFonts w:ascii="Arial Black" w:hAnsi="Arial Black"/>
          <w:sz w:val="24"/>
          <w:szCs w:val="24"/>
        </w:rPr>
      </w:pPr>
    </w:p>
    <w:p w:rsidR="00714F73" w:rsidRDefault="00714F73" w:rsidP="00714F73">
      <w:pPr>
        <w:rPr>
          <w:rFonts w:ascii="Arial Black" w:hAnsi="Arial Black"/>
          <w:sz w:val="24"/>
          <w:szCs w:val="24"/>
        </w:rPr>
      </w:pPr>
    </w:p>
    <w:p w:rsidR="005F19EF" w:rsidRPr="00714F73" w:rsidRDefault="005F19EF" w:rsidP="00714F73">
      <w:pPr>
        <w:rPr>
          <w:rFonts w:ascii="Arial Black" w:hAnsi="Arial Black"/>
          <w:sz w:val="24"/>
          <w:szCs w:val="24"/>
        </w:rPr>
      </w:pPr>
    </w:p>
    <w:sectPr w:rsidR="005F19EF" w:rsidRPr="00714F73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6D2F12"/>
    <w:rsid w:val="00004D7C"/>
    <w:rsid w:val="000775C1"/>
    <w:rsid w:val="00095D8B"/>
    <w:rsid w:val="0009758B"/>
    <w:rsid w:val="000A56A2"/>
    <w:rsid w:val="000B1E4A"/>
    <w:rsid w:val="0015259C"/>
    <w:rsid w:val="00160905"/>
    <w:rsid w:val="00180686"/>
    <w:rsid w:val="001850FB"/>
    <w:rsid w:val="00191768"/>
    <w:rsid w:val="00194867"/>
    <w:rsid w:val="001A59C9"/>
    <w:rsid w:val="001B76B7"/>
    <w:rsid w:val="001C7C43"/>
    <w:rsid w:val="002179F0"/>
    <w:rsid w:val="00223E9F"/>
    <w:rsid w:val="002336B2"/>
    <w:rsid w:val="002706A6"/>
    <w:rsid w:val="002C7BAC"/>
    <w:rsid w:val="002F7B03"/>
    <w:rsid w:val="003035D3"/>
    <w:rsid w:val="003374AF"/>
    <w:rsid w:val="00370A81"/>
    <w:rsid w:val="0037478F"/>
    <w:rsid w:val="00377A07"/>
    <w:rsid w:val="003C5557"/>
    <w:rsid w:val="003E3048"/>
    <w:rsid w:val="00437247"/>
    <w:rsid w:val="00480003"/>
    <w:rsid w:val="00481824"/>
    <w:rsid w:val="004B28D7"/>
    <w:rsid w:val="004D57D2"/>
    <w:rsid w:val="004F2E3B"/>
    <w:rsid w:val="005121E7"/>
    <w:rsid w:val="00537814"/>
    <w:rsid w:val="00541AFF"/>
    <w:rsid w:val="0059323E"/>
    <w:rsid w:val="005A3EBE"/>
    <w:rsid w:val="005A4D30"/>
    <w:rsid w:val="005D0C1F"/>
    <w:rsid w:val="005F19EF"/>
    <w:rsid w:val="005F7A9C"/>
    <w:rsid w:val="00610ECD"/>
    <w:rsid w:val="00615A3C"/>
    <w:rsid w:val="006205DE"/>
    <w:rsid w:val="0062454A"/>
    <w:rsid w:val="006627CE"/>
    <w:rsid w:val="00665095"/>
    <w:rsid w:val="006A01DC"/>
    <w:rsid w:val="006D2F12"/>
    <w:rsid w:val="006F1FAC"/>
    <w:rsid w:val="006F2B02"/>
    <w:rsid w:val="006F674F"/>
    <w:rsid w:val="00714F73"/>
    <w:rsid w:val="00723218"/>
    <w:rsid w:val="007448C7"/>
    <w:rsid w:val="00754F9A"/>
    <w:rsid w:val="00760766"/>
    <w:rsid w:val="00771B14"/>
    <w:rsid w:val="00802B9D"/>
    <w:rsid w:val="008132DB"/>
    <w:rsid w:val="0081610B"/>
    <w:rsid w:val="00833889"/>
    <w:rsid w:val="00853A8C"/>
    <w:rsid w:val="008A34F7"/>
    <w:rsid w:val="008A677E"/>
    <w:rsid w:val="008D4C25"/>
    <w:rsid w:val="008D57CE"/>
    <w:rsid w:val="008E5CA2"/>
    <w:rsid w:val="0090350F"/>
    <w:rsid w:val="00965737"/>
    <w:rsid w:val="009715A9"/>
    <w:rsid w:val="00974FF0"/>
    <w:rsid w:val="009A313A"/>
    <w:rsid w:val="009B49ED"/>
    <w:rsid w:val="009E2683"/>
    <w:rsid w:val="00A44D22"/>
    <w:rsid w:val="00A46D0B"/>
    <w:rsid w:val="00A74788"/>
    <w:rsid w:val="00A763E5"/>
    <w:rsid w:val="00A87C12"/>
    <w:rsid w:val="00A9047F"/>
    <w:rsid w:val="00A9363E"/>
    <w:rsid w:val="00AA6264"/>
    <w:rsid w:val="00AE3AA6"/>
    <w:rsid w:val="00AF3D75"/>
    <w:rsid w:val="00B178A6"/>
    <w:rsid w:val="00B5097F"/>
    <w:rsid w:val="00B77986"/>
    <w:rsid w:val="00BA1891"/>
    <w:rsid w:val="00BB5DDF"/>
    <w:rsid w:val="00BD3BDC"/>
    <w:rsid w:val="00BD68AA"/>
    <w:rsid w:val="00C221FA"/>
    <w:rsid w:val="00C85A20"/>
    <w:rsid w:val="00CA693E"/>
    <w:rsid w:val="00CB38F1"/>
    <w:rsid w:val="00CC6C6A"/>
    <w:rsid w:val="00CD05D2"/>
    <w:rsid w:val="00CE4CFF"/>
    <w:rsid w:val="00D047EB"/>
    <w:rsid w:val="00D06D63"/>
    <w:rsid w:val="00D452A1"/>
    <w:rsid w:val="00D708F2"/>
    <w:rsid w:val="00D74E40"/>
    <w:rsid w:val="00D810A2"/>
    <w:rsid w:val="00D916B5"/>
    <w:rsid w:val="00DA23CA"/>
    <w:rsid w:val="00DA6AED"/>
    <w:rsid w:val="00DD787F"/>
    <w:rsid w:val="00DE4AD4"/>
    <w:rsid w:val="00DF068A"/>
    <w:rsid w:val="00DF1602"/>
    <w:rsid w:val="00E36313"/>
    <w:rsid w:val="00E5189E"/>
    <w:rsid w:val="00E52696"/>
    <w:rsid w:val="00E972FB"/>
    <w:rsid w:val="00F27DB4"/>
    <w:rsid w:val="00F30D85"/>
    <w:rsid w:val="00F431FC"/>
    <w:rsid w:val="00F802AB"/>
    <w:rsid w:val="00FD210C"/>
    <w:rsid w:val="00FF02C3"/>
    <w:rsid w:val="00FF7E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73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179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79F0"/>
    <w:rPr>
      <w:rFonts w:ascii="Tahoma" w:hAnsi="Tahoma" w:cs="Tahoma"/>
      <w:sz w:val="16"/>
      <w:szCs w:val="16"/>
    </w:rPr>
  </w:style>
  <w:style w:type="character" w:customStyle="1" w:styleId="pl-c">
    <w:name w:val="pl-c"/>
    <w:basedOn w:val="DefaultParagraphFont"/>
    <w:rsid w:val="00A9363E"/>
  </w:style>
  <w:style w:type="character" w:styleId="Hyperlink">
    <w:name w:val="Hyperlink"/>
    <w:basedOn w:val="DefaultParagraphFont"/>
    <w:uiPriority w:val="99"/>
    <w:unhideWhenUsed/>
    <w:rsid w:val="00A44D22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95D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81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67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3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047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896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6127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5DA"/>
                            <w:left w:val="single" w:sz="6" w:space="0" w:color="D1D5DA"/>
                            <w:bottom w:val="single" w:sz="6" w:space="0" w:color="D1D5DA"/>
                            <w:right w:val="single" w:sz="6" w:space="0" w:color="D1D5DA"/>
                          </w:divBdr>
                          <w:divsChild>
                            <w:div w:id="1725635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6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623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Wipro</cp:lastModifiedBy>
  <cp:revision>2</cp:revision>
  <dcterms:created xsi:type="dcterms:W3CDTF">2020-07-09T16:11:00Z</dcterms:created>
  <dcterms:modified xsi:type="dcterms:W3CDTF">2020-07-09T16:11:00Z</dcterms:modified>
</cp:coreProperties>
</file>