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horzAnchor="margin" w:tblpY="-529"/>
        <w:tblW w:w="0" w:type="auto"/>
        <w:tblLook w:val="04A0"/>
      </w:tblPr>
      <w:tblGrid>
        <w:gridCol w:w="628"/>
        <w:gridCol w:w="9004"/>
      </w:tblGrid>
      <w:tr w:rsidR="00781B07" w:rsidTr="00781B07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81B07" w:rsidRDefault="00781B07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781B07" w:rsidRDefault="00781B07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Ind w:w="0" w:type="dxa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781B0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81B0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81B0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781B0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781B07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Pr="00781B07" w:rsidRDefault="00781B07" w:rsidP="00781B07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Statement:</w:t>
                  </w:r>
                  <w:r w:rsidRPr="00781B0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Python</w:t>
                  </w:r>
                  <w:proofErr w:type="spellEnd"/>
                  <w:r w:rsidRPr="00781B0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program to remove Nth  occurrence of the given word.</w:t>
                  </w:r>
                </w:p>
                <w:p w:rsidR="00781B07" w:rsidRDefault="00781B07" w:rsidP="00781B07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781B07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81B07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81B07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81B07" w:rsidRDefault="00781B07" w:rsidP="007B7BF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81B07" w:rsidRDefault="00781B0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781B07" w:rsidRDefault="00781B07">
            <w:pPr>
              <w:rPr>
                <w:rFonts w:ascii="Arial Black" w:hAnsi="Arial Black"/>
                <w:sz w:val="24"/>
                <w:szCs w:val="24"/>
              </w:rPr>
            </w:pPr>
          </w:p>
          <w:p w:rsidR="00781B07" w:rsidRDefault="00781B0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781B07" w:rsidRDefault="00781B0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393868" cy="344291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954" cy="3442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B07" w:rsidRDefault="00781B0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  <w:p w:rsidR="00781B07" w:rsidRDefault="00781B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B07" w:rsidTr="00781B07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81B07" w:rsidRDefault="00781B07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81B07" w:rsidRDefault="00781B07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781B07">
        <w:rPr>
          <w:rFonts w:ascii="Arial" w:eastAsia="Times New Roman" w:hAnsi="Arial" w:cs="Arial"/>
          <w:b/>
          <w:sz w:val="21"/>
          <w:szCs w:val="21"/>
        </w:rPr>
        <w:t>#Python program to remove Nth  occurrence of the given word.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def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RemoveIthWord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lst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, word, N):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newList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= []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count = 0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# iterate the elements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for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in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lst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if(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== word):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    count = count + 1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    if(count != N):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       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newList.append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)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else: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   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newList.append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)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lst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=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newList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if count == 0: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print("Item not found")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else: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    print("Updated list is: ",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lst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)    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  return </w:t>
      </w:r>
      <w:proofErr w:type="spellStart"/>
      <w:r w:rsidRPr="00781B07">
        <w:rPr>
          <w:rFonts w:ascii="Arial" w:eastAsia="Times New Roman" w:hAnsi="Arial" w:cs="Arial"/>
          <w:sz w:val="21"/>
          <w:szCs w:val="21"/>
        </w:rPr>
        <w:t>newList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 xml:space="preserve">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 xml:space="preserve">  # Driver code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lastRenderedPageBreak/>
        <w:t xml:space="preserve">list = ["geeks", "for", "geeks"] 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>word = "geeks"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81B07">
        <w:rPr>
          <w:rFonts w:ascii="Arial" w:eastAsia="Times New Roman" w:hAnsi="Arial" w:cs="Arial"/>
          <w:sz w:val="21"/>
          <w:szCs w:val="21"/>
        </w:rPr>
        <w:t>N = 2</w:t>
      </w:r>
    </w:p>
    <w:p w:rsidR="00781B07" w:rsidRPr="00781B07" w:rsidRDefault="00781B07" w:rsidP="00781B0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781B07">
        <w:rPr>
          <w:rFonts w:ascii="Arial" w:eastAsia="Times New Roman" w:hAnsi="Arial" w:cs="Arial"/>
          <w:sz w:val="21"/>
          <w:szCs w:val="21"/>
        </w:rPr>
        <w:t>RemoveIthWord</w:t>
      </w:r>
      <w:proofErr w:type="spellEnd"/>
      <w:r w:rsidRPr="00781B07">
        <w:rPr>
          <w:rFonts w:ascii="Arial" w:eastAsia="Times New Roman" w:hAnsi="Arial" w:cs="Arial"/>
          <w:sz w:val="21"/>
          <w:szCs w:val="21"/>
        </w:rPr>
        <w:t>(list, word, N)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1B07"/>
    <w:rsid w:val="00050C58"/>
    <w:rsid w:val="004B099A"/>
    <w:rsid w:val="00781B07"/>
    <w:rsid w:val="00FA3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2020-06-30T10:23:00Z</dcterms:created>
  <dcterms:modified xsi:type="dcterms:W3CDTF">2020-06-30T10:28:00Z</dcterms:modified>
</cp:coreProperties>
</file>