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8998"/>
      </w:tblGrid>
      <w:tr w:rsidR="00B6099A" w:rsidRPr="00327B60" w:rsidTr="000613EE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6099A" w:rsidRPr="00327B60" w:rsidRDefault="00B6099A" w:rsidP="000613EE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B6099A" w:rsidRPr="00327B60" w:rsidTr="000613EE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6099A" w:rsidRPr="00327B60" w:rsidRDefault="00B6099A" w:rsidP="000613EE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6099A" w:rsidRDefault="00B6099A" w:rsidP="000613EE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9"/>
              <w:gridCol w:w="213"/>
              <w:gridCol w:w="724"/>
              <w:gridCol w:w="2074"/>
              <w:gridCol w:w="27"/>
              <w:gridCol w:w="217"/>
              <w:gridCol w:w="1242"/>
              <w:gridCol w:w="740"/>
              <w:gridCol w:w="2190"/>
            </w:tblGrid>
            <w:tr w:rsidR="00A6347B" w:rsidTr="000613EE">
              <w:trPr>
                <w:trHeight w:hRule="exact" w:val="720"/>
              </w:trPr>
              <w:tc>
                <w:tcPr>
                  <w:tcW w:w="1362" w:type="dxa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B6099A" w:rsidRPr="006D2F12" w:rsidRDefault="00A6347B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09</w:t>
                  </w:r>
                  <w:r w:rsidR="00B60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/06/2020</w:t>
                  </w:r>
                </w:p>
              </w:tc>
              <w:tc>
                <w:tcPr>
                  <w:tcW w:w="1318" w:type="dxa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A6347B" w:rsidTr="000613EE">
              <w:trPr>
                <w:trHeight w:hRule="exact" w:val="720"/>
              </w:trPr>
              <w:tc>
                <w:tcPr>
                  <w:tcW w:w="1362" w:type="dxa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6099A" w:rsidRPr="006D2F12" w:rsidRDefault="00B6099A" w:rsidP="000613EE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B6099A" w:rsidRPr="006D2F12" w:rsidRDefault="00A6347B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BDA</w:t>
                  </w:r>
                </w:p>
              </w:tc>
            </w:tr>
            <w:tr w:rsidR="00A6347B" w:rsidTr="000613EE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B6099A" w:rsidRPr="006D2F12" w:rsidRDefault="00A6347B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  <w:r w:rsidR="00B60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88" w:type="dxa"/>
                  <w:gridSpan w:val="3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B6099A" w:rsidRPr="006D2F12" w:rsidRDefault="00A6347B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27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6099A" w:rsidRPr="006D2F12" w:rsidRDefault="00B6099A" w:rsidP="000613EE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1362" w:type="dxa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B6099A" w:rsidRPr="002F290C" w:rsidRDefault="00A6347B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634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Introduction to AWS Application Discovery Service</w:t>
                  </w:r>
                </w:p>
              </w:tc>
            </w:tr>
            <w:tr w:rsidR="00A6347B" w:rsidTr="000613EE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B6099A" w:rsidRPr="006D2F12" w:rsidRDefault="00A6347B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B6099A" w:rsidRPr="006D2F12" w:rsidRDefault="00A6347B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  <w:r w:rsidR="00B6099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hr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6099A" w:rsidRPr="006D2F12" w:rsidRDefault="00B6099A" w:rsidP="000613EE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6099A" w:rsidRPr="00D53660" w:rsidRDefault="00B6099A" w:rsidP="003B347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B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 w:rsidR="003B347E" w:rsidRPr="003B347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 to print binary number using recursion</w:t>
                  </w:r>
                </w:p>
                <w:p w:rsidR="00B6099A" w:rsidRPr="00B72B2F" w:rsidRDefault="00B6099A" w:rsidP="000613EE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6099A" w:rsidRPr="00A33190" w:rsidRDefault="00B6099A" w:rsidP="000613EE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B6099A" w:rsidRPr="006D2F12" w:rsidTr="000613EE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B6099A" w:rsidRPr="006D2F12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6099A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B6099A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B6099A" w:rsidTr="000613EE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6099A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B6099A" w:rsidRDefault="00B6099A" w:rsidP="000613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B6099A" w:rsidRDefault="00B6099A" w:rsidP="000613EE"/>
          <w:p w:rsidR="00B6099A" w:rsidRDefault="00B6099A" w:rsidP="000613EE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B6099A" w:rsidRDefault="00B6099A" w:rsidP="000613EE">
            <w:pPr>
              <w:rPr>
                <w:rFonts w:ascii="Arial Black" w:hAnsi="Arial Black"/>
                <w:noProof/>
                <w:sz w:val="24"/>
                <w:szCs w:val="24"/>
              </w:rPr>
            </w:pPr>
          </w:p>
          <w:p w:rsidR="00B6099A" w:rsidRDefault="00A6347B" w:rsidP="000613E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11410" cy="2691442"/>
                  <wp:effectExtent l="19050" t="0" r="0" b="0"/>
                  <wp:docPr id="5" name="Picture 4" descr="bda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a09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714" cy="269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99A" w:rsidRPr="002B1B71" w:rsidRDefault="00B6099A" w:rsidP="000613E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</w:t>
            </w:r>
          </w:p>
          <w:p w:rsidR="00B6099A" w:rsidRDefault="00A6347B" w:rsidP="000613E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4069870" cy="1768415"/>
                  <wp:effectExtent l="19050" t="0" r="6830" b="0"/>
                  <wp:docPr id="4" name="Picture 3" descr="4a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w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099" cy="176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99A" w:rsidRPr="002B1B71" w:rsidRDefault="00B6099A" w:rsidP="000613EE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B6099A" w:rsidRPr="00327B60" w:rsidTr="000613EE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6099A" w:rsidRPr="00327B60" w:rsidRDefault="00B6099A" w:rsidP="000613EE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6099A" w:rsidRPr="00327B60" w:rsidRDefault="00B6099A" w:rsidP="000613EE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3B347E" w:rsidRDefault="003B347E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#</w:t>
      </w:r>
      <w:r w:rsidRPr="003B347E">
        <w:rPr>
          <w:rFonts w:ascii="Arial" w:eastAsia="Times New Roman" w:hAnsi="Arial" w:cs="Arial"/>
          <w:sz w:val="25"/>
          <w:szCs w:val="25"/>
        </w:rPr>
        <w:t>Program to print binary number using recursion</w:t>
      </w:r>
    </w:p>
    <w:p w:rsidR="00B6099A" w:rsidRDefault="003B347E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 </w:t>
      </w:r>
    </w:p>
    <w:p w:rsidR="00B6099A" w:rsidRPr="00B6099A" w:rsidRDefault="00B6099A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6099A">
        <w:rPr>
          <w:rFonts w:ascii="Arial" w:eastAsia="Times New Roman" w:hAnsi="Arial" w:cs="Arial"/>
          <w:sz w:val="25"/>
          <w:szCs w:val="25"/>
        </w:rPr>
        <w:t xml:space="preserve">def </w:t>
      </w:r>
      <w:proofErr w:type="spellStart"/>
      <w:r w:rsidRPr="00B6099A">
        <w:rPr>
          <w:rFonts w:ascii="Arial" w:eastAsia="Times New Roman" w:hAnsi="Arial" w:cs="Arial"/>
          <w:sz w:val="25"/>
          <w:szCs w:val="25"/>
        </w:rPr>
        <w:t>convertToBinary</w:t>
      </w:r>
      <w:proofErr w:type="spellEnd"/>
      <w:r w:rsidRPr="00B6099A">
        <w:rPr>
          <w:rFonts w:ascii="Arial" w:eastAsia="Times New Roman" w:hAnsi="Arial" w:cs="Arial"/>
          <w:sz w:val="25"/>
          <w:szCs w:val="25"/>
        </w:rPr>
        <w:t>(n):</w:t>
      </w:r>
    </w:p>
    <w:p w:rsidR="00B6099A" w:rsidRPr="00B6099A" w:rsidRDefault="00B6099A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6099A">
        <w:rPr>
          <w:rFonts w:ascii="Arial" w:eastAsia="Times New Roman" w:hAnsi="Arial" w:cs="Arial"/>
          <w:sz w:val="25"/>
          <w:szCs w:val="25"/>
        </w:rPr>
        <w:t xml:space="preserve">    if n &gt; 1:</w:t>
      </w:r>
    </w:p>
    <w:p w:rsidR="00B6099A" w:rsidRPr="00B6099A" w:rsidRDefault="00B6099A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6099A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B6099A">
        <w:rPr>
          <w:rFonts w:ascii="Arial" w:eastAsia="Times New Roman" w:hAnsi="Arial" w:cs="Arial"/>
          <w:sz w:val="25"/>
          <w:szCs w:val="25"/>
        </w:rPr>
        <w:t>convertToBinary</w:t>
      </w:r>
      <w:proofErr w:type="spellEnd"/>
      <w:r w:rsidRPr="00B6099A">
        <w:rPr>
          <w:rFonts w:ascii="Arial" w:eastAsia="Times New Roman" w:hAnsi="Arial" w:cs="Arial"/>
          <w:sz w:val="25"/>
          <w:szCs w:val="25"/>
        </w:rPr>
        <w:t>(n//2)</w:t>
      </w:r>
    </w:p>
    <w:p w:rsidR="00B6099A" w:rsidRPr="00B6099A" w:rsidRDefault="00B6099A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6099A">
        <w:rPr>
          <w:rFonts w:ascii="Arial" w:eastAsia="Times New Roman" w:hAnsi="Arial" w:cs="Arial"/>
          <w:sz w:val="25"/>
          <w:szCs w:val="25"/>
        </w:rPr>
        <w:t xml:space="preserve">    print(n % 2,end = '')</w:t>
      </w:r>
    </w:p>
    <w:p w:rsidR="00B6099A" w:rsidRPr="00B6099A" w:rsidRDefault="00B6099A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B6099A">
        <w:rPr>
          <w:rFonts w:ascii="Arial" w:eastAsia="Times New Roman" w:hAnsi="Arial" w:cs="Arial"/>
          <w:sz w:val="25"/>
          <w:szCs w:val="25"/>
        </w:rPr>
        <w:t>dec</w:t>
      </w:r>
      <w:proofErr w:type="spellEnd"/>
      <w:r w:rsidRPr="00B6099A">
        <w:rPr>
          <w:rFonts w:ascii="Arial" w:eastAsia="Times New Roman" w:hAnsi="Arial" w:cs="Arial"/>
          <w:sz w:val="25"/>
          <w:szCs w:val="25"/>
        </w:rPr>
        <w:t xml:space="preserve"> = 34</w:t>
      </w:r>
    </w:p>
    <w:p w:rsidR="00B6099A" w:rsidRPr="00B6099A" w:rsidRDefault="00B6099A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B6099A">
        <w:rPr>
          <w:rFonts w:ascii="Arial" w:eastAsia="Times New Roman" w:hAnsi="Arial" w:cs="Arial"/>
          <w:sz w:val="25"/>
          <w:szCs w:val="25"/>
        </w:rPr>
        <w:t>convertToBinary</w:t>
      </w:r>
      <w:proofErr w:type="spellEnd"/>
      <w:r w:rsidRPr="00B6099A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B6099A">
        <w:rPr>
          <w:rFonts w:ascii="Arial" w:eastAsia="Times New Roman" w:hAnsi="Arial" w:cs="Arial"/>
          <w:sz w:val="25"/>
          <w:szCs w:val="25"/>
        </w:rPr>
        <w:t>dec</w:t>
      </w:r>
      <w:proofErr w:type="spellEnd"/>
      <w:r w:rsidRPr="00B6099A">
        <w:rPr>
          <w:rFonts w:ascii="Arial" w:eastAsia="Times New Roman" w:hAnsi="Arial" w:cs="Arial"/>
          <w:sz w:val="25"/>
          <w:szCs w:val="25"/>
        </w:rPr>
        <w:t>)</w:t>
      </w:r>
    </w:p>
    <w:p w:rsidR="00B6099A" w:rsidRPr="00B6099A" w:rsidRDefault="00B6099A" w:rsidP="00B6099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6099A">
        <w:rPr>
          <w:rFonts w:ascii="Arial" w:eastAsia="Times New Roman" w:hAnsi="Arial" w:cs="Arial"/>
          <w:sz w:val="25"/>
          <w:szCs w:val="25"/>
        </w:rPr>
        <w:t>print()</w:t>
      </w:r>
    </w:p>
    <w:sectPr w:rsidR="00B6099A" w:rsidRPr="00B6099A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099A"/>
    <w:rsid w:val="00050C58"/>
    <w:rsid w:val="003B347E"/>
    <w:rsid w:val="004B099A"/>
    <w:rsid w:val="00A6347B"/>
    <w:rsid w:val="00B6099A"/>
    <w:rsid w:val="00C25ED5"/>
    <w:rsid w:val="00EA3979"/>
    <w:rsid w:val="00EA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99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2020-06-09T14:57:00Z</dcterms:created>
  <dcterms:modified xsi:type="dcterms:W3CDTF">2020-06-09T15:50:00Z</dcterms:modified>
</cp:coreProperties>
</file>