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4"/>
        <w:gridCol w:w="9008"/>
      </w:tblGrid>
      <w:tr w:rsidR="00C918B5" w:rsidTr="00C918B5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18B5" w:rsidRDefault="00C918B5" w:rsidP="00C918B5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C918B5" w:rsidRDefault="00C918B5" w:rsidP="00C918B5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Ind w:w="0" w:type="dxa"/>
              <w:tblLook w:val="04A0"/>
            </w:tblPr>
            <w:tblGrid>
              <w:gridCol w:w="1273"/>
              <w:gridCol w:w="211"/>
              <w:gridCol w:w="707"/>
              <w:gridCol w:w="2199"/>
              <w:gridCol w:w="27"/>
              <w:gridCol w:w="212"/>
              <w:gridCol w:w="1227"/>
              <w:gridCol w:w="721"/>
              <w:gridCol w:w="2149"/>
            </w:tblGrid>
            <w:tr w:rsidR="00C918B5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11/06/2020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 Francis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sem,A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C918B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</w:tr>
            <w:tr w:rsidR="00C918B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PYTHON FOR DATA SCIENCE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IBM COGNITIVE CLASS.AI</w:t>
                  </w: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6hr</w:t>
                  </w:r>
                </w:p>
              </w:tc>
            </w:tr>
            <w:tr w:rsidR="00C918B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C918B5" w:rsidTr="003F5344">
              <w:trPr>
                <w:trHeight w:val="124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18B5" w:rsidRDefault="00C918B5" w:rsidP="003F5344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="003F534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3F5344" w:rsidRPr="003F534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Rhombus Pattern Program in java</w:t>
                  </w:r>
                </w:p>
              </w:tc>
            </w:tr>
            <w:tr w:rsidR="00C918B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Github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C918B5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918B5" w:rsidRDefault="00C918B5" w:rsidP="00C918B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C918B5" w:rsidRDefault="00C918B5" w:rsidP="00C918B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C918B5" w:rsidRDefault="00C918B5" w:rsidP="00C918B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570866" cy="2907102"/>
                  <wp:effectExtent l="19050" t="0" r="0" b="0"/>
                  <wp:docPr id="3" name="Picture 2" descr="11junema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junemarks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369" cy="29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8B5" w:rsidRDefault="00C918B5" w:rsidP="00C918B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C918B5" w:rsidRDefault="00C918B5" w:rsidP="00C918B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553614" cy="4350593"/>
                  <wp:effectExtent l="19050" t="0" r="8986" b="0"/>
                  <wp:docPr id="2" name="Picture 1" descr="certificate 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rtificate pyth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774" cy="436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8B5" w:rsidRDefault="00C918B5" w:rsidP="00C918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Coding Challenges Details: (Attach the snapshot and briefly write the report for the same)</w:t>
            </w:r>
          </w:p>
        </w:tc>
      </w:tr>
      <w:tr w:rsidR="00C918B5" w:rsidTr="00C918B5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18B5" w:rsidRDefault="00C918B5" w:rsidP="00C918B5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918B5" w:rsidRDefault="00C918B5" w:rsidP="00C918B5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C918B5" w:rsidRDefault="00C918B5" w:rsidP="00C918B5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5"/>
          <w:szCs w:val="25"/>
        </w:rPr>
        <w:t>/*</w:t>
      </w:r>
      <w:r w:rsidR="003F5344" w:rsidRPr="003F5344">
        <w:rPr>
          <w:rFonts w:ascii="Arial" w:eastAsia="Times New Roman" w:hAnsi="Arial" w:cs="Arial"/>
          <w:sz w:val="28"/>
          <w:szCs w:val="28"/>
        </w:rPr>
        <w:t>Rhombus Pattern Program in java</w:t>
      </w:r>
      <w:r>
        <w:rPr>
          <w:rFonts w:ascii="Arial" w:eastAsia="Times New Roman" w:hAnsi="Arial" w:cs="Arial"/>
          <w:sz w:val="28"/>
          <w:szCs w:val="28"/>
        </w:rPr>
        <w:t>*/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import java.util.Scanner;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public class Main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public static void main(String args[])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Scanner sc = new Scanner(System.in);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int i, j;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int n = sc.nextInt();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System.out.println("Solid Rhombus");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for(i = 0; i &lt; n; i++)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for(j = 0; j &lt; n -i; j++)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 xml:space="preserve">System.out.print(" ");  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}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for(j = 0; j &lt; n; j++)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System.out.print("*");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}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System.out.println();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}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System.out.println("Hollow Rhombus");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for(i = 0; i &lt; n; i++)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for(j = 0; j &lt; n -i; j++)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 xml:space="preserve">System.out.print(" ");  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for(j = 0; j &lt; n; j++)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{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if(i== 0 || i == n -1 || j == 0 || j == n -1)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System.out.print("*");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else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 xml:space="preserve">System.out.print(" "); 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}</w:t>
      </w:r>
    </w:p>
    <w:p w:rsidR="003F5344" w:rsidRPr="003F5344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System.out.println();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 xml:space="preserve">} 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}</w:t>
      </w:r>
    </w:p>
    <w:p w:rsidR="00C918B5" w:rsidRPr="00C918B5" w:rsidRDefault="00C918B5" w:rsidP="00C918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18B5">
        <w:rPr>
          <w:rFonts w:ascii="Arial" w:eastAsia="Times New Roman" w:hAnsi="Arial" w:cs="Arial"/>
          <w:sz w:val="24"/>
          <w:szCs w:val="24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6AF" w:rsidRDefault="008676AF" w:rsidP="00C918B5">
      <w:pPr>
        <w:spacing w:after="0" w:line="240" w:lineRule="auto"/>
      </w:pPr>
      <w:r>
        <w:separator/>
      </w:r>
    </w:p>
  </w:endnote>
  <w:endnote w:type="continuationSeparator" w:id="1">
    <w:p w:rsidR="008676AF" w:rsidRDefault="008676AF" w:rsidP="00C9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6AF" w:rsidRDefault="008676AF" w:rsidP="00C918B5">
      <w:pPr>
        <w:spacing w:after="0" w:line="240" w:lineRule="auto"/>
      </w:pPr>
      <w:r>
        <w:separator/>
      </w:r>
    </w:p>
  </w:footnote>
  <w:footnote w:type="continuationSeparator" w:id="1">
    <w:p w:rsidR="008676AF" w:rsidRDefault="008676AF" w:rsidP="00C91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18B5"/>
    <w:rsid w:val="00050C58"/>
    <w:rsid w:val="003F5344"/>
    <w:rsid w:val="004B099A"/>
    <w:rsid w:val="005261AC"/>
    <w:rsid w:val="008676AF"/>
    <w:rsid w:val="00C9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8B5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8B5"/>
  </w:style>
  <w:style w:type="paragraph" w:styleId="Footer">
    <w:name w:val="footer"/>
    <w:basedOn w:val="Normal"/>
    <w:link w:val="FooterChar"/>
    <w:uiPriority w:val="99"/>
    <w:semiHidden/>
    <w:unhideWhenUsed/>
    <w:rsid w:val="00C9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2020-06-11T10:16:00Z</dcterms:created>
  <dcterms:modified xsi:type="dcterms:W3CDTF">2020-06-11T10:33:00Z</dcterms:modified>
</cp:coreProperties>
</file>