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2C65BE" w:rsidTr="00F87250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65BE" w:rsidRDefault="002C65BE" w:rsidP="00F87250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2C65BE" w:rsidRDefault="002C65BE" w:rsidP="00F87250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2C65BE" w:rsidTr="00F8725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14/06/2020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2C65BE" w:rsidTr="00F8725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2C65BE" w:rsidTr="00F8725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Pr="00982B28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2C65BE" w:rsidRPr="00982B28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2C65BE" w:rsidTr="00F8725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2C65BE" w:rsidTr="00F87250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65BE" w:rsidRPr="002C65BE" w:rsidRDefault="002C65BE" w:rsidP="002C65B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2C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Java program to calculate Permutation and Combination of 2 </w:t>
                  </w:r>
                </w:p>
                <w:p w:rsidR="002C65BE" w:rsidRDefault="002C65BE" w:rsidP="002C65B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numbers</w:t>
                  </w:r>
                  <w:r w:rsidRPr="007048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2C65BE" w:rsidTr="00F8725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F8725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</w:p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</w:p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2C65BE" w:rsidRDefault="00E20670" w:rsidP="00F872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493229" cy="3114136"/>
                  <wp:effectExtent l="19050" t="0" r="0" b="0"/>
                  <wp:docPr id="1" name="Picture 0" descr="Screenshot (3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5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227" cy="311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5BE" w:rsidRDefault="002C65BE" w:rsidP="00F872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2C65BE" w:rsidTr="00F87250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65BE" w:rsidRDefault="002C65BE" w:rsidP="00F87250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65BE" w:rsidRDefault="002C65BE" w:rsidP="00F87250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2C65BE" w:rsidRDefault="002C65BE" w:rsidP="002C65B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65BE" w:rsidRPr="002C65BE" w:rsidRDefault="002C65BE" w:rsidP="002C65BE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2C65BE">
        <w:rPr>
          <w:rFonts w:ascii="Arial" w:eastAsia="Times New Roman" w:hAnsi="Arial" w:cs="Arial"/>
          <w:sz w:val="25"/>
          <w:szCs w:val="25"/>
        </w:rPr>
        <w:t xml:space="preserve"> Java program to calculate Permutation and Combination of 2 numbers</w:t>
      </w:r>
      <w:r>
        <w:rPr>
          <w:rFonts w:ascii="Arial" w:eastAsia="Times New Roman" w:hAnsi="Arial" w:cs="Arial"/>
          <w:sz w:val="24"/>
          <w:szCs w:val="24"/>
        </w:rPr>
        <w:t>*/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import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java.util.Scanner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public class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nprandncr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{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public static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fact(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num)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{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r w:rsidRPr="002C65BE">
        <w:rPr>
          <w:rFonts w:ascii="Arial" w:eastAsia="Times New Roman" w:hAnsi="Arial" w:cs="Arial"/>
          <w:sz w:val="29"/>
          <w:szCs w:val="29"/>
        </w:rPr>
        <w:t>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fact=1,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for(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=1;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&lt;=num;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++)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{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fact = fact*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}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return fact;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}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public static void main(String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args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[]){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r w:rsidRPr="002C65BE">
        <w:rPr>
          <w:rFonts w:ascii="Arial" w:eastAsia="Times New Roman" w:hAnsi="Arial" w:cs="Arial"/>
          <w:sz w:val="29"/>
          <w:szCs w:val="29"/>
        </w:rPr>
        <w:t>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n, r;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lastRenderedPageBreak/>
        <w:t>Scanner scan = new Scanner(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System.in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r w:rsidRPr="002C65BE">
        <w:rPr>
          <w:rFonts w:ascii="Arial" w:eastAsia="Times New Roman" w:hAnsi="Arial" w:cs="Arial"/>
          <w:sz w:val="29"/>
          <w:szCs w:val="29"/>
        </w:rPr>
        <w:t>System.out.print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("Enter Value of n : ");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n =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scan.nextInt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r w:rsidRPr="002C65BE">
        <w:rPr>
          <w:rFonts w:ascii="Arial" w:eastAsia="Times New Roman" w:hAnsi="Arial" w:cs="Arial"/>
          <w:sz w:val="29"/>
          <w:szCs w:val="29"/>
        </w:rPr>
        <w:t>System.out.print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("Enter Value of r : ");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r =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scan.nextInt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r w:rsidRPr="002C65BE">
        <w:rPr>
          <w:rFonts w:ascii="Arial" w:eastAsia="Times New Roman" w:hAnsi="Arial" w:cs="Arial"/>
          <w:sz w:val="29"/>
          <w:szCs w:val="29"/>
        </w:rPr>
        <w:t>System.out.print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("NCR = " +(fact(n)/(fact(n-r)*fact(r))));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r w:rsidRPr="002C65BE">
        <w:rPr>
          <w:rFonts w:ascii="Arial" w:eastAsia="Times New Roman" w:hAnsi="Arial" w:cs="Arial"/>
          <w:sz w:val="29"/>
          <w:szCs w:val="29"/>
        </w:rPr>
        <w:t>System.out.print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("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nNPR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= " +(fact(n)/(fact(n-r))));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}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}</w:t>
      </w:r>
    </w:p>
    <w:p w:rsidR="00050C58" w:rsidRPr="002C65BE" w:rsidRDefault="00050C58" w:rsidP="002C65BE"/>
    <w:sectPr w:rsidR="00050C58" w:rsidRPr="002C65BE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C65BE"/>
    <w:rsid w:val="00050C58"/>
    <w:rsid w:val="002C65BE"/>
    <w:rsid w:val="004B099A"/>
    <w:rsid w:val="00AE148A"/>
    <w:rsid w:val="00E2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5BE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2020-06-14T10:58:00Z</dcterms:created>
  <dcterms:modified xsi:type="dcterms:W3CDTF">2020-06-14T11:11:00Z</dcterms:modified>
</cp:coreProperties>
</file>