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529"/>
        <w:tblW w:w="0" w:type="auto"/>
        <w:tblLook w:val="04A0"/>
      </w:tblPr>
      <w:tblGrid>
        <w:gridCol w:w="614"/>
        <w:gridCol w:w="9018"/>
      </w:tblGrid>
      <w:tr w:rsidR="00C409B5" w:rsidTr="002A6915">
        <w:tc>
          <w:tcPr>
            <w:tcW w:w="628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409B5" w:rsidRDefault="00C409B5" w:rsidP="002A6915">
            <w:pPr>
              <w:rPr>
                <w:rFonts w:eastAsiaTheme="minorEastAsia" w:cs="Times New Roman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</w:tcPr>
          <w:p w:rsidR="00C409B5" w:rsidRDefault="00C409B5" w:rsidP="002A6915">
            <w:pPr>
              <w:jc w:val="center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DAILY ONLINE ACTIVITIES SUMMARY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283"/>
              <w:gridCol w:w="212"/>
              <w:gridCol w:w="718"/>
              <w:gridCol w:w="2133"/>
              <w:gridCol w:w="27"/>
              <w:gridCol w:w="216"/>
              <w:gridCol w:w="1237"/>
              <w:gridCol w:w="734"/>
              <w:gridCol w:w="2176"/>
            </w:tblGrid>
            <w:tr w:rsidR="00C409B5" w:rsidTr="002A6915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09B5" w:rsidRDefault="00C409B5" w:rsidP="002A691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669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09B5" w:rsidRDefault="00C409B5" w:rsidP="002A691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17/06/2020</w:t>
                  </w:r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09B5" w:rsidRDefault="00C409B5" w:rsidP="002A691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09B5" w:rsidRDefault="00C409B5" w:rsidP="002A691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Francis</w:t>
                  </w:r>
                </w:p>
              </w:tc>
            </w:tr>
            <w:tr w:rsidR="00C409B5" w:rsidTr="002A6915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09B5" w:rsidRDefault="00C409B5" w:rsidP="002A691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&amp; Sec</w:t>
                  </w:r>
                </w:p>
              </w:tc>
              <w:tc>
                <w:tcPr>
                  <w:tcW w:w="3669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09B5" w:rsidRDefault="00C409B5" w:rsidP="002A691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sem,A</w:t>
                  </w:r>
                  <w:proofErr w:type="spellEnd"/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09B5" w:rsidRDefault="00C409B5" w:rsidP="002A691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09B5" w:rsidRDefault="00C409B5" w:rsidP="002A691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4AL16CS008</w:t>
                  </w:r>
                </w:p>
              </w:tc>
            </w:tr>
            <w:tr w:rsidR="00C409B5" w:rsidTr="002A6915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09B5" w:rsidRDefault="00C409B5" w:rsidP="002A6915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Online Test Summary</w:t>
                  </w:r>
                </w:p>
              </w:tc>
            </w:tr>
            <w:tr w:rsidR="00C409B5" w:rsidTr="002A6915">
              <w:trPr>
                <w:trHeight w:hRule="exact" w:val="720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09B5" w:rsidRDefault="00C409B5" w:rsidP="002A691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7989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09B5" w:rsidRDefault="00C409B5" w:rsidP="002A691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</w:tr>
            <w:tr w:rsidR="00C409B5" w:rsidTr="002A6915">
              <w:trPr>
                <w:trHeight w:hRule="exact" w:val="720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09B5" w:rsidRDefault="00C409B5" w:rsidP="002A691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Max. Marks</w:t>
                  </w:r>
                </w:p>
              </w:tc>
              <w:tc>
                <w:tcPr>
                  <w:tcW w:w="317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09B5" w:rsidRDefault="00C409B5" w:rsidP="002A691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5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09B5" w:rsidRDefault="00C409B5" w:rsidP="002A691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09B5" w:rsidRDefault="00C409B5" w:rsidP="002A691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</w:tr>
            <w:tr w:rsidR="00C409B5" w:rsidTr="002A6915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09B5" w:rsidRDefault="00C409B5" w:rsidP="002A6915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Certification Course Summary</w:t>
                  </w:r>
                </w:p>
              </w:tc>
            </w:tr>
            <w:tr w:rsidR="00C409B5" w:rsidTr="002A6915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09B5" w:rsidRDefault="00C409B5" w:rsidP="002A691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821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09B5" w:rsidRDefault="00C409B5" w:rsidP="002A691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 INTRODUCTION TO FULL STACK DEVELOPMENT</w:t>
                  </w:r>
                </w:p>
              </w:tc>
            </w:tr>
            <w:tr w:rsidR="00C409B5" w:rsidTr="002A6915">
              <w:trPr>
                <w:trHeight w:hRule="exact" w:val="720"/>
              </w:trPr>
              <w:tc>
                <w:tcPr>
                  <w:tcW w:w="23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09B5" w:rsidRDefault="00C409B5" w:rsidP="002A691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Certificate Provider</w:t>
                  </w:r>
                </w:p>
              </w:tc>
              <w:tc>
                <w:tcPr>
                  <w:tcW w:w="23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09B5" w:rsidRPr="00982B28" w:rsidRDefault="00C409B5" w:rsidP="002A691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B2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Great Learning</w:t>
                  </w:r>
                </w:p>
                <w:p w:rsidR="00C409B5" w:rsidRPr="00982B28" w:rsidRDefault="00C409B5" w:rsidP="002A691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B2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Academy</w:t>
                  </w:r>
                </w:p>
                <w:p w:rsidR="00C409B5" w:rsidRDefault="00C409B5" w:rsidP="002A691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3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09B5" w:rsidRDefault="00C409B5" w:rsidP="002A691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2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09B5" w:rsidRDefault="00C409B5" w:rsidP="002A691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8hr</w:t>
                  </w:r>
                </w:p>
              </w:tc>
            </w:tr>
            <w:tr w:rsidR="00C409B5" w:rsidTr="002A6915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09B5" w:rsidRDefault="00C409B5" w:rsidP="002A6915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Coding Challenges</w:t>
                  </w:r>
                </w:p>
              </w:tc>
            </w:tr>
            <w:tr w:rsidR="00C409B5" w:rsidTr="002A6915">
              <w:trPr>
                <w:trHeight w:val="70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409B5" w:rsidRPr="00245F96" w:rsidRDefault="00C409B5" w:rsidP="00C409B5">
                  <w:pPr>
                    <w:framePr w:hSpace="180" w:wrap="around" w:hAnchor="margin" w:y="-529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9B319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 Statement: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C409B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Java Program to add two given Matrices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.</w:t>
                  </w:r>
                </w:p>
              </w:tc>
            </w:tr>
            <w:tr w:rsidR="00C409B5" w:rsidTr="002A6915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09B5" w:rsidRDefault="00C409B5" w:rsidP="002A691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Status: Solved</w:t>
                  </w:r>
                </w:p>
              </w:tc>
            </w:tr>
            <w:tr w:rsidR="00C409B5" w:rsidTr="002A6915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09B5" w:rsidRDefault="00C409B5" w:rsidP="002A691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Uploaded the report in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Github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09B5" w:rsidRDefault="00C409B5" w:rsidP="002A691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  <w:tr w:rsidR="00C409B5" w:rsidTr="002A6915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09B5" w:rsidRDefault="00C409B5" w:rsidP="002A691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If yes Repository name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09B5" w:rsidRDefault="00C409B5" w:rsidP="002A691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albinfrancis008</w:t>
                  </w:r>
                </w:p>
              </w:tc>
            </w:tr>
            <w:tr w:rsidR="00C409B5" w:rsidTr="002A6915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09B5" w:rsidRDefault="00C409B5" w:rsidP="002A691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Uploaded the report in slack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09B5" w:rsidRDefault="00C409B5" w:rsidP="002A6915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</w:tbl>
          <w:p w:rsidR="00C409B5" w:rsidRDefault="00C409B5" w:rsidP="002A6915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Online Test Details: (Attach the snapshot and briefly write the report for the same) </w:t>
            </w:r>
          </w:p>
          <w:p w:rsidR="00C409B5" w:rsidRDefault="00C409B5" w:rsidP="002A6915">
            <w:pPr>
              <w:rPr>
                <w:rFonts w:ascii="Arial Black" w:hAnsi="Arial Black"/>
                <w:sz w:val="24"/>
                <w:szCs w:val="24"/>
              </w:rPr>
            </w:pPr>
          </w:p>
          <w:p w:rsidR="00C409B5" w:rsidRDefault="00C409B5" w:rsidP="002A6915">
            <w:pPr>
              <w:rPr>
                <w:rFonts w:ascii="Arial Black" w:hAnsi="Arial Black"/>
                <w:sz w:val="24"/>
                <w:szCs w:val="24"/>
              </w:rPr>
            </w:pPr>
          </w:p>
          <w:p w:rsidR="00C409B5" w:rsidRDefault="00C409B5" w:rsidP="002A6915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Certification Course Details: (Attach the snapshot and briefly write the report for the same</w:t>
            </w:r>
          </w:p>
          <w:p w:rsidR="00C409B5" w:rsidRDefault="00C409B5" w:rsidP="002A6915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noProof/>
                <w:sz w:val="24"/>
                <w:szCs w:val="24"/>
              </w:rPr>
              <w:drawing>
                <wp:inline distT="0" distB="0" distL="0" distR="0">
                  <wp:extent cx="5711801" cy="3062377"/>
                  <wp:effectExtent l="19050" t="0" r="3199" b="0"/>
                  <wp:docPr id="2" name="Picture 1" descr="C:\Users\other\Pictures\Screenshots\Screenshot (4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her\Pictures\Screenshots\Screenshot (4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7652" cy="30655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09B5" w:rsidRDefault="00C409B5" w:rsidP="002A6915">
            <w:pPr>
              <w:rPr>
                <w:rFonts w:ascii="Arial Black" w:hAnsi="Arial Black"/>
                <w:sz w:val="24"/>
                <w:szCs w:val="24"/>
              </w:rPr>
            </w:pPr>
          </w:p>
          <w:p w:rsidR="00C409B5" w:rsidRDefault="00C409B5" w:rsidP="002A691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Coding Challenges Details: (Attach the snapshot and briefly write the report for the same)</w:t>
            </w:r>
          </w:p>
        </w:tc>
      </w:tr>
      <w:tr w:rsidR="00C409B5" w:rsidTr="002A6915">
        <w:tc>
          <w:tcPr>
            <w:tcW w:w="628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409B5" w:rsidRDefault="00C409B5" w:rsidP="002A6915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C409B5" w:rsidRDefault="00C409B5" w:rsidP="002A6915">
            <w:pPr>
              <w:spacing w:after="0"/>
              <w:rPr>
                <w:rFonts w:eastAsiaTheme="minorEastAsia" w:cs="Times New Roman"/>
              </w:rPr>
            </w:pPr>
          </w:p>
        </w:tc>
      </w:tr>
    </w:tbl>
    <w:p w:rsidR="00C409B5" w:rsidRDefault="00C409B5" w:rsidP="00C409B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409B5" w:rsidRPr="00C409B5" w:rsidRDefault="00C409B5">
      <w:pPr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4"/>
          <w:szCs w:val="24"/>
        </w:rPr>
        <w:t>/*</w:t>
      </w:r>
      <w:r w:rsidRPr="002C65BE">
        <w:rPr>
          <w:rFonts w:ascii="Arial" w:eastAsia="Times New Roman" w:hAnsi="Arial" w:cs="Arial"/>
          <w:sz w:val="25"/>
          <w:szCs w:val="25"/>
        </w:rPr>
        <w:t xml:space="preserve"> </w:t>
      </w:r>
      <w:r w:rsidRPr="00C409B5">
        <w:rPr>
          <w:rFonts w:ascii="Arial" w:eastAsia="Times New Roman" w:hAnsi="Arial" w:cs="Arial"/>
          <w:sz w:val="28"/>
          <w:szCs w:val="28"/>
        </w:rPr>
        <w:t>Java Program to add two given Matrices</w:t>
      </w:r>
      <w:r>
        <w:rPr>
          <w:rFonts w:ascii="Arial" w:eastAsia="Times New Roman" w:hAnsi="Arial" w:cs="Arial"/>
          <w:sz w:val="24"/>
          <w:szCs w:val="24"/>
        </w:rPr>
        <w:t>*/</w:t>
      </w:r>
    </w:p>
    <w:p w:rsidR="00C409B5" w:rsidRDefault="00C409B5">
      <w:proofErr w:type="spellStart"/>
      <w:r w:rsidRPr="00C409B5">
        <w:t>publicclassJavaExample</w:t>
      </w:r>
      <w:proofErr w:type="spellEnd"/>
      <w:r w:rsidRPr="00C409B5">
        <w:t>{</w:t>
      </w:r>
    </w:p>
    <w:p w:rsidR="00C409B5" w:rsidRDefault="00C409B5">
      <w:proofErr w:type="spellStart"/>
      <w:r w:rsidRPr="00C409B5">
        <w:t>publicstaticvoidmain</w:t>
      </w:r>
      <w:proofErr w:type="spellEnd"/>
      <w:r w:rsidRPr="00C409B5">
        <w:t>(String[]</w:t>
      </w:r>
      <w:proofErr w:type="spellStart"/>
      <w:r w:rsidRPr="00C409B5">
        <w:t>args</w:t>
      </w:r>
      <w:proofErr w:type="spellEnd"/>
      <w:r w:rsidRPr="00C409B5">
        <w:t>){</w:t>
      </w:r>
    </w:p>
    <w:p w:rsidR="00C409B5" w:rsidRDefault="00C409B5">
      <w:proofErr w:type="spellStart"/>
      <w:r w:rsidRPr="00C409B5">
        <w:t>introws</w:t>
      </w:r>
      <w:proofErr w:type="spellEnd"/>
      <w:r w:rsidRPr="00C409B5">
        <w:t xml:space="preserve"> =2,columns =4;</w:t>
      </w:r>
    </w:p>
    <w:p w:rsidR="00C409B5" w:rsidRDefault="00C409B5">
      <w:proofErr w:type="spellStart"/>
      <w:r w:rsidRPr="00C409B5">
        <w:t>int</w:t>
      </w:r>
      <w:proofErr w:type="spellEnd"/>
      <w:r w:rsidRPr="00C409B5">
        <w:t>[][]</w:t>
      </w:r>
      <w:proofErr w:type="spellStart"/>
      <w:r w:rsidRPr="00C409B5">
        <w:t>MatrixA</w:t>
      </w:r>
      <w:proofErr w:type="spellEnd"/>
      <w:r w:rsidRPr="00C409B5">
        <w:t>={{1,1,1,1},{2,3,5,2}};</w:t>
      </w:r>
    </w:p>
    <w:p w:rsidR="00C409B5" w:rsidRDefault="00C409B5">
      <w:proofErr w:type="spellStart"/>
      <w:r w:rsidRPr="00C409B5">
        <w:t>int</w:t>
      </w:r>
      <w:proofErr w:type="spellEnd"/>
      <w:r w:rsidRPr="00C409B5">
        <w:t>[][]</w:t>
      </w:r>
      <w:proofErr w:type="spellStart"/>
      <w:r w:rsidRPr="00C409B5">
        <w:t>MatrixB</w:t>
      </w:r>
      <w:proofErr w:type="spellEnd"/>
      <w:r w:rsidRPr="00C409B5">
        <w:t>={{2,3,4,5},{2,2,4,-4}};</w:t>
      </w:r>
    </w:p>
    <w:p w:rsidR="00C409B5" w:rsidRDefault="00C409B5">
      <w:proofErr w:type="spellStart"/>
      <w:r w:rsidRPr="00C409B5">
        <w:t>int</w:t>
      </w:r>
      <w:proofErr w:type="spellEnd"/>
      <w:r w:rsidRPr="00C409B5">
        <w:t>[][]sum =</w:t>
      </w:r>
      <w:proofErr w:type="spellStart"/>
      <w:r w:rsidRPr="00C409B5">
        <w:t>newint</w:t>
      </w:r>
      <w:proofErr w:type="spellEnd"/>
      <w:r w:rsidRPr="00C409B5">
        <w:t>[rows][columns];</w:t>
      </w:r>
    </w:p>
    <w:p w:rsidR="00C409B5" w:rsidRDefault="00C409B5">
      <w:r w:rsidRPr="00C409B5">
        <w:t>for(</w:t>
      </w:r>
      <w:proofErr w:type="spellStart"/>
      <w:r w:rsidRPr="00C409B5">
        <w:t>inti</w:t>
      </w:r>
      <w:proofErr w:type="spellEnd"/>
      <w:r w:rsidRPr="00C409B5">
        <w:t xml:space="preserve"> =0;i &lt;</w:t>
      </w:r>
      <w:proofErr w:type="spellStart"/>
      <w:r w:rsidRPr="00C409B5">
        <w:t>rows;i</w:t>
      </w:r>
      <w:proofErr w:type="spellEnd"/>
      <w:r w:rsidRPr="00C409B5">
        <w:t>++)</w:t>
      </w:r>
    </w:p>
    <w:p w:rsidR="00C409B5" w:rsidRDefault="00C409B5">
      <w:r w:rsidRPr="00C409B5">
        <w:t>{</w:t>
      </w:r>
    </w:p>
    <w:p w:rsidR="00C409B5" w:rsidRDefault="00C409B5">
      <w:r w:rsidRPr="00C409B5">
        <w:lastRenderedPageBreak/>
        <w:t>for(</w:t>
      </w:r>
      <w:proofErr w:type="spellStart"/>
      <w:r w:rsidRPr="00C409B5">
        <w:t>intj</w:t>
      </w:r>
      <w:proofErr w:type="spellEnd"/>
      <w:r w:rsidRPr="00C409B5">
        <w:t xml:space="preserve"> =0;j &lt;</w:t>
      </w:r>
      <w:proofErr w:type="spellStart"/>
      <w:r w:rsidRPr="00C409B5">
        <w:t>columns;j</w:t>
      </w:r>
      <w:proofErr w:type="spellEnd"/>
      <w:r w:rsidRPr="00C409B5">
        <w:t>++)</w:t>
      </w:r>
    </w:p>
    <w:p w:rsidR="00050C58" w:rsidRDefault="00C409B5">
      <w:r w:rsidRPr="00C409B5">
        <w:t>{</w:t>
      </w:r>
    </w:p>
    <w:p w:rsidR="00C409B5" w:rsidRDefault="00C409B5">
      <w:r w:rsidRPr="00C409B5">
        <w:t>sum[</w:t>
      </w:r>
      <w:proofErr w:type="spellStart"/>
      <w:r w:rsidRPr="00C409B5">
        <w:t>i</w:t>
      </w:r>
      <w:proofErr w:type="spellEnd"/>
      <w:r w:rsidRPr="00C409B5">
        <w:t>][j]=</w:t>
      </w:r>
      <w:proofErr w:type="spellStart"/>
      <w:r w:rsidRPr="00C409B5">
        <w:t>MatrixA</w:t>
      </w:r>
      <w:proofErr w:type="spellEnd"/>
      <w:r w:rsidRPr="00C409B5">
        <w:t>[</w:t>
      </w:r>
      <w:proofErr w:type="spellStart"/>
      <w:r w:rsidRPr="00C409B5">
        <w:t>i</w:t>
      </w:r>
      <w:proofErr w:type="spellEnd"/>
      <w:r w:rsidRPr="00C409B5">
        <w:t>][j]+</w:t>
      </w:r>
      <w:proofErr w:type="spellStart"/>
      <w:r w:rsidRPr="00C409B5">
        <w:t>MatrixB</w:t>
      </w:r>
      <w:proofErr w:type="spellEnd"/>
      <w:r w:rsidRPr="00C409B5">
        <w:t>[</w:t>
      </w:r>
      <w:proofErr w:type="spellStart"/>
      <w:r w:rsidRPr="00C409B5">
        <w:t>i</w:t>
      </w:r>
      <w:proofErr w:type="spellEnd"/>
      <w:r w:rsidRPr="00C409B5">
        <w:t>][j];</w:t>
      </w:r>
    </w:p>
    <w:p w:rsidR="00C409B5" w:rsidRDefault="00C409B5">
      <w:r w:rsidRPr="00C409B5">
        <w:t>}</w:t>
      </w:r>
    </w:p>
    <w:p w:rsidR="00C409B5" w:rsidRDefault="00C409B5">
      <w:r w:rsidRPr="00C409B5">
        <w:t>}</w:t>
      </w:r>
    </w:p>
    <w:p w:rsidR="00C409B5" w:rsidRDefault="00C409B5">
      <w:proofErr w:type="spellStart"/>
      <w:r w:rsidRPr="00C409B5">
        <w:t>System.out.println</w:t>
      </w:r>
      <w:proofErr w:type="spellEnd"/>
      <w:r w:rsidRPr="00C409B5">
        <w:t>("Sum of the given matrices is: ");</w:t>
      </w:r>
    </w:p>
    <w:p w:rsidR="00C409B5" w:rsidRDefault="00C409B5">
      <w:r w:rsidRPr="00C409B5">
        <w:t>for(</w:t>
      </w:r>
      <w:proofErr w:type="spellStart"/>
      <w:r w:rsidRPr="00C409B5">
        <w:t>inti</w:t>
      </w:r>
      <w:proofErr w:type="spellEnd"/>
      <w:r w:rsidRPr="00C409B5">
        <w:t xml:space="preserve"> =0;i &lt;</w:t>
      </w:r>
      <w:proofErr w:type="spellStart"/>
      <w:r w:rsidRPr="00C409B5">
        <w:t>rows;i</w:t>
      </w:r>
      <w:proofErr w:type="spellEnd"/>
      <w:r w:rsidRPr="00C409B5">
        <w:t>++)</w:t>
      </w:r>
    </w:p>
    <w:p w:rsidR="00C409B5" w:rsidRDefault="00C409B5">
      <w:r w:rsidRPr="00C409B5">
        <w:t>{</w:t>
      </w:r>
    </w:p>
    <w:p w:rsidR="00C409B5" w:rsidRDefault="00C409B5">
      <w:r w:rsidRPr="00C409B5">
        <w:t>for(</w:t>
      </w:r>
      <w:proofErr w:type="spellStart"/>
      <w:r w:rsidRPr="00C409B5">
        <w:t>intj</w:t>
      </w:r>
      <w:proofErr w:type="spellEnd"/>
      <w:r w:rsidRPr="00C409B5">
        <w:t xml:space="preserve"> =0;j &lt;</w:t>
      </w:r>
      <w:proofErr w:type="spellStart"/>
      <w:r w:rsidRPr="00C409B5">
        <w:t>columns;j</w:t>
      </w:r>
      <w:proofErr w:type="spellEnd"/>
      <w:r w:rsidRPr="00C409B5">
        <w:t>++)</w:t>
      </w:r>
    </w:p>
    <w:p w:rsidR="00C409B5" w:rsidRDefault="00C409B5">
      <w:r w:rsidRPr="00C409B5">
        <w:t>{</w:t>
      </w:r>
    </w:p>
    <w:p w:rsidR="00C409B5" w:rsidRDefault="00C409B5">
      <w:proofErr w:type="spellStart"/>
      <w:r w:rsidRPr="00C409B5">
        <w:t>System.out.print</w:t>
      </w:r>
      <w:proofErr w:type="spellEnd"/>
      <w:r w:rsidRPr="00C409B5">
        <w:t>(sum[</w:t>
      </w:r>
      <w:proofErr w:type="spellStart"/>
      <w:r w:rsidRPr="00C409B5">
        <w:t>i</w:t>
      </w:r>
      <w:proofErr w:type="spellEnd"/>
      <w:r w:rsidRPr="00C409B5">
        <w:t>][j]+"    ");</w:t>
      </w:r>
    </w:p>
    <w:p w:rsidR="00C409B5" w:rsidRDefault="00C409B5">
      <w:r w:rsidRPr="00C409B5">
        <w:t>}</w:t>
      </w:r>
    </w:p>
    <w:p w:rsidR="00C409B5" w:rsidRDefault="00C409B5">
      <w:proofErr w:type="spellStart"/>
      <w:r w:rsidRPr="00C409B5">
        <w:t>System.out.println</w:t>
      </w:r>
      <w:proofErr w:type="spellEnd"/>
      <w:r w:rsidRPr="00C409B5">
        <w:t>();</w:t>
      </w:r>
    </w:p>
    <w:p w:rsidR="00C409B5" w:rsidRDefault="00C409B5">
      <w:r w:rsidRPr="00C409B5">
        <w:t>}}}</w:t>
      </w:r>
    </w:p>
    <w:sectPr w:rsidR="00C409B5" w:rsidSect="004B09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409B5"/>
    <w:rsid w:val="00050C58"/>
    <w:rsid w:val="004B099A"/>
    <w:rsid w:val="00B81DFE"/>
    <w:rsid w:val="00C40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5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9B5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0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9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1</cp:revision>
  <dcterms:created xsi:type="dcterms:W3CDTF">2020-06-17T13:33:00Z</dcterms:created>
  <dcterms:modified xsi:type="dcterms:W3CDTF">2020-06-17T13:42:00Z</dcterms:modified>
</cp:coreProperties>
</file>