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BD" w:rsidRDefault="00A031B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2" w:type="dxa"/>
        <w:tblLayout w:type="fixed"/>
        <w:tblLook w:val="0400"/>
      </w:tblPr>
      <w:tblGrid>
        <w:gridCol w:w="614"/>
        <w:gridCol w:w="9018"/>
      </w:tblGrid>
      <w:tr w:rsidR="00A031BD">
        <w:tc>
          <w:tcPr>
            <w:tcW w:w="614" w:type="dxa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A031BD" w:rsidRDefault="00A031BD">
            <w:pPr>
              <w:pStyle w:val="normal0"/>
            </w:pPr>
          </w:p>
        </w:tc>
        <w:tc>
          <w:tcPr>
            <w:tcW w:w="9018" w:type="dxa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A031BD" w:rsidRDefault="008A6B9A">
            <w:pPr>
              <w:pStyle w:val="normal0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DAILY ONLINE ACTIVITIES SUMMARY</w:t>
            </w:r>
          </w:p>
          <w:tbl>
            <w:tblPr>
              <w:tblStyle w:val="a0"/>
              <w:tblW w:w="87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6"/>
            </w:tblGrid>
            <w:tr w:rsidR="00A031BD">
              <w:trPr>
                <w:trHeight w:val="720"/>
              </w:trPr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306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18/06/2020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91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306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91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8736" w:type="dxa"/>
                  <w:gridSpan w:val="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jc w:val="center"/>
                    <w:rPr>
                      <w:rFonts w:ascii="Arial Black" w:eastAsia="Arial Black" w:hAnsi="Arial Black" w:cs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eastAsia="Arial Black" w:hAnsi="Arial Black" w:cs="Arial Black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149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Subje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itct</w:t>
                  </w:r>
                  <w:proofErr w:type="spellEnd"/>
                </w:p>
              </w:tc>
              <w:tc>
                <w:tcPr>
                  <w:tcW w:w="724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149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48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291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Not Received Mail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8736" w:type="dxa"/>
                  <w:gridSpan w:val="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jc w:val="center"/>
                    <w:rPr>
                      <w:rFonts w:ascii="Arial Black" w:eastAsia="Arial Black" w:hAnsi="Arial Black" w:cs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eastAsia="Arial Black" w:hAnsi="Arial Black" w:cs="Arial Black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7453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221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A031BD" w:rsidRDefault="00A031BD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8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8736" w:type="dxa"/>
                  <w:gridSpan w:val="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jc w:val="center"/>
                    <w:rPr>
                      <w:rFonts w:ascii="Arial Black" w:eastAsia="Arial Black" w:hAnsi="Arial Black" w:cs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eastAsia="Arial Black" w:hAnsi="Arial Black" w:cs="Arial Black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A031BD">
              <w:trPr>
                <w:trHeight w:val="700"/>
              </w:trPr>
              <w:tc>
                <w:tcPr>
                  <w:tcW w:w="8736" w:type="dxa"/>
                  <w:gridSpan w:val="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Find smallest number in an given array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8736" w:type="dxa"/>
                  <w:gridSpan w:val="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4373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6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4373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36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A031BD">
              <w:trPr>
                <w:trHeight w:val="720"/>
              </w:trPr>
              <w:tc>
                <w:tcPr>
                  <w:tcW w:w="4373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36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031BD" w:rsidRDefault="008A6B9A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A031BD" w:rsidRDefault="008A6B9A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A031BD" w:rsidRDefault="00A031BD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:rsidR="00A031BD" w:rsidRDefault="00A031BD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:rsidR="00A031BD" w:rsidRDefault="008A6B9A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A031BD" w:rsidRDefault="008A6B9A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noProof/>
                <w:sz w:val="24"/>
                <w:szCs w:val="24"/>
              </w:rPr>
              <w:drawing>
                <wp:inline distT="0" distB="0" distL="0" distR="0">
                  <wp:extent cx="5717652" cy="3065514"/>
                  <wp:effectExtent l="0" t="0" r="0" b="0"/>
                  <wp:docPr id="1" name="image1.png" descr="C:\Users\other\Pictures\Screenshots\Screenshot (4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other\Pictures\Screenshots\Screenshot (41)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652" cy="30655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31BD" w:rsidRDefault="00A031BD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:rsidR="00A031BD" w:rsidRDefault="008A6B9A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sz w:val="24"/>
                <w:szCs w:val="24"/>
              </w:rPr>
              <w:t>Coding Challenges Det</w:t>
            </w:r>
            <w:r>
              <w:rPr>
                <w:rFonts w:ascii="Arial Black" w:eastAsia="Arial Black" w:hAnsi="Arial Black" w:cs="Arial Black"/>
                <w:sz w:val="24"/>
                <w:szCs w:val="24"/>
              </w:rPr>
              <w:t>ails: (Attach the snapshot and briefly write the report for the same)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#</w:t>
            </w:r>
            <w:r>
              <w:rPr>
                <w:rFonts w:ascii="Arial" w:eastAsia="Arial" w:hAnsi="Arial" w:cs="Arial"/>
                <w:sz w:val="24"/>
                <w:szCs w:val="24"/>
              </w:rPr>
              <w:t>Find smallest number in an given array.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findSmallest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n):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res = 1 #Initialize result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# Traverse the array and increment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# 'res' if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] is smaller than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# or equal to 'res'.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range (0, n ):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if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 &lt;= res: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 = res +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]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else: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break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return res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# Driver program to test above function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arr1 = [1, 3, 4, 5]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n1 =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(arr1)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findSmallest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(arr1, n1))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arr2= [1, 2, 6, 10, 11, 15]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 =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(arr2)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findSmallest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(arr2, n2))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arr3= [1, 1, 1, 1]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n3 =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(arr3)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findSmallest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(arr3, n3))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arr4 = [1, 1, 3, 4]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n4 =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(arr4) </w:t>
            </w:r>
          </w:p>
          <w:p w:rsidR="00A031BD" w:rsidRDefault="008A6B9A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findSmallest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(arr4, n4))</w:t>
            </w:r>
          </w:p>
          <w:p w:rsidR="00A031BD" w:rsidRDefault="00A031BD">
            <w:pPr>
              <w:pStyle w:val="normal0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</w:tc>
      </w:tr>
      <w:tr w:rsidR="00A031BD">
        <w:tc>
          <w:tcPr>
            <w:tcW w:w="614" w:type="dxa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A031BD" w:rsidRDefault="00A031BD">
            <w:pPr>
              <w:pStyle w:val="normal0"/>
              <w:spacing w:after="0"/>
            </w:pPr>
          </w:p>
        </w:tc>
        <w:tc>
          <w:tcPr>
            <w:tcW w:w="9018" w:type="dxa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A031BD" w:rsidRDefault="00A031BD">
            <w:pPr>
              <w:pStyle w:val="normal0"/>
              <w:spacing w:after="0"/>
            </w:pPr>
          </w:p>
        </w:tc>
      </w:tr>
    </w:tbl>
    <w:p w:rsidR="00A031BD" w:rsidRDefault="00A031BD">
      <w:pPr>
        <w:pStyle w:val="normal0"/>
      </w:pPr>
    </w:p>
    <w:sectPr w:rsidR="00A031BD" w:rsidSect="00A03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031BD"/>
    <w:rsid w:val="008A6B9A"/>
    <w:rsid w:val="00A0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031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031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31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31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31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31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31BD"/>
  </w:style>
  <w:style w:type="paragraph" w:styleId="Title">
    <w:name w:val="Title"/>
    <w:basedOn w:val="normal0"/>
    <w:next w:val="normal0"/>
    <w:rsid w:val="00A031B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031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31B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031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other</cp:lastModifiedBy>
  <cp:revision>2</cp:revision>
  <dcterms:created xsi:type="dcterms:W3CDTF">2020-06-19T14:12:00Z</dcterms:created>
  <dcterms:modified xsi:type="dcterms:W3CDTF">2020-06-19T14:13:00Z</dcterms:modified>
</cp:coreProperties>
</file>