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AD43CA6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066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6BE83D4" w:rsidR="006D2F12" w:rsidRPr="006D2F12" w:rsidRDefault="009E06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3C21D812" w:rsidR="00572873" w:rsidRPr="006D2F12" w:rsidRDefault="009E06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2400979" w:rsidR="00572873" w:rsidRPr="006D2F12" w:rsidRDefault="009E06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marks received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60235164" w14:textId="77777777" w:rsidR="009E0663" w:rsidRPr="009E0663" w:rsidRDefault="006D2F12" w:rsidP="009E0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E0663" w:rsidRPr="009E0663">
              <w:rPr>
                <w:rFonts w:ascii="Times New Roman" w:hAnsi="Times New Roman" w:cs="Times New Roman"/>
                <w:sz w:val="24"/>
                <w:szCs w:val="24"/>
              </w:rPr>
              <w:t>Python implementation to reverse bits of a number.</w:t>
            </w:r>
          </w:p>
          <w:p w14:paraId="04AA6B8B" w14:textId="45F6462A" w:rsidR="008D5BE7" w:rsidRPr="008D5BE7" w:rsidRDefault="008D5BE7" w:rsidP="008D5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402A" w14:textId="18EC5511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625D75CC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1F85AC09" w:rsidR="00537060" w:rsidRDefault="009E066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259EC6" wp14:editId="14CAA853">
            <wp:extent cx="5943600" cy="29019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454BC8D2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>Python implementation to reverse bits of a number.</w:t>
      </w:r>
    </w:p>
    <w:p w14:paraId="07640020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</w:p>
    <w:p w14:paraId="22658B51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0663">
        <w:rPr>
          <w:rFonts w:ascii="Times New Roman" w:hAnsi="Times New Roman" w:cs="Times New Roman"/>
          <w:sz w:val="24"/>
          <w:szCs w:val="24"/>
        </w:rPr>
        <w:t>reverseBits</w:t>
      </w:r>
      <w:proofErr w:type="spellEnd"/>
      <w:r w:rsidRPr="009E0663">
        <w:rPr>
          <w:rFonts w:ascii="Times New Roman" w:hAnsi="Times New Roman" w:cs="Times New Roman"/>
          <w:sz w:val="24"/>
          <w:szCs w:val="24"/>
        </w:rPr>
        <w:t>(n):</w:t>
      </w:r>
    </w:p>
    <w:p w14:paraId="2C9E650A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  rev=0</w:t>
      </w:r>
    </w:p>
    <w:p w14:paraId="5396F677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>#traversing bits of 'n' from the right</w:t>
      </w:r>
    </w:p>
    <w:p w14:paraId="617A1828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  while(n&gt;0):</w:t>
      </w:r>
    </w:p>
    <w:p w14:paraId="23FDAA13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lastRenderedPageBreak/>
        <w:t>#bitwise left shift 'rev' by1</w:t>
      </w:r>
    </w:p>
    <w:p w14:paraId="557251D3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    rev=rev&lt;&lt;1</w:t>
      </w:r>
    </w:p>
    <w:p w14:paraId="1DB9EAF7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>#if current bit is '1'</w:t>
      </w:r>
    </w:p>
    <w:p w14:paraId="0077BB02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  if(n&amp;1==1):</w:t>
      </w:r>
    </w:p>
    <w:p w14:paraId="0C4DF4D3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    rev=rev^1</w:t>
      </w:r>
    </w:p>
    <w:p w14:paraId="25B605DE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>#bitwise right shift 'n' by 1</w:t>
      </w:r>
    </w:p>
    <w:p w14:paraId="530BD201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  n=n&gt;&gt;1</w:t>
      </w:r>
    </w:p>
    <w:p w14:paraId="078442FA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  return rev</w:t>
      </w:r>
    </w:p>
    <w:p w14:paraId="780A1B14" w14:textId="77777777" w:rsidR="009E0663" w:rsidRPr="009E066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  n=11</w:t>
      </w:r>
    </w:p>
    <w:p w14:paraId="1537B26A" w14:textId="36BDB930" w:rsidR="009918C6" w:rsidRPr="00572873" w:rsidRDefault="009E0663" w:rsidP="009E0663">
      <w:pPr>
        <w:rPr>
          <w:rFonts w:ascii="Times New Roman" w:hAnsi="Times New Roman" w:cs="Times New Roman"/>
          <w:sz w:val="24"/>
          <w:szCs w:val="24"/>
        </w:rPr>
      </w:pPr>
      <w:r w:rsidRPr="009E0663"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r w:rsidRPr="009E0663">
        <w:rPr>
          <w:rFonts w:ascii="Times New Roman" w:hAnsi="Times New Roman" w:cs="Times New Roman"/>
          <w:sz w:val="24"/>
          <w:szCs w:val="24"/>
        </w:rPr>
        <w:t>reverseBits</w:t>
      </w:r>
      <w:proofErr w:type="spellEnd"/>
      <w:r w:rsidRPr="009E0663">
        <w:rPr>
          <w:rFonts w:ascii="Times New Roman" w:hAnsi="Times New Roman" w:cs="Times New Roman"/>
          <w:sz w:val="24"/>
          <w:szCs w:val="24"/>
        </w:rPr>
        <w:t>(n))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8D5BE7"/>
    <w:rsid w:val="00957200"/>
    <w:rsid w:val="009918C6"/>
    <w:rsid w:val="009E0663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41</cp:revision>
  <dcterms:created xsi:type="dcterms:W3CDTF">2020-05-19T07:50:00Z</dcterms:created>
  <dcterms:modified xsi:type="dcterms:W3CDTF">2020-06-17T15:54:00Z</dcterms:modified>
</cp:coreProperties>
</file>