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CB3EA14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8004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40FEE804" w:rsidR="006D2F12" w:rsidRPr="006D2F12" w:rsidRDefault="00B800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3D3737EA" w:rsidR="00572873" w:rsidRPr="006D2F12" w:rsidRDefault="00B800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75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FBE1BBD" w:rsidR="00572873" w:rsidRPr="006D2F12" w:rsidRDefault="00B800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marks received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6DA1EDF5" w14:textId="77777777" w:rsidR="00B80040" w:rsidRPr="00B80040" w:rsidRDefault="006D2F12" w:rsidP="00B800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B80040" w:rsidRPr="00B80040">
              <w:rPr>
                <w:rFonts w:ascii="Times New Roman" w:hAnsi="Times New Roman" w:cs="Times New Roman"/>
                <w:sz w:val="24"/>
                <w:szCs w:val="24"/>
              </w:rPr>
              <w:t>Python program to find nth magic number.</w:t>
            </w:r>
          </w:p>
          <w:p w14:paraId="4BEA2BE1" w14:textId="7832B1DB" w:rsidR="0016175A" w:rsidRPr="0016175A" w:rsidRDefault="0016175A" w:rsidP="00161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71A23BBD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05E59E9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3B3B2263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4BDE2774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49C6196" w14:textId="451FEED2" w:rsidR="00B80040" w:rsidRDefault="00B800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19C7E6" wp14:editId="350348CD">
            <wp:extent cx="5943600" cy="288671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C1F" w14:textId="66A30C33" w:rsidR="00537060" w:rsidRDefault="00537060" w:rsidP="005F19EF">
      <w:pPr>
        <w:rPr>
          <w:rFonts w:ascii="Arial Black" w:hAnsi="Arial Black"/>
          <w:sz w:val="24"/>
          <w:szCs w:val="24"/>
        </w:rPr>
      </w:pP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5AE623AF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>Python program to find nth magic number.</w:t>
      </w:r>
    </w:p>
    <w:p w14:paraId="49F3E5B0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</w:p>
    <w:p w14:paraId="2CBF671B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8004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B80040">
        <w:rPr>
          <w:rFonts w:ascii="Times New Roman" w:hAnsi="Times New Roman" w:cs="Times New Roman"/>
          <w:sz w:val="24"/>
          <w:szCs w:val="24"/>
        </w:rPr>
        <w:t>(n):</w:t>
      </w:r>
    </w:p>
    <w:p w14:paraId="45E34C4D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  <w:t>pow=1</w:t>
      </w:r>
    </w:p>
    <w:p w14:paraId="3BF3097A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  <w:t>answer=0</w:t>
      </w:r>
    </w:p>
    <w:p w14:paraId="75BF6F8C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  <w:t>while(n):</w:t>
      </w:r>
    </w:p>
    <w:p w14:paraId="4C275315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0040">
        <w:rPr>
          <w:rFonts w:ascii="Times New Roman" w:hAnsi="Times New Roman" w:cs="Times New Roman"/>
          <w:sz w:val="24"/>
          <w:szCs w:val="24"/>
        </w:rPr>
        <w:tab/>
        <w:t>pow=pow*5</w:t>
      </w:r>
    </w:p>
    <w:p w14:paraId="1BAB24F9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</w:r>
      <w:r w:rsidRPr="00B80040">
        <w:rPr>
          <w:rFonts w:ascii="Times New Roman" w:hAnsi="Times New Roman" w:cs="Times New Roman"/>
          <w:sz w:val="24"/>
          <w:szCs w:val="24"/>
        </w:rPr>
        <w:tab/>
        <w:t>if(n&amp;1):</w:t>
      </w:r>
    </w:p>
    <w:p w14:paraId="0FB61DDB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</w:r>
      <w:r w:rsidRPr="00B80040">
        <w:rPr>
          <w:rFonts w:ascii="Times New Roman" w:hAnsi="Times New Roman" w:cs="Times New Roman"/>
          <w:sz w:val="24"/>
          <w:szCs w:val="24"/>
        </w:rPr>
        <w:tab/>
      </w:r>
      <w:r w:rsidRPr="00B80040">
        <w:rPr>
          <w:rFonts w:ascii="Times New Roman" w:hAnsi="Times New Roman" w:cs="Times New Roman"/>
          <w:sz w:val="24"/>
          <w:szCs w:val="24"/>
        </w:rPr>
        <w:tab/>
        <w:t>answer+=pow</w:t>
      </w:r>
    </w:p>
    <w:p w14:paraId="58A41347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</w:r>
      <w:r w:rsidRPr="00B80040">
        <w:rPr>
          <w:rFonts w:ascii="Times New Roman" w:hAnsi="Times New Roman" w:cs="Times New Roman"/>
          <w:sz w:val="24"/>
          <w:szCs w:val="24"/>
        </w:rPr>
        <w:tab/>
        <w:t>n&gt;&gt;=1</w:t>
      </w:r>
    </w:p>
    <w:p w14:paraId="298477E4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ab/>
        <w:t>return answer</w:t>
      </w:r>
    </w:p>
    <w:p w14:paraId="59F82B49" w14:textId="77777777" w:rsidR="00B80040" w:rsidRPr="00B80040" w:rsidRDefault="00B80040" w:rsidP="00B80040">
      <w:pPr>
        <w:rPr>
          <w:rFonts w:ascii="Times New Roman" w:hAnsi="Times New Roman" w:cs="Times New Roman"/>
          <w:sz w:val="24"/>
          <w:szCs w:val="24"/>
        </w:rPr>
      </w:pPr>
      <w:r w:rsidRPr="00B80040">
        <w:rPr>
          <w:rFonts w:ascii="Times New Roman" w:hAnsi="Times New Roman" w:cs="Times New Roman"/>
          <w:sz w:val="24"/>
          <w:szCs w:val="24"/>
        </w:rPr>
        <w:t>n=5</w:t>
      </w:r>
    </w:p>
    <w:p w14:paraId="1537B26A" w14:textId="20A177F9" w:rsidR="009918C6" w:rsidRPr="00572873" w:rsidRDefault="00B80040" w:rsidP="00B800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8004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80040">
        <w:rPr>
          <w:rFonts w:ascii="Times New Roman" w:hAnsi="Times New Roman" w:cs="Times New Roman"/>
          <w:sz w:val="24"/>
          <w:szCs w:val="24"/>
        </w:rPr>
        <w:t>"nth magic number is",</w:t>
      </w:r>
      <w:proofErr w:type="spellStart"/>
      <w:r w:rsidRPr="00B8004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B80040">
        <w:rPr>
          <w:rFonts w:ascii="Times New Roman" w:hAnsi="Times New Roman" w:cs="Times New Roman"/>
          <w:sz w:val="24"/>
          <w:szCs w:val="24"/>
        </w:rPr>
        <w:t>(n))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6175A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30159"/>
    <w:rsid w:val="00A76F77"/>
    <w:rsid w:val="00A809B8"/>
    <w:rsid w:val="00B2370E"/>
    <w:rsid w:val="00B80040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42</cp:revision>
  <dcterms:created xsi:type="dcterms:W3CDTF">2020-05-19T07:50:00Z</dcterms:created>
  <dcterms:modified xsi:type="dcterms:W3CDTF">2020-06-19T17:17:00Z</dcterms:modified>
</cp:coreProperties>
</file>