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4602F4A" w:rsidR="006D2F12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A551970" w:rsidR="006D2F12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33D7A35" w:rsidR="00572873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CB9C4FF" w:rsidR="00572873" w:rsidRPr="006D2F12" w:rsidRDefault="00D932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8DC6013" w14:textId="77777777" w:rsidR="00D93225" w:rsidRPr="00D93225" w:rsidRDefault="006D2F12" w:rsidP="00D93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D93225" w:rsidRPr="00D93225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Statement- Find the number that is missing from the array containing n </w:t>
            </w:r>
          </w:p>
          <w:p w14:paraId="495E9F7B" w14:textId="77777777" w:rsidR="00D93225" w:rsidRPr="00D93225" w:rsidRDefault="00D93225" w:rsidP="00D93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225">
              <w:rPr>
                <w:rFonts w:ascii="Times New Roman" w:hAnsi="Times New Roman" w:cs="Times New Roman"/>
                <w:sz w:val="24"/>
                <w:szCs w:val="24"/>
              </w:rPr>
              <w:t xml:space="preserve">      distinct number taken from 0,1,2. . . .n</w:t>
            </w:r>
          </w:p>
          <w:p w14:paraId="2C07CBD8" w14:textId="4E18FE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0767A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34FDA02" w:rsidR="00537060" w:rsidRDefault="00D932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6B3D4B" wp14:editId="61321C6F">
            <wp:extent cx="5943600" cy="30480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7915362E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Problem Statement- Find the number that is missing from the array containing n </w:t>
      </w:r>
    </w:p>
    <w:p w14:paraId="3DCC883C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 distinct number taken from 0,1,2. . . .n</w:t>
      </w:r>
    </w:p>
    <w:p w14:paraId="7707AC58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C6BB156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getMissingNo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inta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intn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7F3CBC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{</w:t>
      </w:r>
    </w:p>
    <w:p w14:paraId="0E49C1F4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 xml:space="preserve">, total; </w:t>
      </w:r>
    </w:p>
    <w:p w14:paraId="3EA27652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total=(n+1)*(n+2)/2; </w:t>
      </w:r>
    </w:p>
    <w:p w14:paraId="79A208F8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>++)</w:t>
      </w:r>
    </w:p>
    <w:p w14:paraId="583F027C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total-=a[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>];</w:t>
      </w:r>
    </w:p>
    <w:p w14:paraId="044F3A93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return total;</w:t>
      </w:r>
    </w:p>
    <w:p w14:paraId="6E86BF9D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}</w:t>
      </w:r>
    </w:p>
    <w:p w14:paraId="4271DC4D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int main()</w:t>
      </w:r>
    </w:p>
    <w:p w14:paraId="251D4FF7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>{</w:t>
      </w:r>
    </w:p>
    <w:p w14:paraId="70916FF9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int a[]={1,2,4,5,6}; </w:t>
      </w:r>
    </w:p>
    <w:p w14:paraId="16819AF8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int miss=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getMissingNo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 xml:space="preserve">(a,5);      </w:t>
      </w:r>
    </w:p>
    <w:p w14:paraId="0522EB26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d",miss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>);</w:t>
      </w:r>
    </w:p>
    <w:p w14:paraId="27A3B61F" w14:textId="77777777" w:rsidR="00D93225" w:rsidRPr="00D93225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93225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D93225">
        <w:rPr>
          <w:rFonts w:ascii="Times New Roman" w:hAnsi="Times New Roman" w:cs="Times New Roman"/>
          <w:sz w:val="24"/>
          <w:szCs w:val="24"/>
        </w:rPr>
        <w:t>();</w:t>
      </w:r>
    </w:p>
    <w:p w14:paraId="7B990E97" w14:textId="4E8E8845" w:rsidR="00E560EC" w:rsidRPr="00572873" w:rsidRDefault="00D93225" w:rsidP="00D93225">
      <w:pPr>
        <w:rPr>
          <w:rFonts w:ascii="Times New Roman" w:hAnsi="Times New Roman" w:cs="Times New Roman"/>
          <w:sz w:val="24"/>
          <w:szCs w:val="24"/>
        </w:rPr>
      </w:pPr>
      <w:r w:rsidRPr="00D93225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A76F77"/>
    <w:rsid w:val="00A809B8"/>
    <w:rsid w:val="00B2370E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28</cp:revision>
  <dcterms:created xsi:type="dcterms:W3CDTF">2020-05-19T07:50:00Z</dcterms:created>
  <dcterms:modified xsi:type="dcterms:W3CDTF">2020-05-30T16:39:00Z</dcterms:modified>
</cp:coreProperties>
</file>