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0"/>
        <w:gridCol w:w="1336"/>
        <w:gridCol w:w="35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F78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DF7892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657C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DF78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3657C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DF78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F789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657C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3657C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DAY-1</w:t>
            </w:r>
          </w:p>
          <w:p w:rsidR="003657CB" w:rsidRDefault="003657C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course is to improve interpersonal skills for better results will help us in understanding what communication</w:t>
            </w:r>
            <w:r w:rsidR="00727CF2">
              <w:rPr>
                <w:b/>
                <w:sz w:val="24"/>
                <w:szCs w:val="24"/>
              </w:rPr>
              <w:t xml:space="preserve"> is and why we communicate.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course we learn how to communicate effectively using a combination of verbal and non-verbal communication methods.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contents are: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communication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of communication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Non-verbal communication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in business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Importance of communication 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Communication is an act of sending information from one person to another. 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 communicate to-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1. Give information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2.persuade</w:t>
            </w:r>
          </w:p>
          <w:p w:rsidR="00727CF2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="00A75145">
              <w:rPr>
                <w:b/>
                <w:sz w:val="24"/>
                <w:szCs w:val="24"/>
              </w:rPr>
              <w:t>3.express need</w:t>
            </w:r>
          </w:p>
          <w:p w:rsidR="00A75145" w:rsidRDefault="00A7514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communication</w:t>
            </w:r>
          </w:p>
          <w:p w:rsidR="00A75145" w:rsidRDefault="00A7514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1.verbal</w:t>
            </w:r>
          </w:p>
          <w:p w:rsidR="00A75145" w:rsidRDefault="00A7514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2.non-verbal</w:t>
            </w:r>
          </w:p>
          <w:p w:rsidR="00A75145" w:rsidRDefault="00A7514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3.visual</w:t>
            </w:r>
          </w:p>
          <w:p w:rsidR="00A75145" w:rsidRDefault="00A7514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4.written</w:t>
            </w:r>
          </w:p>
          <w:p w:rsidR="00DF7696" w:rsidRDefault="00727C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DF7696" w:rsidRDefault="00DA49C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Make impactful presentations</w:t>
            </w:r>
          </w:p>
          <w:p w:rsidR="00DA49CB" w:rsidRDefault="00DA49CB" w:rsidP="00DA4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1.design effective </w:t>
            </w:r>
            <w:proofErr w:type="spellStart"/>
            <w:r>
              <w:rPr>
                <w:b/>
                <w:sz w:val="24"/>
                <w:szCs w:val="24"/>
              </w:rPr>
              <w:t>ppt</w:t>
            </w:r>
            <w:proofErr w:type="spellEnd"/>
          </w:p>
          <w:p w:rsidR="00DA49CB" w:rsidRDefault="00DA49CB" w:rsidP="00DA4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2.</w:t>
            </w:r>
            <w:r w:rsidR="007C0ABD">
              <w:rPr>
                <w:b/>
                <w:sz w:val="24"/>
                <w:szCs w:val="24"/>
              </w:rPr>
              <w:t>make an effective presentation</w:t>
            </w:r>
          </w:p>
          <w:p w:rsidR="007C0ABD" w:rsidRDefault="007C0ABD" w:rsidP="00DA49CB">
            <w:pPr>
              <w:rPr>
                <w:b/>
                <w:sz w:val="24"/>
                <w:szCs w:val="24"/>
              </w:rPr>
            </w:pPr>
          </w:p>
          <w:p w:rsidR="007C0ABD" w:rsidRDefault="007C0ABD" w:rsidP="00DA4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creating a presentation go through 5 W’S</w:t>
            </w:r>
          </w:p>
          <w:p w:rsidR="007C0ABD" w:rsidRDefault="007C0ABD" w:rsidP="00DA4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1.what</w:t>
            </w:r>
          </w:p>
          <w:p w:rsidR="007C0ABD" w:rsidRDefault="007C0ABD" w:rsidP="00DA4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2.who</w:t>
            </w:r>
          </w:p>
          <w:p w:rsidR="007C0ABD" w:rsidRDefault="007C0ABD" w:rsidP="00DA4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3.why</w:t>
            </w:r>
          </w:p>
          <w:p w:rsidR="007C0ABD" w:rsidRDefault="007C0ABD" w:rsidP="00DA4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4.where</w:t>
            </w:r>
          </w:p>
          <w:p w:rsidR="007C0ABD" w:rsidRPr="00DA49CB" w:rsidRDefault="007C0ABD" w:rsidP="00DA49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5.when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727CF2" w:rsidTr="00DF7696">
        <w:tc>
          <w:tcPr>
            <w:tcW w:w="9985" w:type="dxa"/>
          </w:tcPr>
          <w:p w:rsidR="00727CF2" w:rsidRDefault="00727CF2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AF57A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F57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AF57A2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AF57A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AF57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AF57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AF57A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02247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Installing python for</w:t>
            </w:r>
            <w:bookmarkStart w:id="0" w:name="_GoBack"/>
            <w:bookmarkEnd w:id="0"/>
            <w:r w:rsidR="00AF57A2">
              <w:rPr>
                <w:b/>
                <w:sz w:val="24"/>
                <w:szCs w:val="24"/>
              </w:rPr>
              <w:t xml:space="preserve"> windows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AF57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AF57A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CD6B7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4819650" cy="2686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ytho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07" cy="268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A85AF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Installation of python3.8 (32-bit)</w:t>
            </w:r>
          </w:p>
          <w:p w:rsidR="000405B3" w:rsidRDefault="000405B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723350" cy="2857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sual c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733" cy="288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0405B3" w:rsidP="000405B3">
            <w:pPr>
              <w:tabs>
                <w:tab w:val="left" w:pos="805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:rsidR="00DF7696" w:rsidRDefault="000405B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Installation of visual studio code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0C4E"/>
    <w:multiLevelType w:val="hybridMultilevel"/>
    <w:tmpl w:val="51CC8BD6"/>
    <w:lvl w:ilvl="0" w:tplc="4AD65EA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2247D"/>
    <w:rsid w:val="000405B3"/>
    <w:rsid w:val="00043305"/>
    <w:rsid w:val="00313B93"/>
    <w:rsid w:val="003657CB"/>
    <w:rsid w:val="004C531E"/>
    <w:rsid w:val="005D4939"/>
    <w:rsid w:val="007040C9"/>
    <w:rsid w:val="00727CF2"/>
    <w:rsid w:val="007C0ABD"/>
    <w:rsid w:val="00A75145"/>
    <w:rsid w:val="00A85AFC"/>
    <w:rsid w:val="00AB605A"/>
    <w:rsid w:val="00AF57A2"/>
    <w:rsid w:val="00CD6B74"/>
    <w:rsid w:val="00DA49CB"/>
    <w:rsid w:val="00DF7696"/>
    <w:rsid w:val="00DF7892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AK</cp:lastModifiedBy>
  <cp:revision>13</cp:revision>
  <dcterms:created xsi:type="dcterms:W3CDTF">2020-05-15T04:42:00Z</dcterms:created>
  <dcterms:modified xsi:type="dcterms:W3CDTF">2020-05-19T03:23:00Z</dcterms:modified>
</cp:coreProperties>
</file>