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2"/>
        <w:gridCol w:w="1338"/>
        <w:gridCol w:w="352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F17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01-06</w:t>
            </w:r>
            <w:r w:rsidR="00A87F51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A87F5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 w:rsidR="00263B24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A87F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8A78F1" w:rsidP="008A78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FPGA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A87F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A87F5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A87F5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71F8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56673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47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66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971F85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6286500" cy="4733925"/>
                  <wp:effectExtent l="0" t="0" r="0" b="9525"/>
                  <wp:docPr id="8" name="Picture 8" descr="FPGA-strengt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PGA-strengt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A63AD3" w:rsidTr="00DF7696">
        <w:tc>
          <w:tcPr>
            <w:tcW w:w="9985" w:type="dxa"/>
          </w:tcPr>
          <w:p w:rsidR="00A63AD3" w:rsidRDefault="00A63AD3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767443" w:rsidRDefault="00767443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767443" w:rsidRDefault="00767443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767443" w:rsidRDefault="00767443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DC4814" w:rsidRDefault="00DF177B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V</w:t>
            </w:r>
            <w:r w:rsidRPr="00DF177B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erilog cod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e to implement NAND gate in all </w:t>
            </w:r>
            <w:r w:rsidRPr="00DF177B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different styles.</w:t>
            </w:r>
          </w:p>
          <w:p w:rsidR="00767443" w:rsidRDefault="00767443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DF177B" w:rsidRDefault="00DF177B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1.Gate level modeling</w:t>
            </w:r>
            <w:r w:rsidR="002E678F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in </w:t>
            </w:r>
            <w:proofErr w:type="spellStart"/>
            <w:r w:rsidR="002E678F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verilog</w:t>
            </w:r>
            <w:proofErr w:type="spellEnd"/>
          </w:p>
          <w:p w:rsidR="00DF177B" w:rsidRDefault="00DF177B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Module nand_2</w:t>
            </w:r>
            <w:r w:rsidR="00502F90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(output y, input A,B)</w:t>
            </w:r>
          </w:p>
          <w:p w:rsidR="00502F90" w:rsidRDefault="00502F90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Wire 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yd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;</w:t>
            </w:r>
          </w:p>
          <w:p w:rsidR="00502F90" w:rsidRDefault="00502F90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And(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yd,A,B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);</w:t>
            </w:r>
          </w:p>
          <w:p w:rsidR="00502F90" w:rsidRDefault="00502F90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Not (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y,yd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);</w:t>
            </w:r>
          </w:p>
          <w:p w:rsidR="00502F90" w:rsidRDefault="00502F90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Endmodule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;</w:t>
            </w:r>
          </w:p>
          <w:p w:rsidR="00502F90" w:rsidRDefault="00502F90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02F90" w:rsidRPr="00502F90" w:rsidRDefault="00502F90" w:rsidP="00502F90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2.Data flow modeling</w:t>
            </w:r>
            <w:r w:rsidR="002E678F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2E678F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in </w:t>
            </w:r>
            <w:proofErr w:type="spellStart"/>
            <w:r w:rsidR="002E678F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verilog</w:t>
            </w:r>
            <w:proofErr w:type="spellEnd"/>
          </w:p>
          <w:p w:rsidR="00502F90" w:rsidRDefault="00502F90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 module nand_2_data_flow (output Y, input A,B);</w:t>
            </w:r>
          </w:p>
          <w:p w:rsidR="00502F90" w:rsidRDefault="00502F90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 assign Y= ~(A &amp; B);</w:t>
            </w:r>
          </w:p>
          <w:p w:rsidR="00502F90" w:rsidRPr="00DF177B" w:rsidRDefault="00502F90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endmodule</w:t>
            </w:r>
            <w:proofErr w:type="spellEnd"/>
          </w:p>
          <w:p w:rsidR="006E3213" w:rsidRDefault="006E3213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767443" w:rsidRDefault="00767443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767443" w:rsidRDefault="00767443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767443" w:rsidRDefault="00767443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767443" w:rsidRDefault="00767443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02F90" w:rsidRPr="009055EF" w:rsidRDefault="00502F90" w:rsidP="009055EF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3.Behaviorial modeling</w:t>
            </w:r>
            <w:r w:rsidR="002E678F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2E678F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in </w:t>
            </w:r>
            <w:proofErr w:type="spellStart"/>
            <w:r w:rsidR="002E678F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verilog</w:t>
            </w:r>
            <w:proofErr w:type="spellEnd"/>
          </w:p>
          <w:p w:rsidR="00502F90" w:rsidRDefault="00502F90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module nand_2_behavioral (output 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reg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Y, input A,B);</w:t>
            </w:r>
          </w:p>
          <w:p w:rsidR="009055EF" w:rsidRDefault="009055EF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always @ (A or B)begin</w:t>
            </w:r>
          </w:p>
          <w:p w:rsidR="009055EF" w:rsidRDefault="009055EF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if (A == 1’b1 &amp; B == 1’b1)begin</w:t>
            </w:r>
          </w:p>
          <w:p w:rsidR="009055EF" w:rsidRDefault="009055EF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  Y = 1’b0;</w:t>
            </w:r>
          </w:p>
          <w:p w:rsidR="009055EF" w:rsidRDefault="009055EF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  End</w:t>
            </w:r>
          </w:p>
          <w:p w:rsidR="009055EF" w:rsidRDefault="009055EF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  Else</w:t>
            </w:r>
          </w:p>
          <w:p w:rsidR="009055EF" w:rsidRDefault="009055EF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  Y = 1’b1;</w:t>
            </w:r>
          </w:p>
          <w:p w:rsidR="009055EF" w:rsidRDefault="009055EF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End </w:t>
            </w:r>
          </w:p>
          <w:p w:rsidR="009055EF" w:rsidRDefault="009055EF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endmodule</w:t>
            </w:r>
            <w:proofErr w:type="spellEnd"/>
          </w:p>
          <w:p w:rsidR="00C813F8" w:rsidRDefault="00C813F8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2E678F" w:rsidRDefault="002E678F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2E678F" w:rsidRDefault="002E678F" w:rsidP="00A87F51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9055EF" w:rsidRPr="002E678F" w:rsidRDefault="009055EF" w:rsidP="002E67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Test bench of the </w:t>
            </w:r>
            <w:proofErr w:type="spellStart"/>
            <w:r>
              <w:rPr>
                <w:b/>
                <w:sz w:val="24"/>
                <w:szCs w:val="24"/>
              </w:rPr>
              <w:t>Nand</w:t>
            </w:r>
            <w:proofErr w:type="spellEnd"/>
            <w:r>
              <w:rPr>
                <w:b/>
                <w:sz w:val="24"/>
                <w:szCs w:val="24"/>
              </w:rPr>
              <w:t xml:space="preserve"> gate using Verilog</w:t>
            </w:r>
          </w:p>
          <w:p w:rsidR="009055EF" w:rsidRDefault="009055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include “nand_2_behavioral.v”</w:t>
            </w:r>
          </w:p>
          <w:p w:rsidR="009055EF" w:rsidRDefault="009055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module nand_2_behavioral_tb;</w:t>
            </w:r>
          </w:p>
          <w:p w:rsidR="009055EF" w:rsidRDefault="009055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reg</w:t>
            </w:r>
            <w:proofErr w:type="spellEnd"/>
            <w:r>
              <w:rPr>
                <w:b/>
                <w:sz w:val="24"/>
                <w:szCs w:val="24"/>
              </w:rPr>
              <w:t xml:space="preserve"> A, B;</w:t>
            </w:r>
          </w:p>
          <w:p w:rsidR="009055EF" w:rsidRDefault="009055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wire Y;</w:t>
            </w:r>
          </w:p>
          <w:p w:rsidR="009055EF" w:rsidRDefault="009055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nand_2_behavioral indtance0 (Y, A, B);</w:t>
            </w:r>
          </w:p>
          <w:p w:rsidR="009055EF" w:rsidRDefault="009055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initial begin</w:t>
            </w:r>
          </w:p>
          <w:p w:rsidR="009055EF" w:rsidRDefault="009055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A = 0; B = 0;</w:t>
            </w:r>
          </w:p>
          <w:p w:rsidR="009055EF" w:rsidRDefault="009055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#1 A = 0; B = 1;</w:t>
            </w:r>
          </w:p>
          <w:p w:rsidR="009055EF" w:rsidRDefault="009055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#1 </w:t>
            </w:r>
            <w:r w:rsidR="002E678F">
              <w:rPr>
                <w:b/>
                <w:sz w:val="24"/>
                <w:szCs w:val="24"/>
              </w:rPr>
              <w:t>A = 1; B = 0;</w:t>
            </w:r>
          </w:p>
          <w:p w:rsidR="002E678F" w:rsidRDefault="002E678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#1 A = 1; B = 1;</w:t>
            </w:r>
          </w:p>
          <w:p w:rsidR="002E678F" w:rsidRDefault="002E678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</w:t>
            </w:r>
          </w:p>
          <w:p w:rsidR="002E678F" w:rsidRDefault="002E678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Initial begin </w:t>
            </w:r>
          </w:p>
          <w:p w:rsidR="002E678F" w:rsidRDefault="002E678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$monitor (“%t | A = %d| B = %d| Y = %d”, $time, A, B, Y);</w:t>
            </w:r>
          </w:p>
          <w:p w:rsidR="002E678F" w:rsidRDefault="002E678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$</w:t>
            </w:r>
            <w:proofErr w:type="spellStart"/>
            <w:r>
              <w:rPr>
                <w:b/>
                <w:sz w:val="24"/>
                <w:szCs w:val="24"/>
              </w:rPr>
              <w:t>dumpfile</w:t>
            </w:r>
            <w:proofErr w:type="spellEnd"/>
            <w:r>
              <w:rPr>
                <w:b/>
                <w:sz w:val="24"/>
                <w:szCs w:val="24"/>
              </w:rPr>
              <w:t>(“</w:t>
            </w:r>
            <w:proofErr w:type="spellStart"/>
            <w:r>
              <w:rPr>
                <w:b/>
                <w:sz w:val="24"/>
                <w:szCs w:val="24"/>
              </w:rPr>
              <w:t>dump.vcd</w:t>
            </w:r>
            <w:proofErr w:type="spellEnd"/>
            <w:r>
              <w:rPr>
                <w:b/>
                <w:sz w:val="24"/>
                <w:szCs w:val="24"/>
              </w:rPr>
              <w:t>”);</w:t>
            </w:r>
          </w:p>
          <w:p w:rsidR="002E678F" w:rsidRDefault="002E678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$</w:t>
            </w:r>
            <w:proofErr w:type="spellStart"/>
            <w:r>
              <w:rPr>
                <w:b/>
                <w:sz w:val="24"/>
                <w:szCs w:val="24"/>
              </w:rPr>
              <w:t>dumpyars</w:t>
            </w:r>
            <w:proofErr w:type="spellEnd"/>
            <w:r>
              <w:rPr>
                <w:b/>
                <w:sz w:val="24"/>
                <w:szCs w:val="24"/>
              </w:rPr>
              <w:t>();</w:t>
            </w:r>
          </w:p>
          <w:p w:rsidR="002E678F" w:rsidRDefault="002E678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End </w:t>
            </w:r>
          </w:p>
          <w:p w:rsidR="002E678F" w:rsidRDefault="002E678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Endmodule</w:t>
            </w:r>
            <w:proofErr w:type="spellEnd"/>
          </w:p>
          <w:p w:rsidR="002E678F" w:rsidRDefault="002E678F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3481"/>
        <w:gridCol w:w="1754"/>
        <w:gridCol w:w="3444"/>
        <w:gridCol w:w="21"/>
      </w:tblGrid>
      <w:tr w:rsidR="00DF7696" w:rsidTr="00DC4814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3D4D9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01-06</w:t>
            </w:r>
            <w:r w:rsidR="00DC4814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DC4814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 w:rsidR="00263B24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DC4814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Default="00DC48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DC4814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C48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DC48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C4814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sem ‘A’ sec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AC259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59854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48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AC2590" w:rsidP="001C45D4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598545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(49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AC2590" w:rsidRPr="00AC2590" w:rsidRDefault="00AC2590" w:rsidP="00AC2590">
            <w:pPr>
              <w:shd w:val="clear" w:color="auto" w:fill="FFFFFF"/>
              <w:spacing w:after="30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lastRenderedPageBreak/>
              <w:t>In this section you learned that:</w:t>
            </w:r>
          </w:p>
          <w:p w:rsidR="00AC2590" w:rsidRPr="00AC2590" w:rsidRDefault="00AC2590" w:rsidP="00AC2590">
            <w:pPr>
              <w:numPr>
                <w:ilvl w:val="0"/>
                <w:numId w:val="17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we can </w:t>
            </w:r>
            <w:r w:rsidRPr="00AC2590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read</w:t>
            </w: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an existing file with Python:</w:t>
            </w:r>
          </w:p>
          <w:p w:rsidR="00AC2590" w:rsidRPr="00AC2590" w:rsidRDefault="00AC2590" w:rsidP="00AC2590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with open("file.txt") as file:</w:t>
            </w:r>
          </w:p>
          <w:p w:rsidR="00AC2590" w:rsidRPr="00AC2590" w:rsidRDefault="00AC2590" w:rsidP="00AC2590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content = </w:t>
            </w:r>
            <w:proofErr w:type="spellStart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file.read</w:t>
            </w:r>
            <w:proofErr w:type="spellEnd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()</w:t>
            </w:r>
          </w:p>
          <w:p w:rsidR="00AC2590" w:rsidRPr="00AC2590" w:rsidRDefault="00AC2590" w:rsidP="00AC2590">
            <w:pPr>
              <w:numPr>
                <w:ilvl w:val="0"/>
                <w:numId w:val="19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we can </w:t>
            </w:r>
            <w:r w:rsidRPr="00AC2590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create</w:t>
            </w: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a new file with Python and </w:t>
            </w:r>
            <w:r w:rsidRPr="00AC2590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write</w:t>
            </w: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some text on it:</w:t>
            </w:r>
          </w:p>
          <w:p w:rsidR="00AC2590" w:rsidRPr="00AC2590" w:rsidRDefault="00AC2590" w:rsidP="00AC2590">
            <w:pPr>
              <w:numPr>
                <w:ilvl w:val="0"/>
                <w:numId w:val="2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with open("file.txt", "w") as file:</w:t>
            </w:r>
          </w:p>
          <w:p w:rsidR="00AC2590" w:rsidRPr="00AC2590" w:rsidRDefault="00AC2590" w:rsidP="00AC2590">
            <w:pPr>
              <w:numPr>
                <w:ilvl w:val="0"/>
                <w:numId w:val="2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content = </w:t>
            </w:r>
            <w:proofErr w:type="spellStart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file.write</w:t>
            </w:r>
            <w:proofErr w:type="spellEnd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("Sample text")</w:t>
            </w:r>
          </w:p>
          <w:p w:rsidR="00AC2590" w:rsidRPr="00AC2590" w:rsidRDefault="00AC2590" w:rsidP="00AC2590">
            <w:pPr>
              <w:numPr>
                <w:ilvl w:val="0"/>
                <w:numId w:val="21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we can </w:t>
            </w:r>
            <w:r w:rsidRPr="00AC2590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append</w:t>
            </w: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text to an existing file without overwriting it:</w:t>
            </w:r>
          </w:p>
          <w:p w:rsidR="00AC2590" w:rsidRPr="00AC2590" w:rsidRDefault="00AC2590" w:rsidP="00AC2590">
            <w:pPr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with open("file.txt", "a") as file:</w:t>
            </w:r>
          </w:p>
          <w:p w:rsidR="00AC2590" w:rsidRPr="00AC2590" w:rsidRDefault="00AC2590" w:rsidP="00AC2590">
            <w:pPr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content = </w:t>
            </w:r>
            <w:proofErr w:type="spellStart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file.write</w:t>
            </w:r>
            <w:proofErr w:type="spellEnd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("More sample text")</w:t>
            </w:r>
          </w:p>
          <w:p w:rsidR="00AC2590" w:rsidRPr="00AC2590" w:rsidRDefault="00AC2590" w:rsidP="00AC2590">
            <w:pPr>
              <w:numPr>
                <w:ilvl w:val="0"/>
                <w:numId w:val="23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we can both </w:t>
            </w:r>
            <w:r w:rsidRPr="00AC2590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append and read</w:t>
            </w: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a file with:</w:t>
            </w:r>
          </w:p>
          <w:p w:rsidR="00AC2590" w:rsidRPr="00AC2590" w:rsidRDefault="00AC2590" w:rsidP="00AC2590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with open("file.txt", "a+") as file:</w:t>
            </w:r>
          </w:p>
          <w:p w:rsidR="00AC2590" w:rsidRPr="00AC2590" w:rsidRDefault="00AC2590" w:rsidP="00AC2590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content = </w:t>
            </w:r>
            <w:proofErr w:type="spellStart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file.write</w:t>
            </w:r>
            <w:proofErr w:type="spellEnd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("Even more sample text")</w:t>
            </w:r>
          </w:p>
          <w:p w:rsidR="00AC2590" w:rsidRPr="00AC2590" w:rsidRDefault="00AC2590" w:rsidP="00AC2590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</w:t>
            </w:r>
            <w:proofErr w:type="spellStart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file.seek</w:t>
            </w:r>
            <w:proofErr w:type="spellEnd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(0)</w:t>
            </w:r>
          </w:p>
          <w:p w:rsidR="00AC2590" w:rsidRPr="00AC2590" w:rsidRDefault="00AC2590" w:rsidP="00AC2590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content = </w:t>
            </w:r>
            <w:proofErr w:type="spellStart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file.read</w:t>
            </w:r>
            <w:proofErr w:type="spellEnd"/>
            <w:r w:rsidRPr="00AC2590">
              <w:rPr>
                <w:rFonts w:eastAsia="Times New Roman" w:cstheme="minorHAnsi"/>
                <w:sz w:val="26"/>
                <w:szCs w:val="26"/>
                <w:lang w:val="en-IN" w:eastAsia="en-IN"/>
              </w:rPr>
              <w:t>()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0F6F"/>
    <w:multiLevelType w:val="multilevel"/>
    <w:tmpl w:val="80BC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2150C"/>
    <w:multiLevelType w:val="multilevel"/>
    <w:tmpl w:val="2014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F045A"/>
    <w:multiLevelType w:val="multilevel"/>
    <w:tmpl w:val="26D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81383"/>
    <w:multiLevelType w:val="multilevel"/>
    <w:tmpl w:val="83C8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94BC2"/>
    <w:multiLevelType w:val="multilevel"/>
    <w:tmpl w:val="3B4C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E54C12"/>
    <w:multiLevelType w:val="multilevel"/>
    <w:tmpl w:val="0B72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64971"/>
    <w:multiLevelType w:val="multilevel"/>
    <w:tmpl w:val="50E4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E1BC0"/>
    <w:multiLevelType w:val="multilevel"/>
    <w:tmpl w:val="B7F6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F7F69"/>
    <w:multiLevelType w:val="multilevel"/>
    <w:tmpl w:val="6B46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044792"/>
    <w:multiLevelType w:val="multilevel"/>
    <w:tmpl w:val="DBEA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6248C6"/>
    <w:multiLevelType w:val="multilevel"/>
    <w:tmpl w:val="360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803844"/>
    <w:multiLevelType w:val="multilevel"/>
    <w:tmpl w:val="9E4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4419D4"/>
    <w:multiLevelType w:val="multilevel"/>
    <w:tmpl w:val="2C54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4D703B"/>
    <w:multiLevelType w:val="multilevel"/>
    <w:tmpl w:val="C910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E83560"/>
    <w:multiLevelType w:val="multilevel"/>
    <w:tmpl w:val="E09A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D95468"/>
    <w:multiLevelType w:val="multilevel"/>
    <w:tmpl w:val="A36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D10D6A"/>
    <w:multiLevelType w:val="multilevel"/>
    <w:tmpl w:val="9F9A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65000F"/>
    <w:multiLevelType w:val="multilevel"/>
    <w:tmpl w:val="D248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B5427B"/>
    <w:multiLevelType w:val="multilevel"/>
    <w:tmpl w:val="4ACC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66258"/>
    <w:multiLevelType w:val="multilevel"/>
    <w:tmpl w:val="489C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775D83"/>
    <w:multiLevelType w:val="multilevel"/>
    <w:tmpl w:val="5DD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B4699B"/>
    <w:multiLevelType w:val="multilevel"/>
    <w:tmpl w:val="470E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6430D4"/>
    <w:multiLevelType w:val="multilevel"/>
    <w:tmpl w:val="0746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BB7809"/>
    <w:multiLevelType w:val="multilevel"/>
    <w:tmpl w:val="8980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14"/>
  </w:num>
  <w:num w:numId="6">
    <w:abstractNumId w:val="17"/>
  </w:num>
  <w:num w:numId="7">
    <w:abstractNumId w:val="20"/>
  </w:num>
  <w:num w:numId="8">
    <w:abstractNumId w:val="13"/>
  </w:num>
  <w:num w:numId="9">
    <w:abstractNumId w:val="21"/>
  </w:num>
  <w:num w:numId="10">
    <w:abstractNumId w:val="0"/>
  </w:num>
  <w:num w:numId="11">
    <w:abstractNumId w:val="15"/>
  </w:num>
  <w:num w:numId="12">
    <w:abstractNumId w:val="1"/>
  </w:num>
  <w:num w:numId="13">
    <w:abstractNumId w:val="2"/>
  </w:num>
  <w:num w:numId="14">
    <w:abstractNumId w:val="6"/>
  </w:num>
  <w:num w:numId="15">
    <w:abstractNumId w:val="11"/>
  </w:num>
  <w:num w:numId="16">
    <w:abstractNumId w:val="23"/>
  </w:num>
  <w:num w:numId="17">
    <w:abstractNumId w:val="19"/>
  </w:num>
  <w:num w:numId="18">
    <w:abstractNumId w:val="18"/>
  </w:num>
  <w:num w:numId="19">
    <w:abstractNumId w:val="4"/>
  </w:num>
  <w:num w:numId="20">
    <w:abstractNumId w:val="16"/>
  </w:num>
  <w:num w:numId="21">
    <w:abstractNumId w:val="3"/>
  </w:num>
  <w:num w:numId="22">
    <w:abstractNumId w:val="5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174B4"/>
    <w:rsid w:val="00043305"/>
    <w:rsid w:val="00075CA7"/>
    <w:rsid w:val="00133B89"/>
    <w:rsid w:val="00263B24"/>
    <w:rsid w:val="002E678F"/>
    <w:rsid w:val="00313B93"/>
    <w:rsid w:val="003822D4"/>
    <w:rsid w:val="003D4D98"/>
    <w:rsid w:val="004C48C5"/>
    <w:rsid w:val="004C531E"/>
    <w:rsid w:val="00502F90"/>
    <w:rsid w:val="005D4939"/>
    <w:rsid w:val="006753EC"/>
    <w:rsid w:val="006E3213"/>
    <w:rsid w:val="007040C9"/>
    <w:rsid w:val="00767443"/>
    <w:rsid w:val="008A78F1"/>
    <w:rsid w:val="008D357B"/>
    <w:rsid w:val="009055EF"/>
    <w:rsid w:val="00971F85"/>
    <w:rsid w:val="00A63AD3"/>
    <w:rsid w:val="00A87F51"/>
    <w:rsid w:val="00AB605A"/>
    <w:rsid w:val="00AC2590"/>
    <w:rsid w:val="00B31AF0"/>
    <w:rsid w:val="00B810C2"/>
    <w:rsid w:val="00C813F8"/>
    <w:rsid w:val="00CA6F57"/>
    <w:rsid w:val="00CB2D9C"/>
    <w:rsid w:val="00DB2E58"/>
    <w:rsid w:val="00DC4814"/>
    <w:rsid w:val="00DF177B"/>
    <w:rsid w:val="00DF7696"/>
    <w:rsid w:val="00EE1742"/>
    <w:rsid w:val="00EE3977"/>
    <w:rsid w:val="00F211E9"/>
    <w:rsid w:val="00F65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3CFE05-8E3A-41DA-AC88-942F6024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7F51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A87F51"/>
  </w:style>
  <w:style w:type="paragraph" w:styleId="NormalWeb">
    <w:name w:val="Normal (Web)"/>
    <w:basedOn w:val="Normal"/>
    <w:uiPriority w:val="99"/>
    <w:unhideWhenUsed/>
    <w:rsid w:val="00A8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nlineequation">
    <w:name w:val="inlineequation"/>
    <w:basedOn w:val="DefaultParagraphFont"/>
    <w:rsid w:val="00DB2E58"/>
  </w:style>
  <w:style w:type="paragraph" w:styleId="HTMLPreformatted">
    <w:name w:val="HTML Preformatted"/>
    <w:basedOn w:val="Normal"/>
    <w:link w:val="HTMLPreformattedChar"/>
    <w:uiPriority w:val="99"/>
    <w:unhideWhenUsed/>
    <w:rsid w:val="00B31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AF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B31AF0"/>
  </w:style>
  <w:style w:type="character" w:customStyle="1" w:styleId="pln">
    <w:name w:val="pln"/>
    <w:basedOn w:val="DefaultParagraphFont"/>
    <w:rsid w:val="00B31AF0"/>
  </w:style>
  <w:style w:type="character" w:customStyle="1" w:styleId="pun">
    <w:name w:val="pun"/>
    <w:basedOn w:val="DefaultParagraphFont"/>
    <w:rsid w:val="00B31AF0"/>
  </w:style>
  <w:style w:type="character" w:customStyle="1" w:styleId="lit">
    <w:name w:val="lit"/>
    <w:basedOn w:val="DefaultParagraphFont"/>
    <w:rsid w:val="00B31AF0"/>
  </w:style>
  <w:style w:type="character" w:styleId="Emphasis">
    <w:name w:val="Emphasis"/>
    <w:basedOn w:val="DefaultParagraphFont"/>
    <w:uiPriority w:val="20"/>
    <w:qFormat/>
    <w:rsid w:val="00B31A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31A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1AF0"/>
    <w:rPr>
      <w:b/>
      <w:bCs/>
    </w:rPr>
  </w:style>
  <w:style w:type="character" w:customStyle="1" w:styleId="str">
    <w:name w:val="str"/>
    <w:basedOn w:val="DefaultParagraphFont"/>
    <w:rsid w:val="00B31AF0"/>
  </w:style>
  <w:style w:type="character" w:customStyle="1" w:styleId="mi">
    <w:name w:val="mi"/>
    <w:basedOn w:val="DefaultParagraphFont"/>
    <w:rsid w:val="00CA6F57"/>
  </w:style>
  <w:style w:type="character" w:customStyle="1" w:styleId="mo">
    <w:name w:val="mo"/>
    <w:basedOn w:val="DefaultParagraphFont"/>
    <w:rsid w:val="00CA6F57"/>
  </w:style>
  <w:style w:type="character" w:customStyle="1" w:styleId="mjxassistivemathml">
    <w:name w:val="mjx_assistive_mathml"/>
    <w:basedOn w:val="DefaultParagraphFont"/>
    <w:rsid w:val="00CA6F57"/>
  </w:style>
  <w:style w:type="paragraph" w:styleId="BalloonText">
    <w:name w:val="Balloon Text"/>
    <w:basedOn w:val="Normal"/>
    <w:link w:val="BalloonTextChar"/>
    <w:uiPriority w:val="99"/>
    <w:semiHidden/>
    <w:unhideWhenUsed/>
    <w:rsid w:val="0007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A7"/>
    <w:rPr>
      <w:rFonts w:ascii="Tahoma" w:hAnsi="Tahoma" w:cs="Tahoma"/>
      <w:sz w:val="16"/>
      <w:szCs w:val="16"/>
    </w:rPr>
  </w:style>
  <w:style w:type="character" w:customStyle="1" w:styleId="seosummary">
    <w:name w:val="seosummary"/>
    <w:basedOn w:val="DefaultParagraphFont"/>
    <w:rsid w:val="00075CA7"/>
  </w:style>
  <w:style w:type="character" w:customStyle="1" w:styleId="hljs-comment">
    <w:name w:val="hljs-comment"/>
    <w:basedOn w:val="DefaultParagraphFont"/>
    <w:rsid w:val="00075CA7"/>
  </w:style>
  <w:style w:type="character" w:customStyle="1" w:styleId="typ">
    <w:name w:val="typ"/>
    <w:basedOn w:val="DefaultParagraphFont"/>
    <w:rsid w:val="00F6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AK</cp:lastModifiedBy>
  <cp:revision>10</cp:revision>
  <dcterms:created xsi:type="dcterms:W3CDTF">2020-05-27T12:44:00Z</dcterms:created>
  <dcterms:modified xsi:type="dcterms:W3CDTF">2020-06-01T08:43:00Z</dcterms:modified>
</cp:coreProperties>
</file>