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1C" w:rsidRDefault="002F0B6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 xml:space="preserve">Daily Assessment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02"/>
        <w:gridCol w:w="1335"/>
        <w:gridCol w:w="3517"/>
      </w:tblGrid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63421C" w:rsidRDefault="006C4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2F0B62"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63421C" w:rsidRDefault="00CA0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  <w:r w:rsidR="002F0B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4AL16EC002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&amp; A</w:t>
            </w:r>
          </w:p>
        </w:tc>
      </w:tr>
      <w:tr w:rsidR="0063421C">
        <w:tc>
          <w:tcPr>
            <w:tcW w:w="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421C" w:rsidRDefault="0063421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63421C">
        <w:tc>
          <w:tcPr>
            <w:tcW w:w="9985" w:type="dxa"/>
          </w:tcPr>
          <w:p w:rsidR="0063421C" w:rsidRDefault="002F0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63421C">
        <w:tc>
          <w:tcPr>
            <w:tcW w:w="9985" w:type="dxa"/>
          </w:tcPr>
          <w:p w:rsidR="0063421C" w:rsidRDefault="002F0B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63421C" w:rsidRDefault="0063421C">
            <w:pPr>
              <w:rPr>
                <w:rFonts w:ascii="Times New Roman" w:hAnsi="Times New Roman" w:cs="Times New Roman"/>
              </w:rPr>
            </w:pPr>
          </w:p>
          <w:p w:rsidR="00A263E0" w:rsidRDefault="00A263E0">
            <w:pPr>
              <w:rPr>
                <w:rFonts w:ascii="Times New Roman" w:hAnsi="Times New Roman" w:cs="Times New Roman"/>
              </w:rPr>
            </w:pPr>
          </w:p>
          <w:p w:rsidR="00A263E0" w:rsidRDefault="006C4FC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 wp14:anchorId="658FCC1F" wp14:editId="5896A7E0">
                  <wp:extent cx="5637516" cy="3324225"/>
                  <wp:effectExtent l="0" t="0" r="1905" b="0"/>
                  <wp:docPr id="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53645" cy="333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4FC2" w:rsidRDefault="006C4FC2">
            <w:pPr>
              <w:rPr>
                <w:rFonts w:ascii="Times New Roman" w:hAnsi="Times New Roman" w:cs="Times New Roman"/>
              </w:rPr>
            </w:pPr>
          </w:p>
          <w:p w:rsidR="00CA0465" w:rsidRDefault="006C4FC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 wp14:anchorId="03E8C8BD" wp14:editId="1469AD3D">
                  <wp:extent cx="5667375" cy="2614930"/>
                  <wp:effectExtent l="0" t="0" r="9525" b="0"/>
                  <wp:docPr id="4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67863" cy="261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21C" w:rsidRDefault="00634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421C">
        <w:trPr>
          <w:trHeight w:val="5958"/>
        </w:trPr>
        <w:tc>
          <w:tcPr>
            <w:tcW w:w="9985" w:type="dxa"/>
          </w:tcPr>
          <w:p w:rsidR="0063421C" w:rsidRPr="002F0B62" w:rsidRDefault="0063421C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Fill in the blanks to declare a class "test" with a "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)" public member function. Declare a pointer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 to "test" and call "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foo(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)" via the pointer.</w:t>
            </w: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class test{</w:t>
            </w: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471EE658" wp14:editId="077792A4">
                  <wp:extent cx="628650" cy="228600"/>
                  <wp:effectExtent l="0" t="0" r="0" b="0"/>
                  <wp:docPr id="5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x0000_t7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void foo() 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   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};</w:t>
            </w: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11415ACC" wp14:editId="134506F3">
                  <wp:extent cx="628650" cy="228600"/>
                  <wp:effectExtent l="0" t="0" r="0" b="0"/>
                  <wp:docPr id="6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x0000_t7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new test();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myPtr</w:t>
            </w:r>
            <w:proofErr w:type="spellEnd"/>
          </w:p>
          <w:p w:rsidR="006C4FC2" w:rsidRDefault="006C4FC2" w:rsidP="006C4FC2">
            <w:pPr>
              <w:shd w:val="clear" w:color="auto" w:fill="E9E9E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5A284CA7" wp14:editId="57117B3B">
                  <wp:extent cx="628650" cy="228600"/>
                  <wp:effectExtent l="0" t="0" r="0" b="0"/>
                  <wp:docPr id="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_x0000_t7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foo();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  <w:t>Rearrange the code to define a function "foo", which throws an exception with a value of "-100" if its parameter is greater than 999. Then "foo" catches its exceptions and prints "error!" to the screen.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E9E9E9"/>
              </w:rPr>
            </w:pP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 foo(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try { if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&gt; 999) throw -100; }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catch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x) 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&lt;&lt; "error!" &lt;&lt;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; } 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output of the following code?</w:t>
            </w:r>
          </w:p>
          <w:p w:rsidR="006C4FC2" w:rsidRDefault="006C4FC2" w:rsidP="006C4FC2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f=1,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=2;</w:t>
            </w:r>
            <w:r>
              <w:rPr>
                <w:sz w:val="28"/>
                <w:szCs w:val="28"/>
              </w:rPr>
              <w:br/>
              <w:t>while(++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&lt;5) {</w:t>
            </w:r>
            <w:r>
              <w:rPr>
                <w:sz w:val="28"/>
                <w:szCs w:val="28"/>
              </w:rPr>
              <w:br/>
              <w:t>f*=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}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cout</w:t>
            </w:r>
            <w:proofErr w:type="spellEnd"/>
            <w:r>
              <w:rPr>
                <w:sz w:val="28"/>
                <w:szCs w:val="28"/>
              </w:rPr>
              <w:t>&lt;&lt;f;</w:t>
            </w:r>
          </w:p>
          <w:p w:rsidR="006C4FC2" w:rsidRDefault="006C4FC2" w:rsidP="006C4FC2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  12</w:t>
            </w:r>
          </w:p>
          <w:p w:rsidR="006C4FC2" w:rsidRDefault="006C4FC2" w:rsidP="006C4FC2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 and drop from the options below to enter two integers and print their division to the screen. Use try and catch blocks to handle division by 0.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try{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a;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&gt;&gt; a &gt;&gt; 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if (b == 0)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</w:p>
          <w:p w:rsidR="006C4FC2" w:rsidRDefault="006C4FC2" w:rsidP="006C4F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throw 0;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a / b &lt;&lt;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 </w:t>
            </w:r>
          </w:p>
          <w:p w:rsidR="006C4FC2" w:rsidRDefault="006C4FC2" w:rsidP="006C4FC2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catch 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err) 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:rsidR="006C4FC2" w:rsidRDefault="006C4FC2" w:rsidP="006C4FC2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pStyle w:val="question"/>
              <w:shd w:val="clear" w:color="auto" w:fill="E9E9E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 and drop from the options below to declare a file object and an associated file "myfile.txt", and write "I work with files" to the file if the file is open. Otherwise, print "Error" to the screen.</w:t>
            </w:r>
          </w:p>
          <w:p w:rsidR="006C4FC2" w:rsidRDefault="006C4FC2" w:rsidP="006C4FC2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C2" w:rsidRDefault="006C4FC2" w:rsidP="006C4FC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iostream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&gt;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#include &lt;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fstream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&gt;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main() 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ofstream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("myfile.txt");</w:t>
            </w:r>
          </w:p>
          <w:p w:rsidR="006C4FC2" w:rsidRDefault="006C4FC2" w:rsidP="006C4FC2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if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is_open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()) 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"I work with files";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fileObj.close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();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 else 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&lt;&lt; "Error" &lt;&lt;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  }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9E9E9"/>
              </w:rPr>
              <w:t>}</w:t>
            </w:r>
          </w:p>
          <w:p w:rsidR="0063421C" w:rsidRDefault="0063421C" w:rsidP="006C4FC2">
            <w:pPr>
              <w:spacing w:line="408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21C">
        <w:trPr>
          <w:trHeight w:val="9170"/>
        </w:trPr>
        <w:tc>
          <w:tcPr>
            <w:tcW w:w="9985" w:type="dxa"/>
          </w:tcPr>
          <w:p w:rsidR="0063421C" w:rsidRDefault="006C4FC2" w:rsidP="006C4FC2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5985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73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3421C" w:rsidRDefault="0063421C">
      <w:pPr>
        <w:rPr>
          <w:b/>
          <w:sz w:val="24"/>
          <w:szCs w:val="24"/>
        </w:rPr>
      </w:pPr>
    </w:p>
    <w:sectPr w:rsidR="0063421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7E282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3"/>
    <w:multiLevelType w:val="multilevel"/>
    <w:tmpl w:val="6EB204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6"/>
    <w:multiLevelType w:val="multilevel"/>
    <w:tmpl w:val="E110E1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9"/>
    <w:multiLevelType w:val="multilevel"/>
    <w:tmpl w:val="6CC890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B"/>
    <w:multiLevelType w:val="multilevel"/>
    <w:tmpl w:val="231C61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D"/>
    <w:multiLevelType w:val="multilevel"/>
    <w:tmpl w:val="5ECADC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E"/>
    <w:multiLevelType w:val="multilevel"/>
    <w:tmpl w:val="19B45F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F"/>
    <w:multiLevelType w:val="multilevel"/>
    <w:tmpl w:val="7E40ED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11"/>
    <w:multiLevelType w:val="multilevel"/>
    <w:tmpl w:val="C226B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14"/>
    <w:multiLevelType w:val="multilevel"/>
    <w:tmpl w:val="BBF07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1C"/>
    <w:rsid w:val="002F0B62"/>
    <w:rsid w:val="004678DC"/>
    <w:rsid w:val="004F2265"/>
    <w:rsid w:val="0063421C"/>
    <w:rsid w:val="006C4FC2"/>
    <w:rsid w:val="009049A2"/>
    <w:rsid w:val="00A263E0"/>
    <w:rsid w:val="00B037CB"/>
    <w:rsid w:val="00CA0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0D990-B914-4E7F-94C0-15A56087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63E0"/>
    <w:pPr>
      <w:keepNext/>
      <w:keepLines/>
      <w:spacing w:before="360" w:after="80" w:line="256" w:lineRule="auto"/>
      <w:outlineLvl w:val="1"/>
    </w:pPr>
    <w:rPr>
      <w:rFonts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63E0"/>
    <w:rPr>
      <w:rFonts w:cs="Calibri"/>
      <w:b/>
      <w:sz w:val="36"/>
      <w:szCs w:val="36"/>
      <w:lang w:eastAsia="en-IN"/>
    </w:rPr>
  </w:style>
  <w:style w:type="paragraph" w:styleId="NormalWeb">
    <w:name w:val="Normal (Web)"/>
    <w:basedOn w:val="Normal"/>
    <w:uiPriority w:val="99"/>
    <w:rsid w:val="00A2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rsid w:val="00A26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63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04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rsid w:val="00CA0465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C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w-headline">
    <w:name w:val="mw-headline"/>
    <w:basedOn w:val="DefaultParagraphFont"/>
    <w:rsid w:val="00CA0465"/>
  </w:style>
  <w:style w:type="paragraph" w:styleId="HTMLPreformatted">
    <w:name w:val="HTML Preformatted"/>
    <w:basedOn w:val="Normal"/>
    <w:link w:val="HTMLPreformattedChar"/>
    <w:uiPriority w:val="99"/>
    <w:rsid w:val="00CA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46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CA0465"/>
  </w:style>
  <w:style w:type="paragraph" w:customStyle="1" w:styleId="output">
    <w:name w:val="output"/>
    <w:basedOn w:val="Normal"/>
    <w:rsid w:val="00CA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estion">
    <w:name w:val="question"/>
    <w:basedOn w:val="Normal"/>
    <w:rsid w:val="006C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AK</cp:lastModifiedBy>
  <cp:revision>7</cp:revision>
  <dcterms:created xsi:type="dcterms:W3CDTF">2020-06-18T12:44:00Z</dcterms:created>
  <dcterms:modified xsi:type="dcterms:W3CDTF">2020-06-26T12:46:00Z</dcterms:modified>
</cp:coreProperties>
</file>