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1"/>
        <w:gridCol w:w="781"/>
        <w:gridCol w:w="2305"/>
        <w:gridCol w:w="27"/>
        <w:gridCol w:w="235"/>
        <w:gridCol w:w="1297"/>
        <w:gridCol w:w="804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11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D3C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D3C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269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269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57F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 3.0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57F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7F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6ACE" w:rsidRPr="00AF6ACE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C t</w:t>
            </w:r>
            <w:r w:rsidR="00426980">
              <w:rPr>
                <w:rFonts w:ascii="Times New Roman" w:hAnsi="Times New Roman" w:cs="Times New Roman"/>
                <w:b/>
                <w:sz w:val="24"/>
                <w:szCs w:val="24"/>
              </w:rPr>
              <w:t>o display full pyramid of numbers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D3C4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D704F0" w:rsidRDefault="004D3C47" w:rsidP="00426980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S 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A74">
        <w:rPr>
          <w:rFonts w:ascii="Arial Black" w:hAnsi="Arial Black"/>
          <w:sz w:val="24"/>
          <w:szCs w:val="24"/>
        </w:rPr>
        <w:t>Certification Course</w:t>
      </w:r>
      <w:r w:rsidR="00426980">
        <w:rPr>
          <w:rFonts w:ascii="Arial Black" w:hAnsi="Arial Black"/>
          <w:sz w:val="24"/>
          <w:szCs w:val="24"/>
        </w:rPr>
        <w:t>:</w:t>
      </w:r>
    </w:p>
    <w:p w:rsidR="00657F1E" w:rsidRDefault="00657F1E" w:rsidP="00426980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103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line Certification 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C7" w:rsidRDefault="007026C7" w:rsidP="00E1684A">
      <w:pPr>
        <w:jc w:val="center"/>
        <w:rPr>
          <w:rFonts w:ascii="Arial Black" w:hAnsi="Arial Black"/>
          <w:sz w:val="24"/>
          <w:szCs w:val="24"/>
        </w:rPr>
      </w:pPr>
    </w:p>
    <w:p w:rsidR="007026C7" w:rsidRDefault="007026C7" w:rsidP="00E1684A">
      <w:pPr>
        <w:jc w:val="center"/>
        <w:rPr>
          <w:rFonts w:ascii="Arial Black" w:hAnsi="Arial Black"/>
          <w:sz w:val="24"/>
          <w:szCs w:val="24"/>
        </w:rPr>
      </w:pPr>
    </w:p>
    <w:p w:rsidR="007026C7" w:rsidRDefault="007026C7" w:rsidP="00E1684A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E1684A">
      <w:pPr>
        <w:jc w:val="center"/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4078F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#include </w:t>
      </w:r>
      <w:r w:rsidRPr="00426980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&lt;stdio.h&gt;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int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r w:rsidRPr="00426980">
        <w:rPr>
          <w:rFonts w:ascii="Arial" w:eastAsia="Times New Roman" w:hAnsi="Arial" w:cs="Arial"/>
          <w:b/>
          <w:color w:val="4078F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main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() {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</w:t>
      </w:r>
      <w:r w:rsidRPr="00426980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int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i, space, rows, k =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0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, count =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0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, count1 =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0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</w:t>
      </w:r>
      <w:r w:rsidRPr="00426980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printf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r w:rsidRPr="00426980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"Enter the number of rows: "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);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</w:t>
      </w:r>
      <w:r w:rsidRPr="00426980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scanf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r w:rsidRPr="00426980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"%d"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, &amp;rows);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</w:t>
      </w:r>
      <w:r w:rsidRPr="00426980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for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(i =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1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; i &lt;= rows; ++i) {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</w:t>
      </w:r>
      <w:r w:rsidRPr="00426980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for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(space =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1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; space &lt;= rows - i; ++space) {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 </w:t>
      </w:r>
      <w:r w:rsidRPr="00426980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printf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r w:rsidRPr="00426980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  "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);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 ++count;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}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</w:t>
      </w:r>
      <w:r w:rsidRPr="00426980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while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(k !=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2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* i -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1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) {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 </w:t>
      </w:r>
      <w:r w:rsidRPr="00426980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if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(count &lt;= rows -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1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) {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    </w:t>
      </w:r>
      <w:r w:rsidRPr="00426980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printf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r w:rsidRPr="00426980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"%d "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, i + k);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    ++count;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 } </w:t>
      </w:r>
      <w:r w:rsidRPr="00426980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else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{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    ++count1;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    </w:t>
      </w:r>
      <w:r w:rsidRPr="00426980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printf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r w:rsidRPr="00426980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"%d "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, (i + k -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2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* count1));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 }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 ++k;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}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count1 = count = k =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0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</w:t>
      </w:r>
      <w:r w:rsidRPr="00426980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printf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r w:rsidRPr="00426980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"\n"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);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}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</w:t>
      </w:r>
      <w:r w:rsidRPr="00426980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return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0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25265E"/>
          <w:sz w:val="24"/>
          <w:szCs w:val="24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}</w:t>
      </w:r>
    </w:p>
    <w:p w:rsidR="00426980" w:rsidRPr="00426980" w:rsidRDefault="00426980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426980" w:rsidRPr="0042698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F04" w:rsidRDefault="00660F04" w:rsidP="00684B09">
      <w:pPr>
        <w:spacing w:after="0" w:line="240" w:lineRule="auto"/>
      </w:pPr>
      <w:r>
        <w:separator/>
      </w:r>
    </w:p>
  </w:endnote>
  <w:endnote w:type="continuationSeparator" w:id="0">
    <w:p w:rsidR="00660F04" w:rsidRDefault="00660F04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F04" w:rsidRDefault="00660F04" w:rsidP="00684B09">
      <w:pPr>
        <w:spacing w:after="0" w:line="240" w:lineRule="auto"/>
      </w:pPr>
      <w:r>
        <w:separator/>
      </w:r>
    </w:p>
  </w:footnote>
  <w:footnote w:type="continuationSeparator" w:id="0">
    <w:p w:rsidR="00660F04" w:rsidRDefault="00660F04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A13FB"/>
    <w:rsid w:val="001A5DC2"/>
    <w:rsid w:val="001E735B"/>
    <w:rsid w:val="002177E6"/>
    <w:rsid w:val="002602D6"/>
    <w:rsid w:val="0030611F"/>
    <w:rsid w:val="003B363F"/>
    <w:rsid w:val="003C7706"/>
    <w:rsid w:val="00426980"/>
    <w:rsid w:val="00431265"/>
    <w:rsid w:val="004D3C47"/>
    <w:rsid w:val="00542F04"/>
    <w:rsid w:val="005544BE"/>
    <w:rsid w:val="005A4D30"/>
    <w:rsid w:val="005F19EF"/>
    <w:rsid w:val="00643319"/>
    <w:rsid w:val="00657F1E"/>
    <w:rsid w:val="00660F04"/>
    <w:rsid w:val="00684B09"/>
    <w:rsid w:val="006B6A74"/>
    <w:rsid w:val="006C160C"/>
    <w:rsid w:val="006D2F12"/>
    <w:rsid w:val="006D537C"/>
    <w:rsid w:val="006E7EE1"/>
    <w:rsid w:val="007026C7"/>
    <w:rsid w:val="00720F7E"/>
    <w:rsid w:val="007E394E"/>
    <w:rsid w:val="00827E01"/>
    <w:rsid w:val="00857E2D"/>
    <w:rsid w:val="008820FF"/>
    <w:rsid w:val="00910614"/>
    <w:rsid w:val="00A0667A"/>
    <w:rsid w:val="00A26FEB"/>
    <w:rsid w:val="00A406CB"/>
    <w:rsid w:val="00A4429D"/>
    <w:rsid w:val="00A56B12"/>
    <w:rsid w:val="00AB26C6"/>
    <w:rsid w:val="00AE600A"/>
    <w:rsid w:val="00AF6ACE"/>
    <w:rsid w:val="00BB5ADF"/>
    <w:rsid w:val="00BF2733"/>
    <w:rsid w:val="00CB38F1"/>
    <w:rsid w:val="00CB3A6F"/>
    <w:rsid w:val="00CF0E6D"/>
    <w:rsid w:val="00D6526C"/>
    <w:rsid w:val="00D704F0"/>
    <w:rsid w:val="00DB4761"/>
    <w:rsid w:val="00DB76CF"/>
    <w:rsid w:val="00DF1602"/>
    <w:rsid w:val="00E1684A"/>
    <w:rsid w:val="00E82AB5"/>
    <w:rsid w:val="00E84EE7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14</cp:revision>
  <dcterms:created xsi:type="dcterms:W3CDTF">2020-06-11T06:03:00Z</dcterms:created>
  <dcterms:modified xsi:type="dcterms:W3CDTF">2020-06-12T04:53:00Z</dcterms:modified>
</cp:coreProperties>
</file>