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DC3727" w:rsidP="00EA106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20</w:t>
            </w:r>
            <w:r w:rsidR="00EA106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A7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A7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C3727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C37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C37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6A7D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A7DD7">
              <w:rPr>
                <w:rFonts w:ascii="Times New Roman" w:hAnsi="Times New Roman" w:cs="Times New Roman"/>
                <w:b/>
                <w:sz w:val="24"/>
                <w:szCs w:val="24"/>
              </w:rPr>
              <w:t>EC2 Auto Scaling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EA1067" w:rsidP="00E83902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E83902" w:rsidRPr="00770CE7">
              <w:rPr>
                <w:rFonts w:ascii="Times New Roman" w:hAnsi="Times New Roman" w:cs="Times New Roman"/>
                <w:b/>
                <w:sz w:val="24"/>
                <w:szCs w:val="24"/>
              </w:rPr>
              <w:t>Find last remaining element after reducing the Array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A7DD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DC3727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6A7DD7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6A7DD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4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 to EC2 Auto Scal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497D89" w:rsidRDefault="00497D89" w:rsidP="00FA2D93">
      <w:pPr>
        <w:jc w:val="center"/>
        <w:rPr>
          <w:rFonts w:ascii="Arial Black" w:hAnsi="Arial Black"/>
          <w:sz w:val="24"/>
          <w:szCs w:val="24"/>
        </w:rPr>
      </w:pPr>
    </w:p>
    <w:p w:rsidR="00497D89" w:rsidRDefault="00497D89" w:rsidP="00FA2D93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5F19EF" w:rsidRDefault="00497D89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  <w:r w:rsidR="001A5DC2">
        <w:rPr>
          <w:rFonts w:ascii="Arial" w:hAnsi="Arial" w:cs="Arial"/>
          <w:b/>
          <w:sz w:val="24"/>
          <w:szCs w:val="24"/>
        </w:rPr>
        <w:t>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#include &lt;iostream&gt;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using namespace std;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int find_value(int a[], int n, int k)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{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int sum = 0;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for (int i = 0; i &lt; n; i++) {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sum += a[i];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return sum % k;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int main()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{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int n, k,a[20];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cout&lt;&lt;"Enter the number of element\n";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cin&gt;&gt;n;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cout&lt;&lt;"Enter the elements\n";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for(int i=0;i&lt;n;i++)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cin&gt;&gt;a[i];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lastRenderedPageBreak/>
        <w:t>cout&lt;&lt;"Enter the vake of K\n";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cin&gt;&gt;k;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cout&lt;&lt;"The last remaining element : "&lt;&lt; find_value(a,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n, k)&lt;&lt;endl;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return 0;</w:t>
      </w:r>
    </w:p>
    <w:p w:rsidR="00DC3727" w:rsidRPr="00770CE7" w:rsidRDefault="00DC3727" w:rsidP="00DC3727">
      <w:pPr>
        <w:rPr>
          <w:rFonts w:ascii="Arial" w:hAnsi="Arial" w:cs="Arial"/>
          <w:b/>
          <w:sz w:val="24"/>
          <w:szCs w:val="24"/>
        </w:rPr>
      </w:pPr>
    </w:p>
    <w:p w:rsidR="00DC3727" w:rsidRPr="002602D6" w:rsidRDefault="00DC3727" w:rsidP="00DC372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</w:p>
    <w:p w:rsidR="00DC3727" w:rsidRDefault="00DC3727" w:rsidP="00DC3727">
      <w:pPr>
        <w:rPr>
          <w:rFonts w:ascii="Arial Black" w:hAnsi="Arial Black"/>
          <w:sz w:val="24"/>
          <w:szCs w:val="24"/>
        </w:rPr>
      </w:pPr>
    </w:p>
    <w:p w:rsidR="00DC3727" w:rsidRDefault="00DC3727" w:rsidP="00DC3727">
      <w:pPr>
        <w:rPr>
          <w:rFonts w:ascii="Arial Black" w:hAnsi="Arial Black"/>
          <w:noProof/>
          <w:sz w:val="24"/>
          <w:szCs w:val="24"/>
        </w:rPr>
      </w:pPr>
    </w:p>
    <w:p w:rsidR="00DC3727" w:rsidRDefault="00DC3727" w:rsidP="00DC3727">
      <w:pPr>
        <w:rPr>
          <w:rFonts w:ascii="Arial Black" w:hAnsi="Arial Black"/>
          <w:sz w:val="24"/>
          <w:szCs w:val="24"/>
        </w:rPr>
      </w:pPr>
    </w:p>
    <w:p w:rsidR="00A0667A" w:rsidRPr="00A27812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A2781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ADE" w:rsidRDefault="00CB7ADE" w:rsidP="00684B09">
      <w:pPr>
        <w:spacing w:after="0" w:line="240" w:lineRule="auto"/>
      </w:pPr>
      <w:r>
        <w:separator/>
      </w:r>
    </w:p>
  </w:endnote>
  <w:endnote w:type="continuationSeparator" w:id="0">
    <w:p w:rsidR="00CB7ADE" w:rsidRDefault="00CB7ADE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ADE" w:rsidRDefault="00CB7ADE" w:rsidP="00684B09">
      <w:pPr>
        <w:spacing w:after="0" w:line="240" w:lineRule="auto"/>
      </w:pPr>
      <w:r>
        <w:separator/>
      </w:r>
    </w:p>
  </w:footnote>
  <w:footnote w:type="continuationSeparator" w:id="0">
    <w:p w:rsidR="00CB7ADE" w:rsidRDefault="00CB7ADE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9471E"/>
    <w:rsid w:val="000A5BCD"/>
    <w:rsid w:val="00160905"/>
    <w:rsid w:val="001800A5"/>
    <w:rsid w:val="001A13FB"/>
    <w:rsid w:val="001A5DC2"/>
    <w:rsid w:val="001E735B"/>
    <w:rsid w:val="002177E6"/>
    <w:rsid w:val="00236406"/>
    <w:rsid w:val="0025130D"/>
    <w:rsid w:val="002602D6"/>
    <w:rsid w:val="0030611F"/>
    <w:rsid w:val="003B363F"/>
    <w:rsid w:val="003C7706"/>
    <w:rsid w:val="00431265"/>
    <w:rsid w:val="00497D89"/>
    <w:rsid w:val="00542F04"/>
    <w:rsid w:val="005544BE"/>
    <w:rsid w:val="005A4D30"/>
    <w:rsid w:val="005F19EF"/>
    <w:rsid w:val="00643319"/>
    <w:rsid w:val="00684B09"/>
    <w:rsid w:val="006A7DD7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7E2D"/>
    <w:rsid w:val="008820FF"/>
    <w:rsid w:val="008E2265"/>
    <w:rsid w:val="00910614"/>
    <w:rsid w:val="00943030"/>
    <w:rsid w:val="009D0A40"/>
    <w:rsid w:val="00A0667A"/>
    <w:rsid w:val="00A26FEB"/>
    <w:rsid w:val="00A27812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CB7ADE"/>
    <w:rsid w:val="00D6526C"/>
    <w:rsid w:val="00D704F0"/>
    <w:rsid w:val="00DB4761"/>
    <w:rsid w:val="00DB76CF"/>
    <w:rsid w:val="00DC3727"/>
    <w:rsid w:val="00DF1602"/>
    <w:rsid w:val="00E82AB5"/>
    <w:rsid w:val="00E83902"/>
    <w:rsid w:val="00E84EE7"/>
    <w:rsid w:val="00EA1067"/>
    <w:rsid w:val="00ED551B"/>
    <w:rsid w:val="00F13FA8"/>
    <w:rsid w:val="00F773A6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20</cp:revision>
  <dcterms:created xsi:type="dcterms:W3CDTF">2020-06-18T16:37:00Z</dcterms:created>
  <dcterms:modified xsi:type="dcterms:W3CDTF">2020-06-20T16:21:00Z</dcterms:modified>
</cp:coreProperties>
</file>