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0"/>
        <w:gridCol w:w="234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B33409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22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E2D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E2D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E2D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E2D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E2D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B3A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One video(</w:t>
            </w:r>
            <w:r w:rsidR="0064331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33409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="00B33409" w:rsidRPr="00B33409"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  <w:r w:rsidR="00B33409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B33409" w:rsidRPr="00B33409">
              <w:rPr>
                <w:rFonts w:ascii="Times New Roman" w:hAnsi="Times New Roman" w:cs="Times New Roman"/>
                <w:sz w:val="24"/>
                <w:szCs w:val="24"/>
              </w:rPr>
              <w:t xml:space="preserve"> operations on singly linked list </w:t>
            </w:r>
            <w:proofErr w:type="gramStart"/>
            <w:r w:rsidR="00B33409" w:rsidRPr="00B33409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r w:rsidR="00B334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A6ED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  <w:p w:rsidR="00B33CBE" w:rsidRPr="006D2F12" w:rsidRDefault="00B33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E2D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5F19EF" w:rsidRDefault="005F19EF" w:rsidP="00FC2F60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5E2D35" w:rsidRDefault="005E2D35" w:rsidP="00FC2F60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45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A I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35" w:rsidRDefault="005E2D35" w:rsidP="00FC2F60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FC2F60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7E394E" w:rsidRDefault="00ED7072" w:rsidP="007E394E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430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ess ss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72" w:rsidRDefault="00ED7072" w:rsidP="00ED7072">
      <w:pPr>
        <w:rPr>
          <w:rFonts w:ascii="Arial Black" w:hAnsi="Arial Black"/>
          <w:sz w:val="24"/>
          <w:szCs w:val="24"/>
        </w:rPr>
      </w:pPr>
    </w:p>
    <w:p w:rsidR="00ED7072" w:rsidRDefault="00ED7072" w:rsidP="00ED7072">
      <w:pPr>
        <w:rPr>
          <w:rFonts w:ascii="Arial Black" w:hAnsi="Arial Black"/>
          <w:sz w:val="24"/>
          <w:szCs w:val="24"/>
        </w:rPr>
      </w:pPr>
    </w:p>
    <w:p w:rsidR="00ED7072" w:rsidRDefault="00ED7072" w:rsidP="00ED70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Hadoop Architecture:</w:t>
      </w:r>
    </w:p>
    <w:p w:rsidR="00ED7072" w:rsidRDefault="00ED7072" w:rsidP="00ED70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Hadoop has three major components:</w:t>
      </w:r>
    </w:p>
    <w:p w:rsidR="00ED7072" w:rsidRDefault="00ED7072" w:rsidP="00ED70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HDFS</w:t>
      </w:r>
    </w:p>
    <w:p w:rsidR="00ED7072" w:rsidRDefault="00ED7072" w:rsidP="00ED70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MapReduce</w:t>
      </w:r>
    </w:p>
    <w:p w:rsidR="00ED7072" w:rsidRDefault="00ED7072" w:rsidP="00ED70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YARN</w:t>
      </w:r>
    </w:p>
    <w:p w:rsidR="00ED7072" w:rsidRPr="00ED7072" w:rsidRDefault="00ED7072" w:rsidP="00ED70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Hadoop Distributed File System there are two nodes </w:t>
      </w:r>
      <w:proofErr w:type="spellStart"/>
      <w:r>
        <w:rPr>
          <w:rFonts w:ascii="Arial Black" w:hAnsi="Arial Black"/>
          <w:sz w:val="24"/>
          <w:szCs w:val="24"/>
        </w:rPr>
        <w:t>namenode</w:t>
      </w:r>
      <w:proofErr w:type="spellEnd"/>
      <w:r>
        <w:rPr>
          <w:rFonts w:ascii="Arial Black" w:hAnsi="Arial Black"/>
          <w:sz w:val="24"/>
          <w:szCs w:val="24"/>
        </w:rPr>
        <w:t xml:space="preserve"> and </w:t>
      </w:r>
      <w:proofErr w:type="spellStart"/>
      <w:r>
        <w:rPr>
          <w:rFonts w:ascii="Arial Black" w:hAnsi="Arial Black"/>
          <w:sz w:val="24"/>
          <w:szCs w:val="24"/>
        </w:rPr>
        <w:t>datanode</w:t>
      </w:r>
      <w:proofErr w:type="spellEnd"/>
      <w:r>
        <w:rPr>
          <w:rFonts w:ascii="Arial Black" w:hAnsi="Arial Black"/>
          <w:sz w:val="24"/>
          <w:szCs w:val="24"/>
        </w:rPr>
        <w:t xml:space="preserve">. Here </w:t>
      </w:r>
      <w:proofErr w:type="spellStart"/>
      <w:r>
        <w:rPr>
          <w:rFonts w:ascii="Arial Black" w:hAnsi="Arial Black"/>
          <w:sz w:val="24"/>
          <w:szCs w:val="24"/>
        </w:rPr>
        <w:t>namenode</w:t>
      </w:r>
      <w:proofErr w:type="spellEnd"/>
      <w:r>
        <w:rPr>
          <w:rFonts w:ascii="Arial Black" w:hAnsi="Arial Black"/>
          <w:sz w:val="24"/>
          <w:szCs w:val="24"/>
        </w:rPr>
        <w:t xml:space="preserve"> acts like a master and </w:t>
      </w:r>
      <w:proofErr w:type="spellStart"/>
      <w:r>
        <w:rPr>
          <w:rFonts w:ascii="Arial Black" w:hAnsi="Arial Black"/>
          <w:sz w:val="24"/>
          <w:szCs w:val="24"/>
        </w:rPr>
        <w:t>datanode</w:t>
      </w:r>
      <w:proofErr w:type="spellEnd"/>
      <w:r>
        <w:rPr>
          <w:rFonts w:ascii="Arial Black" w:hAnsi="Arial Black"/>
          <w:sz w:val="24"/>
          <w:szCs w:val="24"/>
        </w:rPr>
        <w:t xml:space="preserve"> acts like a slave we can have any number of slaves. In HDFS we can delete any file but small editing is little difficult but is possible by using other </w:t>
      </w:r>
      <w:proofErr w:type="spellStart"/>
      <w:r>
        <w:rPr>
          <w:rFonts w:ascii="Arial Black" w:hAnsi="Arial Black"/>
          <w:sz w:val="24"/>
          <w:szCs w:val="24"/>
        </w:rPr>
        <w:t>platform.HDFS</w:t>
      </w:r>
      <w:proofErr w:type="spellEnd"/>
      <w:r>
        <w:rPr>
          <w:rFonts w:ascii="Arial Black" w:hAnsi="Arial Black"/>
          <w:sz w:val="24"/>
          <w:szCs w:val="24"/>
        </w:rPr>
        <w:t xml:space="preserve"> takes care of storage.</w:t>
      </w:r>
    </w:p>
    <w:p w:rsidR="007E394E" w:rsidRPr="005F19EF" w:rsidRDefault="007E394E" w:rsidP="00FC2F60">
      <w:pPr>
        <w:jc w:val="both"/>
        <w:rPr>
          <w:rFonts w:ascii="Arial Black" w:hAnsi="Arial Black"/>
          <w:sz w:val="24"/>
          <w:szCs w:val="24"/>
        </w:rPr>
      </w:pPr>
    </w:p>
    <w:p w:rsidR="005F19EF" w:rsidRDefault="00160905" w:rsidP="007E394E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B35807" w:rsidRDefault="00D270D5" w:rsidP="00B3580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Write a C program to perform operations on singly linked list stack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925"/>
      </w:tblGrid>
      <w:tr w:rsidR="007E394E" w:rsidRPr="007E394E" w:rsidTr="007E39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94E" w:rsidRPr="007E394E" w:rsidRDefault="007E394E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ED7072" w:rsidRPr="00ED7072" w:rsidTr="00ED70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807" w:rsidRDefault="00B35807" w:rsidP="00B35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:rsidR="00B35807" w:rsidRPr="00ED7072" w:rsidRDefault="00B35807" w:rsidP="00B35807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B35807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B35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D2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Solution:</w:t>
            </w:r>
          </w:p>
        </w:tc>
      </w:tr>
      <w:tr w:rsidR="00ED7072" w:rsidRPr="00D270D5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D270D5" w:rsidRDefault="00ED7072" w:rsidP="00ED707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D270D5" w:rsidRDefault="00ED7072" w:rsidP="00ED707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lang w:val="en-IN"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2"/>
              <w:gridCol w:w="5483"/>
            </w:tblGrid>
            <w:tr w:rsidR="00D270D5" w:rsidRPr="00D270D5" w:rsidTr="00D270D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#include &lt;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stdio.h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&gt;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#include &lt;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stdlib.h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&gt;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info;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 *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}*top,*top1,*temp;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topelement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push(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data);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pop();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empty();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display();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destroy();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void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stack_count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create();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count = 0;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main()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no,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, e;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1 - Push");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2 - Pop");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3 - Top");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4 - Empty");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5 - Exit");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("\n 6 -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Dipslay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7 - Stack Count");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8 - Destroy stack");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create();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while (1)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Enter choice : 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scanf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("%d", &amp;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switch 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case 1: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("Enter data : 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scanf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("%d", &amp;no);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push(no);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case 2: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pop();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case 3: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if (top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("No elements in stack");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else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    e =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topelement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Top element : %d", e);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case 4: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empty();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case 5: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exit(0);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case 6: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display();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case 7: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stack_count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case 8: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destroy();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default 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 Wrong choice, Please enter correct choice  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Create empty stack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create()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 NULL;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Count stack elements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void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stack_count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No. of elements in stack : %d", count);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Push data into stack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push(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data)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if (top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 )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malloc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(1sizeof(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node));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= NULL;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top-&gt;info = data;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else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temp =(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 )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malloc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(1sizeof(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node));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temp-&gt;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= top;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temp-&gt;info = data;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 temp;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count++;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Display stack elements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display()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if (top1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("Stack is empty");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return;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while (top1 !=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("%d ", top1-&gt;info);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top1 = top1-&gt;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Pop Operation on stack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pop()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if (top1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Error : Trying to pop from empty stack");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return;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else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top1 = top1-&gt;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Popped value : %d", top-&gt;info);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free(top);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 top1;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count--;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Return top element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topelement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return(top-&gt;info);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Check if stack is empty or not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empty()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if (top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Stack is empty");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else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Stack is not empty with %d elements", count);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Destroy entire stack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destroy()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while (top1 !=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top1 = top-&gt;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free(top);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top = top1;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top1 = top1-&gt;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free(top1);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 NULL;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All stack elements destroyed");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count = 0;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@SWATHI829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SWATHI829 1 hour ago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#include &lt;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stdio.h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&gt;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#include &lt;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stdlib.h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&gt;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info;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 *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}*top,*top1,*temp;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topelement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push(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data);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pop();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empty();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display();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destroy();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void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stack_count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create();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count = 0;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main()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no,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, e;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1 - Push");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2 - Pop");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3 - Top");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4 - Empty");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5 - Exit");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("\n 6 -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Dipslay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7 - Stack Count");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8 - Destroy stack");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create();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while (1)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Enter choice : 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scanf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("%d", &amp;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switch 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1: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("Enter data : 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scanf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("%d", &amp;no);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push(no);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2: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pop();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3: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if (top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("No elements in stack");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else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e =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topelement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Top element : %d", e);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4: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empty();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5: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exit(0);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6: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display();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7: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stack_count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8: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destroy();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default 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 Wrong choice, Please enter correct choice  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   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Create empty stack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create()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 NULL;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Count stack elements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void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stack_count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No. of elements in stack : %d", count);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Push data into stack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push(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data)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if (top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 )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malloc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(1sizeof(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node));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= NULL;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top-&gt;info = data;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else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temp =(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 )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malloc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(1sizeof(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node));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temp-&gt;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= top;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temp-&gt;info = data;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 temp;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count++;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Display stack elements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display()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if (top1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("Stack is empty");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return;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while (top1 !=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("%d ", top1-&gt;info);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top1-&gt;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Pop Operation on stack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pop()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if (top1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Error : Trying to pop from empty stack");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return;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else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top1-&gt;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Popped value : %d", top-&gt;info);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free(top);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 top1;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count--;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Return top element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topelement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return(top-&gt;info);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Check if stack is empty or not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empty()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if (top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Stack is empty");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else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Stack is not empty with %d elements", count);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Destroy entire stack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destroy()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while (top1 !=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free(top);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 top1;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top1-&gt;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free(top1);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 NULL;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All stack elements destroyed");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count = 0;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@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Ashwithpinto</w:t>
                  </w:r>
                  <w:proofErr w:type="spellEnd"/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Ashwithpinto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39 minutes ago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#include &lt;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stdio.h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&gt;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#include &lt;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stdlib.h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&gt;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info;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 *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}*top,*top1,*temp;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topelement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push(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data);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pop();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empty();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display();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destroy();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void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stack_count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create();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count = 0;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main()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no,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, e;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1 - Push");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2 - Pop");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3 - Top");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4 - Empty");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5 - Exit");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("\n 6 -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Dipslay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7 - Stack Count");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8 - Destroy stack");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create();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while (1)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Enter choice : 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scanf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("%d", &amp;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switch 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ch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1: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("Enter data : 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scanf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("%d", &amp;no);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push(no);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2: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pop();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3: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if (top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("No elements in stack");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else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e =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topelement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Top element : %d", e);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4: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empty();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5: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exit(0);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6: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display();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7: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stack_count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case 8: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destroy();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default :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 Wrong choice, Please enter correct choice 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break;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Create empty stack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create()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 NULL;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Count stack elements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void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stack_count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No. of elements in stack : %d", count);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Push data into stack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push(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data)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if (top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 )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malloc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(1sizeof(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node));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= NULL;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top-&gt;info = data;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else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temp =(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 )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malloc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(1sizeof(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struct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node));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temp-&gt;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= top;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temp-&gt;info = data;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 temp;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count++;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Display stack elements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display()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if (top1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("Stack is empty");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return;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while (top1 !=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("%d ", top1-&gt;info);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top1-&gt;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Pop Operation on stack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pop()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if (top1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Error : Trying to pop from empty stack");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return;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else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top1-&gt;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Popped value : %d", top-&gt;info);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free(top);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 top1;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count--;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Return top element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 xml:space="preserve"> 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topelement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return(top-&gt;info);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Check if stack is empty or not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empty()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if (top ==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Stack is empty");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else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Stack is not empty with %d elements", count);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/* Destroy entire stack */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void destroy()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while (top1 != NULL)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{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free(top);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 top1;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top1 = top1-&gt;</w:t>
                  </w: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ptr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}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free(top1);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top = NULL;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  <w:p w:rsidR="00D270D5" w:rsidRPr="00D270D5" w:rsidRDefault="00D270D5" w:rsidP="00D270D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proofErr w:type="spellStart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printf</w:t>
                  </w:r>
                  <w:proofErr w:type="spellEnd"/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("\n All stack elements destroyed");</w:t>
                  </w:r>
                </w:p>
              </w:tc>
            </w:tr>
            <w:tr w:rsidR="00D270D5" w:rsidRPr="00D270D5" w:rsidTr="00D270D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270D5" w:rsidRPr="00D270D5" w:rsidRDefault="00D270D5" w:rsidP="00D270D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</w:pPr>
                  <w:r w:rsidRPr="00D270D5">
                    <w:rPr>
                      <w:rFonts w:ascii="Times New Roman" w:eastAsia="Times New Roman" w:hAnsi="Times New Roman" w:cs="Times New Roman"/>
                      <w:color w:val="24292E"/>
                      <w:lang w:val="en-IN" w:eastAsia="en-IN"/>
                    </w:rPr>
                    <w:t>count = 0;</w:t>
                  </w:r>
                </w:p>
              </w:tc>
            </w:tr>
          </w:tbl>
          <w:p w:rsidR="00ED7072" w:rsidRPr="00D270D5" w:rsidRDefault="00ED7072" w:rsidP="00ED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lang w:val="en-IN" w:eastAsia="en-IN"/>
              </w:rPr>
            </w:pPr>
          </w:p>
        </w:tc>
      </w:tr>
    </w:tbl>
    <w:p w:rsidR="005F19EF" w:rsidRPr="00D270D5" w:rsidRDefault="005F19EF">
      <w:pPr>
        <w:rPr>
          <w:rFonts w:ascii="Times New Roman" w:hAnsi="Times New Roman" w:cs="Times New Roman"/>
          <w:b/>
        </w:rPr>
      </w:pPr>
    </w:p>
    <w:sectPr w:rsidR="005F19EF" w:rsidRPr="00D270D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84EE8"/>
    <w:multiLevelType w:val="hybridMultilevel"/>
    <w:tmpl w:val="5ECAF624"/>
    <w:lvl w:ilvl="0" w:tplc="F1C481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E2D35"/>
    <w:rsid w:val="005F19EF"/>
    <w:rsid w:val="00643319"/>
    <w:rsid w:val="006D2F12"/>
    <w:rsid w:val="007E394E"/>
    <w:rsid w:val="008A6EDD"/>
    <w:rsid w:val="00A26FEB"/>
    <w:rsid w:val="00B33409"/>
    <w:rsid w:val="00B33CBE"/>
    <w:rsid w:val="00B35807"/>
    <w:rsid w:val="00CB38F1"/>
    <w:rsid w:val="00CB3A6F"/>
    <w:rsid w:val="00D270D5"/>
    <w:rsid w:val="00DF1602"/>
    <w:rsid w:val="00ED7072"/>
    <w:rsid w:val="00F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21228-A2ED-4418-85D3-7EE77241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4</cp:revision>
  <dcterms:created xsi:type="dcterms:W3CDTF">2020-05-21T11:13:00Z</dcterms:created>
  <dcterms:modified xsi:type="dcterms:W3CDTF">2020-05-22T14:42:00Z</dcterms:modified>
</cp:coreProperties>
</file>