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D23A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01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01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090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9018F">
              <w:rPr>
                <w:rFonts w:ascii="Times New Roman" w:hAnsi="Times New Roman" w:cs="Times New Roman"/>
                <w:b/>
                <w:sz w:val="24"/>
                <w:szCs w:val="24"/>
              </w:rPr>
              <w:t>EC2 Auto Scalling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BD23AA">
              <w:rPr>
                <w:rFonts w:ascii="Times New Roman" w:hAnsi="Times New Roman" w:cs="Times New Roman"/>
                <w:b/>
                <w:sz w:val="24"/>
                <w:szCs w:val="24"/>
              </w:rPr>
              <w:t>m  to merge two sorted arrays.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01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bookmarkStart w:id="0" w:name="_GoBack"/>
      <w:bookmarkEnd w:id="0"/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09018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09018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EC2 Auto Scaling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09018F" w:rsidRDefault="0009018F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#include &lt;stdio.h&gt;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#include &lt;stdlib.h&gt;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int merge_two_sorted_arrays(int arr1[], int arr2[], int arr3[], int m, int n)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i,j,k;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 = j = k = 0;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for(i=0;i &lt; m &amp;&amp; j &lt; n;)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if(arr1[i] &lt; arr2[j])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arr3[k] = arr1[i];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i++;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else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arr3[k] = arr2[j];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    j++;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lastRenderedPageBreak/>
        <w:t xml:space="preserve">    while(i &lt; m)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arr3[k] = arr1[i];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i++;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while(j &lt; n)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arr3[k] = arr2[j];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k++;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j++;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int main()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n,m;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printf("\nEnter the size of Array 1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scanf("%d",&amp;m);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printf("\nEnter the size of Array 2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arr1[m],arr2[n];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arr3[m+n];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int i;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printf("\nInput the Array 1 elements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 = 0; i &lt; m; 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lastRenderedPageBreak/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scanf("%d",&amp;arr1[i]);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printf("\nInput the Array 2 elements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 = 0;i&lt;n;i++)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scanf("%d",&amp;arr2[i]);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merge_two_sorted_arrays(arr1,arr2,arr3,m,n);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printf("\nThe Merged Sorted Array : 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for(i = 0; i &lt; n + m; i++)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{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    printf("%d ",arr3[i]);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}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BD23AA" w:rsidRPr="00BD23AA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BD23AA" w:rsidP="00BD23A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BD23AA">
        <w:rPr>
          <w:rFonts w:ascii="Arial" w:hAnsi="Arial" w:cs="Arial"/>
          <w:b/>
          <w:sz w:val="24"/>
          <w:szCs w:val="24"/>
        </w:rPr>
        <w:t>}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F7" w:rsidRDefault="003002F7" w:rsidP="00684B09">
      <w:pPr>
        <w:spacing w:after="0" w:line="240" w:lineRule="auto"/>
      </w:pPr>
      <w:r>
        <w:separator/>
      </w:r>
    </w:p>
  </w:endnote>
  <w:endnote w:type="continuationSeparator" w:id="0">
    <w:p w:rsidR="003002F7" w:rsidRDefault="003002F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F7" w:rsidRDefault="003002F7" w:rsidP="00684B09">
      <w:pPr>
        <w:spacing w:after="0" w:line="240" w:lineRule="auto"/>
      </w:pPr>
      <w:r>
        <w:separator/>
      </w:r>
    </w:p>
  </w:footnote>
  <w:footnote w:type="continuationSeparator" w:id="0">
    <w:p w:rsidR="003002F7" w:rsidRDefault="003002F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018F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02F7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96076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D23AA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2020-06-24T16:08:00Z</dcterms:created>
  <dcterms:modified xsi:type="dcterms:W3CDTF">2020-06-24T17:03:00Z</dcterms:modified>
</cp:coreProperties>
</file>