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55825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87C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87C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47F6">
              <w:rPr>
                <w:rFonts w:ascii="Times New Roman" w:hAnsi="Times New Roman" w:cs="Times New Roman"/>
                <w:b/>
                <w:sz w:val="24"/>
                <w:szCs w:val="24"/>
              </w:rPr>
              <w:t>Sorting elements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87C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287C4D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287C4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-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287C4D" w:rsidRDefault="00287C4D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287C4D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>#include&lt;stdio.h&gt;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#include&lt;stdlib.h&gt;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int min(int a, int b)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if(a&gt;b)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return b;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else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return a;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}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// Function to find absolute sum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int abs_sum(int arr[], int n)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int sum = 0;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sum += abs(arr[0] - arr[1]);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sum += abs(arr[n-1] - arr[n-2]);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for (int i=1; i&lt;n-1; i++)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sum += min(abs(arr[i] - arr[i-1]), abs(arr[i] - arr[i+1]));  // Total sum of absolute difference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return sum;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}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// Function to sort the elements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void sort(int a[], int n)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for(int i = 0; i &lt; n-1; i++)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for(int j = 0; j &lt; n-i-1; j++)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    if (a[j] &gt; a[j+1])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        int temp = a[j];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        a[j] = a[j+1];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        a[j+1] = temp;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    }}}}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lastRenderedPageBreak/>
        <w:tab/>
      </w:r>
      <w:r w:rsidRPr="00287C4D">
        <w:rPr>
          <w:rFonts w:ascii="Arial" w:hAnsi="Arial" w:cs="Arial"/>
          <w:b/>
          <w:sz w:val="24"/>
          <w:szCs w:val="24"/>
        </w:rPr>
        <w:tab/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int main()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int a[20], n, i;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printf("Enter the number of elements: ");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scanf("%d", &amp;n);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printf("Enter the elements: ");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for(i=0; i&lt;n; i++)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    scanf("%d", &amp;a[i]);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sort(a, n);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printf("The minimum sum of absolute is %d",abs_sum(a, n));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 xml:space="preserve">    return 0;</w:t>
      </w:r>
    </w:p>
    <w:p w:rsidR="00287C4D" w:rsidRPr="00287C4D" w:rsidRDefault="00287C4D" w:rsidP="00287C4D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287C4D">
        <w:rPr>
          <w:rFonts w:ascii="Arial" w:hAnsi="Arial" w:cs="Arial"/>
          <w:b/>
          <w:sz w:val="24"/>
          <w:szCs w:val="24"/>
        </w:rPr>
        <w:tab/>
      </w:r>
      <w:r w:rsidRPr="00287C4D">
        <w:rPr>
          <w:rFonts w:ascii="Arial" w:hAnsi="Arial" w:cs="Arial"/>
          <w:b/>
          <w:sz w:val="24"/>
          <w:szCs w:val="24"/>
        </w:rPr>
        <w:tab/>
        <w:t>}</w:t>
      </w:r>
    </w:p>
    <w:p w:rsidR="00287C4D" w:rsidRDefault="00287C4D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287C4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75C" w:rsidRDefault="00DA475C" w:rsidP="00684B09">
      <w:pPr>
        <w:spacing w:after="0" w:line="240" w:lineRule="auto"/>
      </w:pPr>
      <w:r>
        <w:separator/>
      </w:r>
    </w:p>
  </w:endnote>
  <w:endnote w:type="continuationSeparator" w:id="0">
    <w:p w:rsidR="00DA475C" w:rsidRDefault="00DA475C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75C" w:rsidRDefault="00DA475C" w:rsidP="00684B09">
      <w:pPr>
        <w:spacing w:after="0" w:line="240" w:lineRule="auto"/>
      </w:pPr>
      <w:r>
        <w:separator/>
      </w:r>
    </w:p>
  </w:footnote>
  <w:footnote w:type="continuationSeparator" w:id="0">
    <w:p w:rsidR="00DA475C" w:rsidRDefault="00DA475C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287C4D"/>
    <w:rsid w:val="0030611F"/>
    <w:rsid w:val="003B363F"/>
    <w:rsid w:val="003C7706"/>
    <w:rsid w:val="00431265"/>
    <w:rsid w:val="004C47F6"/>
    <w:rsid w:val="00507C90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55825"/>
    <w:rsid w:val="00D6526C"/>
    <w:rsid w:val="00D704F0"/>
    <w:rsid w:val="00DA475C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2020-06-26T16:33:00Z</dcterms:created>
  <dcterms:modified xsi:type="dcterms:W3CDTF">2020-06-28T06:37:00Z</dcterms:modified>
</cp:coreProperties>
</file>