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1D15EB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27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67E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67E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1D15EB">
              <w:rPr>
                <w:rFonts w:ascii="Times New Roman" w:hAnsi="Times New Roman" w:cs="Times New Roman"/>
                <w:b/>
                <w:sz w:val="24"/>
                <w:szCs w:val="24"/>
              </w:rPr>
              <w:t>m to find largest palindrom in an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67EC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B67EC9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B67EC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Amazon Elastic Compute Cloud(EC2)-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C9" w:rsidRDefault="00B67EC9" w:rsidP="00FA2D93">
      <w:pPr>
        <w:jc w:val="center"/>
        <w:rPr>
          <w:rFonts w:ascii="Arial Black" w:hAnsi="Arial Black"/>
          <w:sz w:val="24"/>
          <w:szCs w:val="24"/>
        </w:rPr>
      </w:pPr>
    </w:p>
    <w:p w:rsidR="00B67EC9" w:rsidRDefault="00B67EC9" w:rsidP="00FA2D93">
      <w:pPr>
        <w:jc w:val="center"/>
        <w:rPr>
          <w:rFonts w:ascii="Arial Black" w:hAnsi="Arial Black"/>
          <w:sz w:val="24"/>
          <w:szCs w:val="24"/>
        </w:rPr>
      </w:pPr>
    </w:p>
    <w:p w:rsidR="00B67EC9" w:rsidRDefault="00B67EC9" w:rsidP="00FA2D93">
      <w:pPr>
        <w:jc w:val="center"/>
        <w:rPr>
          <w:rFonts w:ascii="Arial Black" w:hAnsi="Arial Black"/>
          <w:sz w:val="24"/>
          <w:szCs w:val="24"/>
        </w:rPr>
      </w:pPr>
    </w:p>
    <w:p w:rsidR="00B67EC9" w:rsidRDefault="00B67EC9" w:rsidP="00FA2D93">
      <w:pPr>
        <w:jc w:val="center"/>
        <w:rPr>
          <w:rFonts w:ascii="Arial Black" w:hAnsi="Arial Black"/>
          <w:sz w:val="24"/>
          <w:szCs w:val="24"/>
        </w:rPr>
      </w:pPr>
    </w:p>
    <w:p w:rsidR="00B67EC9" w:rsidRDefault="00B67EC9" w:rsidP="00FA2D93">
      <w:pPr>
        <w:jc w:val="center"/>
        <w:rPr>
          <w:rFonts w:ascii="Arial Black" w:hAnsi="Arial Black"/>
          <w:sz w:val="24"/>
          <w:szCs w:val="24"/>
        </w:rPr>
      </w:pPr>
    </w:p>
    <w:p w:rsidR="00B67EC9" w:rsidRDefault="00B67EC9" w:rsidP="00FA2D93">
      <w:pPr>
        <w:jc w:val="center"/>
        <w:rPr>
          <w:rFonts w:ascii="Arial Black" w:hAnsi="Arial Black"/>
          <w:sz w:val="24"/>
          <w:szCs w:val="24"/>
        </w:rPr>
      </w:pPr>
    </w:p>
    <w:p w:rsidR="00B67EC9" w:rsidRDefault="00B67EC9" w:rsidP="00FA2D93">
      <w:pPr>
        <w:jc w:val="center"/>
        <w:rPr>
          <w:rFonts w:ascii="Arial Black" w:hAnsi="Arial Black"/>
          <w:sz w:val="24"/>
          <w:szCs w:val="24"/>
        </w:rPr>
      </w:pPr>
    </w:p>
    <w:p w:rsidR="00B67EC9" w:rsidRDefault="00B67EC9" w:rsidP="00FA2D93">
      <w:pPr>
        <w:jc w:val="center"/>
        <w:rPr>
          <w:rFonts w:ascii="Arial Black" w:hAnsi="Arial Black"/>
          <w:sz w:val="24"/>
          <w:szCs w:val="24"/>
        </w:rPr>
      </w:pPr>
    </w:p>
    <w:p w:rsidR="00B67EC9" w:rsidRDefault="00B67EC9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B67EC9" w:rsidRDefault="00B67EC9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>#include&lt;stdio.h&gt;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#include&lt;stdlib.h&gt;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min(int a, int b)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if(a&gt;b)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return b;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else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return a;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// Function to find absolute sum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abs_sum(int arr[], int n)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int sum = 0;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sum += abs(arr[0] - arr[1]);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sum += abs(arr[n-1] - arr[n-2]);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 (int i=1; i&lt;n-1;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sum += min(abs(arr[i] - arr[i-1]), abs(arr[i] - arr[i+1]));  // Total sum of absolute difference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return sum;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// Function to sort the elements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void sort(int a[], int n)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for(int i = 0; i &lt; n-1;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for(int j = 0; j &lt; n-i-1; j++)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if (a[j] &gt; a[j+1])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int temp = a[j];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a[j] = a[j+1];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a[j+1] = temp;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}}}}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main()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int a[20], n, i;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printf("Enter the number of elements: ");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scanf("%d", &amp;n);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printf("Enter the elements: ");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for(i=0; i&lt;n;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scanf("%d", &amp;a[i]);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sort(a, n);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printf("The minimum sum of absolute is %d",abs_sum(a, n));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return 0;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>#include&lt;stdio.h&gt;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#include&lt;stdlib.h&gt;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min(int a, int b)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if(a&gt;b)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return b;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else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return a;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// Function to find absolute sum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abs_sum(int arr[], int n)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int sum = 0;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sum += abs(arr[0] - arr[1]);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sum += abs(arr[n-1] - arr[n-2]);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 (int i=1; i&lt;n-1;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sum += min(abs(arr[i] - arr[i-1]), abs(arr[i] - arr[i+1]));  // Total sum of absolute difference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return sum;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// Function to sort the elements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void sort(int a[], int n)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for(int i = 0; i &lt; n-1;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for(int j = 0; j &lt; n-i-1; j++)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if (a[j] &gt; a[j+1])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int temp = a[j];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a[j] = a[j+1];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a[j+1] = temp;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}}}}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main()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int a[20], n, i;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printf("Enter the number of elements: ");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scanf("%d", &amp;n);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printf("Enter the elements: ");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for(i=0; i&lt;n;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scanf("%d", &amp;a[i]);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sort(a, n);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printf("The minimum sum of absolute is %d",abs_sum(a, n));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return 0;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>#include&lt;stdio.h&gt;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#include&lt;stdlib.h&gt;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min(int a, int b)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if(a&gt;b)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return b;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else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return a;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// Function to find absolute sum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abs_sum(int arr[], int n)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int sum = 0;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sum += abs(arr[0] - arr[1]);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sum += abs(arr[n-1] - arr[n-2]);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 (int i=1; i&lt;n-1;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sum += min(abs(arr[i] - arr[i-1]), abs(arr[i] - arr[i+1]));  // Total sum of absolute difference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return sum;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// Function to sort the elements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void sort(int a[], int n)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for(int i = 0; i &lt; n-1;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for(int j = 0; j &lt; n-i-1; j++)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if (a[j] &gt; a[j+1])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int temp = a[j];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a[j] = a[j+1];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a[j+1] = temp;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}}}}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main()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int a[20], n, i;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printf("Enter the number of elements: ");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scanf("%d", &amp;n);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printf("Enter the elements: ");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for(i=0; i&lt;n;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scanf("%d", &amp;a[i]);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sort(a, n);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printf("The minimum sum of absolute is %d",abs_sum(a, n));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return 0;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>#include&lt;stdio.h&gt;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#include&lt;stdlib.h&gt;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min(int a, int b)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if(a&gt;b)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return b;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else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return a;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// Function to find absolute sum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abs_sum(int arr[], int n)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int sum = 0;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sum += abs(arr[0] - arr[1]);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sum += abs(arr[n-1] - arr[n-2]);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 (int i=1; i&lt;n-1;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sum += min(abs(arr[i] - arr[i-1]), abs(arr[i] - arr[i+1]));  // Total sum of absolute difference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return sum;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  <w:t>// Function to sort the elements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void sort(int a[], int n)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for(int i = 0; i &lt; n-1;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for(int j = 0; j &lt; n-i-1; j++)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if (a[j] &gt; a[j+1])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int temp = a[j];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a[j] = a[j+1];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    a[j+1] = temp;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    }}}}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int main()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int a[20], n, i;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printf("Enter the number of elements: ");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scanf("%d", &amp;n);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printf("Enter the elements: ");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for(i=0; i&lt;n; i++)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{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lastRenderedPageBreak/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    scanf("%d", &amp;a[i]);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}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sort(a, n);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printf("The minimum sum of absolute is %d",abs_sum(a, n));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 xml:space="preserve">    return 0;</w:t>
      </w:r>
    </w:p>
    <w:p w:rsidR="00B67EC9" w:rsidRPr="00B67EC9" w:rsidRDefault="00B67EC9" w:rsidP="00B67EC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67EC9">
        <w:rPr>
          <w:rFonts w:ascii="Arial" w:hAnsi="Arial" w:cs="Arial"/>
          <w:b/>
          <w:sz w:val="24"/>
          <w:szCs w:val="24"/>
        </w:rPr>
        <w:tab/>
      </w:r>
      <w:r w:rsidRPr="00B67EC9">
        <w:rPr>
          <w:rFonts w:ascii="Arial" w:hAnsi="Arial" w:cs="Arial"/>
          <w:b/>
          <w:sz w:val="24"/>
          <w:szCs w:val="24"/>
        </w:rPr>
        <w:tab/>
        <w:t>}</w:t>
      </w:r>
    </w:p>
    <w:p w:rsidR="005F19EF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ab/>
      </w:r>
    </w:p>
    <w:tbl>
      <w:tblPr>
        <w:tblW w:w="18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5225"/>
      </w:tblGrid>
      <w:tr w:rsidR="00A0667A" w:rsidRPr="00A0667A" w:rsidTr="001D15EB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A0667A" w:rsidRPr="00943030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06A" w:rsidRDefault="0081306A" w:rsidP="00684B09">
      <w:pPr>
        <w:spacing w:after="0" w:line="240" w:lineRule="auto"/>
      </w:pPr>
      <w:r>
        <w:separator/>
      </w:r>
    </w:p>
  </w:endnote>
  <w:endnote w:type="continuationSeparator" w:id="0">
    <w:p w:rsidR="0081306A" w:rsidRDefault="0081306A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06A" w:rsidRDefault="0081306A" w:rsidP="00684B09">
      <w:pPr>
        <w:spacing w:after="0" w:line="240" w:lineRule="auto"/>
      </w:pPr>
      <w:r>
        <w:separator/>
      </w:r>
    </w:p>
  </w:footnote>
  <w:footnote w:type="continuationSeparator" w:id="0">
    <w:p w:rsidR="0081306A" w:rsidRDefault="0081306A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3E46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1306A"/>
    <w:rsid w:val="00853208"/>
    <w:rsid w:val="00857E2D"/>
    <w:rsid w:val="008820FF"/>
    <w:rsid w:val="008E2265"/>
    <w:rsid w:val="00901BEC"/>
    <w:rsid w:val="00910614"/>
    <w:rsid w:val="00943030"/>
    <w:rsid w:val="00954F63"/>
    <w:rsid w:val="0099142F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67EC9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2020-06-27T15:09:00Z</dcterms:created>
  <dcterms:modified xsi:type="dcterms:W3CDTF">2020-06-28T06:44:00Z</dcterms:modified>
</cp:coreProperties>
</file>