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93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>27 June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6660">
        <w:rPr>
          <w:rFonts w:ascii="Times New Roman" w:hAnsi="Times New Roman" w:cs="Times New Roman"/>
          <w:b/>
          <w:sz w:val="24"/>
          <w:szCs w:val="24"/>
        </w:rPr>
        <w:t>C Program to check if the given matrix is upper triangle or not.</w:t>
      </w:r>
      <w:proofErr w:type="gramEnd"/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&gt;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6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F666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>{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F6660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>"Enter the values of n: ");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F6660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);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F6660">
        <w:rPr>
          <w:rFonts w:ascii="Times New Roman" w:hAnsi="Times New Roman" w:cs="Times New Roman"/>
          <w:sz w:val="24"/>
          <w:szCs w:val="24"/>
        </w:rPr>
        <w:t xml:space="preserve"> flag = 0;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F6660">
        <w:rPr>
          <w:rFonts w:ascii="Times New Roman" w:hAnsi="Times New Roman" w:cs="Times New Roman"/>
          <w:sz w:val="24"/>
          <w:szCs w:val="24"/>
        </w:rPr>
        <w:t xml:space="preserve"> mat[n][n];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F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6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, j;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>"Enter the elements:\n");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66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F66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F66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++)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66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>j = 0; j &lt; n; j++)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66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F6660">
        <w:rPr>
          <w:rFonts w:ascii="Times New Roman" w:hAnsi="Times New Roman" w:cs="Times New Roman"/>
          <w:sz w:val="24"/>
          <w:szCs w:val="24"/>
        </w:rPr>
        <w:t>d",&amp;mat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66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][j]);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6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6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F66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F66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++)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66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 xml:space="preserve"> (j = 0; j &lt; </w:t>
      </w:r>
      <w:proofErr w:type="spellStart"/>
      <w:r w:rsidRPr="00AF66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; j++)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66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 xml:space="preserve"> (mat[</w:t>
      </w:r>
      <w:proofErr w:type="spellStart"/>
      <w:r w:rsidRPr="00AF66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][j] != 0)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F6660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66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6660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6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 xml:space="preserve"> (flag == 1)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6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>"Upper Triangular Matrix");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66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F66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>"Not an Upper Triangular Matrix");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66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F666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F6660" w:rsidRPr="00AF6660" w:rsidRDefault="00AF6660" w:rsidP="00AF66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60">
        <w:rPr>
          <w:rFonts w:ascii="Times New Roman" w:hAnsi="Times New Roman" w:cs="Times New Roman"/>
          <w:sz w:val="24"/>
          <w:szCs w:val="24"/>
        </w:rPr>
        <w:t>}</w:t>
      </w:r>
    </w:p>
    <w:sectPr w:rsidR="00AF6660" w:rsidRPr="00AF6660" w:rsidSect="00412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F6660"/>
    <w:rsid w:val="00412093"/>
    <w:rsid w:val="00AF6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97</Words>
  <Characters>555</Characters>
  <Application>Microsoft Office Word</Application>
  <DocSecurity>0</DocSecurity>
  <Lines>4</Lines>
  <Paragraphs>1</Paragraphs>
  <ScaleCrop>false</ScaleCrop>
  <Company>HP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2020-06-27T13:49:00Z</dcterms:created>
  <dcterms:modified xsi:type="dcterms:W3CDTF">2020-06-27T13:59:00Z</dcterms:modified>
</cp:coreProperties>
</file>