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D7C" w:rsidRPr="00B900E1" w:rsidRDefault="00EA1A4E" w:rsidP="00B90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>6 July</w:t>
      </w:r>
    </w:p>
    <w:p w:rsidR="00EA1A4E" w:rsidRPr="00B900E1" w:rsidRDefault="00EA1A4E" w:rsidP="00B900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00E1">
        <w:rPr>
          <w:rFonts w:ascii="Times New Roman" w:hAnsi="Times New Roman" w:cs="Times New Roman"/>
          <w:b/>
          <w:sz w:val="24"/>
          <w:szCs w:val="24"/>
        </w:rPr>
        <w:t>C Program to count the number of handshakes.</w:t>
      </w:r>
    </w:p>
    <w:p w:rsidR="00EA1A4E" w:rsidRPr="00B900E1" w:rsidRDefault="00EA1A4E" w:rsidP="00B90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&gt;</w:t>
      </w:r>
    </w:p>
    <w:p w:rsidR="00EA1A4E" w:rsidRPr="00B900E1" w:rsidRDefault="00EA1A4E" w:rsidP="00B90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00E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A1A4E" w:rsidRPr="00B900E1" w:rsidRDefault="00EA1A4E" w:rsidP="00B90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>{</w:t>
      </w:r>
    </w:p>
    <w:p w:rsidR="00EA1A4E" w:rsidRPr="00B900E1" w:rsidRDefault="00EA1A4E" w:rsidP="00B90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00E1">
        <w:rPr>
          <w:rFonts w:ascii="Times New Roman" w:hAnsi="Times New Roman" w:cs="Times New Roman"/>
          <w:sz w:val="24"/>
          <w:szCs w:val="24"/>
        </w:rPr>
        <w:t xml:space="preserve"> num;</w:t>
      </w:r>
    </w:p>
    <w:p w:rsidR="00EA1A4E" w:rsidRPr="00B900E1" w:rsidRDefault="00EA1A4E" w:rsidP="00B90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"Enter the number of people: ");</w:t>
      </w:r>
    </w:p>
    <w:p w:rsidR="00EA1A4E" w:rsidRPr="00B900E1" w:rsidRDefault="00EA1A4E" w:rsidP="00B90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d",&amp;num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);</w:t>
      </w:r>
    </w:p>
    <w:p w:rsidR="00EA1A4E" w:rsidRPr="00B900E1" w:rsidRDefault="00EA1A4E" w:rsidP="00B90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00E1">
        <w:rPr>
          <w:rFonts w:ascii="Times New Roman" w:hAnsi="Times New Roman" w:cs="Times New Roman"/>
          <w:sz w:val="24"/>
          <w:szCs w:val="24"/>
        </w:rPr>
        <w:t xml:space="preserve"> total = num * (num-1) / 2;</w:t>
      </w:r>
    </w:p>
    <w:p w:rsidR="00EA1A4E" w:rsidRPr="00B900E1" w:rsidRDefault="00EA1A4E" w:rsidP="00B90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 xml:space="preserve">"Total %d 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handshakes",total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);</w:t>
      </w:r>
    </w:p>
    <w:p w:rsidR="00EA1A4E" w:rsidRPr="00B900E1" w:rsidRDefault="00EA1A4E" w:rsidP="00B90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900E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A1A4E" w:rsidRPr="00B900E1" w:rsidRDefault="00EA1A4E" w:rsidP="00B90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>}</w:t>
      </w:r>
    </w:p>
    <w:p w:rsidR="00EA1A4E" w:rsidRPr="00B900E1" w:rsidRDefault="00EA1A4E" w:rsidP="00B90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A1A4E" w:rsidRPr="00B900E1" w:rsidSect="003B2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A1A4E"/>
    <w:rsid w:val="003B2D7C"/>
    <w:rsid w:val="00B900E1"/>
    <w:rsid w:val="00EA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2020-07-08T14:05:00Z</dcterms:created>
  <dcterms:modified xsi:type="dcterms:W3CDTF">2020-07-08T14:19:00Z</dcterms:modified>
</cp:coreProperties>
</file>