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565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>9 July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21E8">
        <w:rPr>
          <w:rFonts w:ascii="Times New Roman" w:hAnsi="Times New Roman" w:cs="Times New Roman"/>
          <w:b/>
          <w:sz w:val="24"/>
          <w:szCs w:val="24"/>
        </w:rPr>
        <w:t xml:space="preserve">C Program to print </w:t>
      </w:r>
      <w:r w:rsidR="005309FC" w:rsidRPr="008F21E8">
        <w:rPr>
          <w:rFonts w:ascii="Times New Roman" w:hAnsi="Times New Roman" w:cs="Times New Roman"/>
          <w:b/>
          <w:sz w:val="24"/>
          <w:szCs w:val="24"/>
        </w:rPr>
        <w:t>Pascal’s</w:t>
      </w:r>
      <w:r w:rsidRPr="008F21E8">
        <w:rPr>
          <w:rFonts w:ascii="Times New Roman" w:hAnsi="Times New Roman" w:cs="Times New Roman"/>
          <w:b/>
          <w:sz w:val="24"/>
          <w:szCs w:val="24"/>
        </w:rPr>
        <w:t xml:space="preserve"> triangle.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>{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rows, 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 xml:space="preserve"> = 1, space, 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, j;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 xml:space="preserve"> the number of rows : ");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d",&amp;rows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);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>"\n");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21E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F2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 xml:space="preserve">&lt;rows; 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++)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21E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>space=1; space &lt;= rows-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; space++)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>" ");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F21E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j=0; j &lt;= 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; j++)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21E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(j==0 || 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==0)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coef</w:t>
      </w:r>
      <w:proofErr w:type="spellEnd"/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F21E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coef</w:t>
      </w:r>
      <w:proofErr w:type="spellEnd"/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*(i-j+1)/j;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"%4d", </w:t>
      </w:r>
      <w:proofErr w:type="spellStart"/>
      <w:r w:rsidRPr="008F21E8">
        <w:rPr>
          <w:rFonts w:ascii="Times New Roman" w:hAnsi="Times New Roman" w:cs="Times New Roman"/>
          <w:sz w:val="24"/>
          <w:szCs w:val="24"/>
        </w:rPr>
        <w:t>coef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);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F21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21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>"\n\n");</w:t>
      </w:r>
    </w:p>
    <w:p w:rsid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F21E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21E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21E8">
        <w:rPr>
          <w:rFonts w:ascii="Times New Roman" w:hAnsi="Times New Roman" w:cs="Times New Roman"/>
          <w:sz w:val="24"/>
          <w:szCs w:val="24"/>
        </w:rPr>
        <w:t>}</w:t>
      </w:r>
    </w:p>
    <w:p w:rsidR="008F21E8" w:rsidRPr="008F21E8" w:rsidRDefault="008F21E8" w:rsidP="008F21E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F21E8" w:rsidRPr="008F21E8" w:rsidSect="008C0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F21E8"/>
    <w:rsid w:val="005309FC"/>
    <w:rsid w:val="008C0565"/>
    <w:rsid w:val="008F2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465</Characters>
  <Application>Microsoft Office Word</Application>
  <DocSecurity>0</DocSecurity>
  <Lines>3</Lines>
  <Paragraphs>1</Paragraphs>
  <ScaleCrop>false</ScaleCrop>
  <Company>HP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2020-07-10T10:15:00Z</dcterms:created>
  <dcterms:modified xsi:type="dcterms:W3CDTF">2020-07-10T10:26:00Z</dcterms:modified>
</cp:coreProperties>
</file>