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D17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B1E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 w:rsidR="00B566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0B1E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D17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5D17B1" w:rsidRDefault="006D2F12" w:rsidP="005D17B1">
            <w:pPr>
              <w:pStyle w:val="NormalWeb"/>
              <w:shd w:val="clear" w:color="auto" w:fill="FFFFFF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</w:p>
          <w:p w:rsidR="00AA71B3" w:rsidRPr="00AA71B3" w:rsidRDefault="00AA71B3" w:rsidP="00AA71B3">
            <w:pPr>
              <w:rPr>
                <w:rFonts w:ascii="Arial Black" w:hAnsi="Arial Black"/>
                <w:sz w:val="24"/>
                <w:szCs w:val="24"/>
              </w:rPr>
            </w:pPr>
            <w:r w:rsidRPr="00AA71B3">
              <w:rPr>
                <w:rFonts w:ascii="Arial Black" w:hAnsi="Arial Black"/>
                <w:sz w:val="24"/>
                <w:szCs w:val="24"/>
              </w:rPr>
              <w:t>Python program to read a number and compute a series</w:t>
            </w:r>
          </w:p>
          <w:p w:rsidR="006D2F12" w:rsidRPr="00FC0517" w:rsidRDefault="006D2F12" w:rsidP="005D17B1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B1E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apoorv</w:t>
            </w:r>
            <w:r w:rsidR="00BD3D3E">
              <w:rPr>
                <w:rFonts w:ascii="Times New Roman" w:hAnsi="Times New Roman" w:cs="Times New Roman"/>
                <w:bCs/>
                <w:sz w:val="24"/>
                <w:szCs w:val="24"/>
              </w:rPr>
              <w:t>a-u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025E" w:rsidRDefault="0052025E" w:rsidP="00E74F3F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35218" w:rsidRDefault="005D17B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5073" cy="3962400"/>
            <wp:effectExtent l="19050" t="0" r="8527" b="0"/>
            <wp:docPr id="2" name="Picture 1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A71B3" w:rsidRPr="00AA71B3" w:rsidRDefault="00AA71B3" w:rsidP="005F19EF">
      <w:pPr>
        <w:rPr>
          <w:rFonts w:ascii="Arial Black" w:hAnsi="Arial Black"/>
          <w:sz w:val="24"/>
          <w:szCs w:val="24"/>
        </w:rPr>
      </w:pPr>
      <w:r w:rsidRPr="00AA71B3">
        <w:rPr>
          <w:rFonts w:ascii="Arial Black" w:hAnsi="Arial Black"/>
          <w:sz w:val="24"/>
          <w:szCs w:val="24"/>
        </w:rPr>
        <w:t>Python program to read a number and compute a series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6"/>
        <w:gridCol w:w="3935"/>
      </w:tblGrid>
      <w:tr w:rsidR="00AA71B3" w:rsidRPr="00AA71B3" w:rsidTr="00AA71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n=</w:t>
            </w:r>
            <w:proofErr w:type="spellStart"/>
            <w:r>
              <w:rPr>
                <w:rFonts w:ascii="Consolas" w:eastAsia="Times New Roman" w:hAnsi="Consolas" w:cs="Segoe UI"/>
                <w:sz w:val="24"/>
                <w:szCs w:val="24"/>
              </w:rPr>
              <w:t>int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(input("Enter a number: ")) 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a=[]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for </w:t>
            </w:r>
            <w:proofErr w:type="spellStart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i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 in range(1,n+1):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 print(</w:t>
            </w:r>
            <w:proofErr w:type="spellStart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i,sep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=" ",end=" ") 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 if(</w:t>
            </w:r>
            <w:proofErr w:type="spellStart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i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&lt;n):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  print("+",sep=" ",end=" ")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 xml:space="preserve">  </w:t>
            </w:r>
            <w:proofErr w:type="spellStart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a.append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(</w:t>
            </w:r>
            <w:proofErr w:type="spellStart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i</w:t>
            </w:r>
            <w:proofErr w:type="spellEnd"/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)</w:t>
            </w: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</w:tr>
      <w:tr w:rsidR="00AA71B3" w:rsidRPr="00AA71B3" w:rsidTr="00AA71B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A71B3" w:rsidRPr="00AA71B3" w:rsidRDefault="00AA71B3" w:rsidP="00AA71B3">
            <w:pPr>
              <w:spacing w:after="0" w:line="240" w:lineRule="atLeast"/>
              <w:rPr>
                <w:rFonts w:ascii="Consolas" w:eastAsia="Times New Roman" w:hAnsi="Consolas" w:cs="Segoe UI"/>
                <w:sz w:val="24"/>
                <w:szCs w:val="24"/>
              </w:rPr>
            </w:pPr>
            <w:r w:rsidRPr="00AA71B3">
              <w:rPr>
                <w:rFonts w:ascii="Consolas" w:eastAsia="Times New Roman" w:hAnsi="Consolas" w:cs="Segoe UI"/>
                <w:sz w:val="24"/>
                <w:szCs w:val="24"/>
              </w:rPr>
              <w:t>print("=",sum(a)) print()</w:t>
            </w:r>
          </w:p>
        </w:tc>
      </w:tr>
    </w:tbl>
    <w:p w:rsidR="00D167CB" w:rsidRDefault="00D167CB" w:rsidP="005F19EF">
      <w:pPr>
        <w:rPr>
          <w:rFonts w:ascii="Arial Black" w:hAnsi="Arial Black"/>
          <w:sz w:val="24"/>
          <w:szCs w:val="24"/>
        </w:rPr>
      </w:pPr>
    </w:p>
    <w:sectPr w:rsidR="00D167C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45C"/>
    <w:rsid w:val="000B1E1C"/>
    <w:rsid w:val="00160905"/>
    <w:rsid w:val="003C0684"/>
    <w:rsid w:val="003D2E80"/>
    <w:rsid w:val="0042027F"/>
    <w:rsid w:val="00506E66"/>
    <w:rsid w:val="0052025E"/>
    <w:rsid w:val="005A4D30"/>
    <w:rsid w:val="005D17B1"/>
    <w:rsid w:val="005F19EF"/>
    <w:rsid w:val="006471FB"/>
    <w:rsid w:val="006D2F12"/>
    <w:rsid w:val="006D3905"/>
    <w:rsid w:val="00707AEA"/>
    <w:rsid w:val="00840473"/>
    <w:rsid w:val="00887713"/>
    <w:rsid w:val="008B55F7"/>
    <w:rsid w:val="009F08D5"/>
    <w:rsid w:val="00AA71B3"/>
    <w:rsid w:val="00B16326"/>
    <w:rsid w:val="00B56675"/>
    <w:rsid w:val="00BD3D3E"/>
    <w:rsid w:val="00CB38F1"/>
    <w:rsid w:val="00CF6FC3"/>
    <w:rsid w:val="00CF7DE9"/>
    <w:rsid w:val="00D167CB"/>
    <w:rsid w:val="00D2797A"/>
    <w:rsid w:val="00D35218"/>
    <w:rsid w:val="00DB17FB"/>
    <w:rsid w:val="00DD1A7B"/>
    <w:rsid w:val="00DD410A"/>
    <w:rsid w:val="00DF1602"/>
    <w:rsid w:val="00E74F3F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75"/>
    <w:rPr>
      <w:rFonts w:ascii="Tahoma" w:hAnsi="Tahoma" w:cs="Tahoma"/>
      <w:sz w:val="16"/>
      <w:szCs w:val="16"/>
    </w:rPr>
  </w:style>
  <w:style w:type="character" w:customStyle="1" w:styleId="pl-s1">
    <w:name w:val="pl-s1"/>
    <w:basedOn w:val="DefaultParagraphFont"/>
    <w:rsid w:val="00AA71B3"/>
  </w:style>
  <w:style w:type="character" w:customStyle="1" w:styleId="pl-c1">
    <w:name w:val="pl-c1"/>
    <w:basedOn w:val="DefaultParagraphFont"/>
    <w:rsid w:val="00AA71B3"/>
  </w:style>
  <w:style w:type="character" w:customStyle="1" w:styleId="pl-en">
    <w:name w:val="pl-en"/>
    <w:basedOn w:val="DefaultParagraphFont"/>
    <w:rsid w:val="00AA71B3"/>
  </w:style>
  <w:style w:type="character" w:customStyle="1" w:styleId="pl-s">
    <w:name w:val="pl-s"/>
    <w:basedOn w:val="DefaultParagraphFont"/>
    <w:rsid w:val="00AA71B3"/>
  </w:style>
  <w:style w:type="character" w:customStyle="1" w:styleId="pl-k">
    <w:name w:val="pl-k"/>
    <w:basedOn w:val="DefaultParagraphFont"/>
    <w:rsid w:val="00AA71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7</cp:revision>
  <dcterms:created xsi:type="dcterms:W3CDTF">2020-05-22T18:07:00Z</dcterms:created>
  <dcterms:modified xsi:type="dcterms:W3CDTF">2020-05-28T15:04:00Z</dcterms:modified>
</cp:coreProperties>
</file>