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2DE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0"/>
        <w:gridCol w:w="780"/>
        <w:gridCol w:w="2308"/>
        <w:gridCol w:w="27"/>
        <w:gridCol w:w="235"/>
        <w:gridCol w:w="1296"/>
        <w:gridCol w:w="805"/>
        <w:gridCol w:w="2338"/>
      </w:tblGrid>
      <w:tr w:rsidR="006D2F12" w14:paraId="35EFA8AF" w14:textId="77777777" w:rsidTr="006D2F12">
        <w:trPr>
          <w:trHeight w:hRule="exact" w:val="720"/>
        </w:trPr>
        <w:tc>
          <w:tcPr>
            <w:tcW w:w="1362" w:type="dxa"/>
          </w:tcPr>
          <w:p w14:paraId="459E8D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E98EF05" w14:textId="77777777" w:rsidR="006D2F12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C1690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8AB7D39" w14:textId="53FB5234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E85656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U</w:t>
            </w:r>
          </w:p>
        </w:tc>
      </w:tr>
      <w:tr w:rsidR="006D2F12" w14:paraId="03EF79A6" w14:textId="77777777" w:rsidTr="006D2F12">
        <w:trPr>
          <w:trHeight w:hRule="exact" w:val="720"/>
        </w:trPr>
        <w:tc>
          <w:tcPr>
            <w:tcW w:w="1362" w:type="dxa"/>
          </w:tcPr>
          <w:p w14:paraId="462705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FDC996" w14:textId="7777777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02B7B9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308872" w14:textId="2BDDCD9B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E8565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36EFA7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1A8F1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CD1CF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F858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70788A" w14:textId="772EBD8C" w:rsidR="006D2F12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069996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DD6A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43F0E7" w14:textId="392F9B71" w:rsidR="00CE5A14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527D9B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B3C501" w14:textId="31E1AC20" w:rsidR="00CE5A14" w:rsidRPr="006D2F12" w:rsidRDefault="00184A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7B24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3620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AAAA651" w14:textId="77777777" w:rsidTr="006D2F12">
        <w:trPr>
          <w:trHeight w:hRule="exact" w:val="720"/>
        </w:trPr>
        <w:tc>
          <w:tcPr>
            <w:tcW w:w="1362" w:type="dxa"/>
          </w:tcPr>
          <w:p w14:paraId="7F3C90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17D3016" w14:textId="41BADE96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D337B4">
              <w:rPr>
                <w:rFonts w:ascii="Times New Roman" w:hAnsi="Times New Roman" w:cs="Times New Roman"/>
                <w:b/>
                <w:sz w:val="24"/>
                <w:szCs w:val="24"/>
              </w:rPr>
              <w:t>roduction to SQL</w:t>
            </w:r>
          </w:p>
        </w:tc>
      </w:tr>
      <w:tr w:rsidR="006D2F12" w14:paraId="66F8969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BB41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D0720F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60B47D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3A69C6" w14:textId="77777777"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2723CD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B6DC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77C232F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67285C54" w14:textId="2D3799B5" w:rsidR="00184A56" w:rsidRPr="00184A56" w:rsidRDefault="006D2F12" w:rsidP="00184A56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184A56" w:rsidRPr="00184A56">
              <w:rPr>
                <w:rFonts w:ascii="Times New Roman" w:hAnsi="Times New Roman" w:cs="Times New Roman"/>
                <w:sz w:val="24"/>
                <w:szCs w:val="24"/>
              </w:rPr>
              <w:t>C program to print character without using format specifiers</w:t>
            </w:r>
          </w:p>
          <w:p w14:paraId="23A132E8" w14:textId="126AFB4E" w:rsidR="009B3C4C" w:rsidRPr="009B3C4C" w:rsidRDefault="009B3C4C" w:rsidP="009B3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AAE44" w14:textId="77777777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26C6B8D" w14:textId="77777777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6DC03" w14:textId="77777777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32620" w14:textId="77777777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0EAA5499" w14:textId="77777777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39FA61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5EA5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53B6BF3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576D7D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4290B8" w14:textId="77777777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8749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4D312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86F58F" w14:textId="412E1737" w:rsidR="00CB38F1" w:rsidRDefault="00E856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apoorva_</w:t>
            </w:r>
            <w:r w:rsidR="00427084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proofErr w:type="spellEnd"/>
          </w:p>
        </w:tc>
      </w:tr>
      <w:tr w:rsidR="00CB38F1" w14:paraId="25A62A9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52B5D1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A009D5" w14:textId="77777777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2BCA025" w14:textId="77777777" w:rsidR="00DF1602" w:rsidRDefault="00DF1602"/>
    <w:p w14:paraId="49589B9C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6756865D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6D7DB1" w14:textId="53F01624" w:rsidR="00CE5A14" w:rsidRDefault="00E856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8E3593" wp14:editId="3D5B51BC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C52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66C01AB7" w14:textId="77777777"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14:paraId="72CDD218" w14:textId="7113CF03" w:rsidR="00427084" w:rsidRPr="00427084" w:rsidRDefault="00D337B4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F988D9" wp14:editId="47DBD4D1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C6F9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283B19CC" w14:textId="6E0DF11B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E791BF" w14:textId="79CF0674" w:rsidR="00184A56" w:rsidRDefault="00184A56" w:rsidP="00EA04BA">
      <w:pPr>
        <w:rPr>
          <w:rFonts w:ascii="Arial Black" w:hAnsi="Arial Black"/>
          <w:sz w:val="24"/>
          <w:szCs w:val="24"/>
        </w:rPr>
      </w:pPr>
    </w:p>
    <w:p w14:paraId="52CFA911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C program to print character without using format specifiers</w:t>
      </w:r>
    </w:p>
    <w:p w14:paraId="0395DF06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</w:p>
    <w:p w14:paraId="2799A799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&gt;</w:t>
      </w:r>
    </w:p>
    <w:p w14:paraId="4CBF57D2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4A56">
        <w:rPr>
          <w:rFonts w:ascii="Times New Roman" w:hAnsi="Times New Roman" w:cs="Times New Roman"/>
          <w:sz w:val="24"/>
          <w:szCs w:val="24"/>
        </w:rPr>
        <w:t>)</w:t>
      </w:r>
    </w:p>
    <w:p w14:paraId="6398F8D1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>{</w:t>
      </w:r>
    </w:p>
    <w:p w14:paraId="7E8E487B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("\x41"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337F9FBB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("\x42"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421F84F4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("\x43"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4E3C4B13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84A56">
        <w:rPr>
          <w:rFonts w:ascii="Times New Roman" w:hAnsi="Times New Roman" w:cs="Times New Roman"/>
          <w:sz w:val="24"/>
          <w:szCs w:val="24"/>
        </w:rPr>
        <w:t>("\x44"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4A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84A56">
        <w:rPr>
          <w:rFonts w:ascii="Times New Roman" w:hAnsi="Times New Roman" w:cs="Times New Roman"/>
          <w:sz w:val="24"/>
          <w:szCs w:val="24"/>
        </w:rPr>
        <w:t>("\n");</w:t>
      </w:r>
    </w:p>
    <w:p w14:paraId="7A18E7D9" w14:textId="77777777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184A5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6378794" w14:textId="288368C5" w:rsidR="00184A56" w:rsidRPr="00184A56" w:rsidRDefault="00184A56" w:rsidP="00184A56">
      <w:pPr>
        <w:rPr>
          <w:rFonts w:ascii="Times New Roman" w:hAnsi="Times New Roman" w:cs="Times New Roman"/>
          <w:sz w:val="24"/>
          <w:szCs w:val="24"/>
        </w:rPr>
      </w:pPr>
      <w:r w:rsidRPr="00184A5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184A56" w:rsidRPr="00184A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2C08"/>
    <w:rsid w:val="00090528"/>
    <w:rsid w:val="000A74C1"/>
    <w:rsid w:val="00160905"/>
    <w:rsid w:val="00184A56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B3C4C"/>
    <w:rsid w:val="009F08D5"/>
    <w:rsid w:val="00A020C1"/>
    <w:rsid w:val="00B16326"/>
    <w:rsid w:val="00B950EE"/>
    <w:rsid w:val="00C3496D"/>
    <w:rsid w:val="00CB38F1"/>
    <w:rsid w:val="00CC6F79"/>
    <w:rsid w:val="00CE5A14"/>
    <w:rsid w:val="00CF6FC3"/>
    <w:rsid w:val="00D2797A"/>
    <w:rsid w:val="00D337B4"/>
    <w:rsid w:val="00DD1A7B"/>
    <w:rsid w:val="00DF1602"/>
    <w:rsid w:val="00DF1DCB"/>
    <w:rsid w:val="00E66117"/>
    <w:rsid w:val="00E85656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BBE8"/>
  <w15:docId w15:val="{4161F3E9-F1B3-424B-A12B-6B28E56B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</cp:revision>
  <dcterms:created xsi:type="dcterms:W3CDTF">2020-06-08T16:45:00Z</dcterms:created>
  <dcterms:modified xsi:type="dcterms:W3CDTF">2020-06-09T14:39:00Z</dcterms:modified>
</cp:coreProperties>
</file>