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6F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A67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3A67F9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A67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A67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A67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2E6FBC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program to print hollow mirrored Rhombus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A67F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3A67F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2E6FBC"/>
    <w:rsid w:val="003A67F9"/>
    <w:rsid w:val="004A638A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2020-07-29T13:25:00Z</dcterms:modified>
</cp:coreProperties>
</file>