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9685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E1D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AE1D21">
              <w:rPr>
                <w:rFonts w:ascii="Times New Roman" w:hAnsi="Times New Roman" w:cs="Times New Roman"/>
                <w:b/>
                <w:sz w:val="24"/>
                <w:szCs w:val="24"/>
              </w:rPr>
              <w:t>017</w:t>
            </w:r>
          </w:p>
          <w:p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9685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AE1D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SQL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AE1D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AE1D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814DA">
        <w:trPr>
          <w:trHeight w:hRule="exact" w:val="1108"/>
        </w:trPr>
        <w:tc>
          <w:tcPr>
            <w:tcW w:w="9576" w:type="dxa"/>
            <w:gridSpan w:val="9"/>
          </w:tcPr>
          <w:p w:rsidR="00025F66" w:rsidRDefault="006D2F12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0808AD">
              <w:rPr>
                <w:rFonts w:ascii="Times New Roman" w:hAnsi="Times New Roman" w:cs="Times New Roman"/>
                <w:sz w:val="24"/>
                <w:szCs w:val="24"/>
              </w:rPr>
              <w:t xml:space="preserve">java program to perform selection sort on an array </w:t>
            </w:r>
          </w:p>
          <w:p w:rsidR="008814DA" w:rsidRPr="008814DA" w:rsidRDefault="008814DA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E1D2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Apoorva_u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2025E" w:rsidRDefault="0052025E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25F66" w:rsidRDefault="00025F66">
      <w:pPr>
        <w:rPr>
          <w:rFonts w:ascii="Arial Black" w:hAnsi="Arial Black"/>
          <w:sz w:val="24"/>
          <w:szCs w:val="24"/>
        </w:rPr>
      </w:pPr>
    </w:p>
    <w:p w:rsidR="0052025E" w:rsidRDefault="0052025E">
      <w:pPr>
        <w:rPr>
          <w:rFonts w:ascii="Arial Black" w:hAnsi="Arial Black"/>
          <w:sz w:val="24"/>
          <w:szCs w:val="24"/>
        </w:rPr>
      </w:pPr>
    </w:p>
    <w:p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37060" w:rsidRDefault="00AE1D2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0" descr="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1B" w:rsidRPr="00BC0364" w:rsidRDefault="00160905" w:rsidP="00A643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918C6" w:rsidRPr="00572873" w:rsidRDefault="009918C6" w:rsidP="00BC0364">
      <w:pPr>
        <w:rPr>
          <w:rFonts w:ascii="Times New Roman" w:hAnsi="Times New Roman" w:cs="Times New Roman"/>
          <w:sz w:val="24"/>
          <w:szCs w:val="24"/>
        </w:rPr>
      </w:pP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5F66"/>
    <w:rsid w:val="00042CE5"/>
    <w:rsid w:val="00060CE7"/>
    <w:rsid w:val="000808AD"/>
    <w:rsid w:val="00082DDC"/>
    <w:rsid w:val="000A0473"/>
    <w:rsid w:val="000C0CCC"/>
    <w:rsid w:val="00137782"/>
    <w:rsid w:val="00160905"/>
    <w:rsid w:val="002323ED"/>
    <w:rsid w:val="00282015"/>
    <w:rsid w:val="00286CF6"/>
    <w:rsid w:val="002A7AF5"/>
    <w:rsid w:val="0052025E"/>
    <w:rsid w:val="00537060"/>
    <w:rsid w:val="00566393"/>
    <w:rsid w:val="00572873"/>
    <w:rsid w:val="00596854"/>
    <w:rsid w:val="005A4D30"/>
    <w:rsid w:val="005E6FCD"/>
    <w:rsid w:val="005F19EF"/>
    <w:rsid w:val="0060344A"/>
    <w:rsid w:val="0067373D"/>
    <w:rsid w:val="0068672F"/>
    <w:rsid w:val="00693C53"/>
    <w:rsid w:val="006D2F12"/>
    <w:rsid w:val="006D3905"/>
    <w:rsid w:val="007A509F"/>
    <w:rsid w:val="007D7F78"/>
    <w:rsid w:val="00803859"/>
    <w:rsid w:val="008814DA"/>
    <w:rsid w:val="008C0ED6"/>
    <w:rsid w:val="00957200"/>
    <w:rsid w:val="009918C6"/>
    <w:rsid w:val="009A270A"/>
    <w:rsid w:val="00A30159"/>
    <w:rsid w:val="00A55F1E"/>
    <w:rsid w:val="00A6431B"/>
    <w:rsid w:val="00A76F77"/>
    <w:rsid w:val="00A809B8"/>
    <w:rsid w:val="00AE1D21"/>
    <w:rsid w:val="00B2370E"/>
    <w:rsid w:val="00B56DF4"/>
    <w:rsid w:val="00B86CB1"/>
    <w:rsid w:val="00BB5DAC"/>
    <w:rsid w:val="00BC0364"/>
    <w:rsid w:val="00BE12C3"/>
    <w:rsid w:val="00CB38F1"/>
    <w:rsid w:val="00D2797A"/>
    <w:rsid w:val="00D93225"/>
    <w:rsid w:val="00D9493E"/>
    <w:rsid w:val="00DE012B"/>
    <w:rsid w:val="00DF1602"/>
    <w:rsid w:val="00E560EC"/>
    <w:rsid w:val="00E60098"/>
    <w:rsid w:val="00EB1312"/>
    <w:rsid w:val="00EC3164"/>
    <w:rsid w:val="00F14DFB"/>
    <w:rsid w:val="00F32B57"/>
    <w:rsid w:val="00F65D74"/>
    <w:rsid w:val="00F84EA2"/>
    <w:rsid w:val="00FC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6009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D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75</cp:revision>
  <dcterms:created xsi:type="dcterms:W3CDTF">2020-05-19T07:50:00Z</dcterms:created>
  <dcterms:modified xsi:type="dcterms:W3CDTF">2020-07-29T13:39:00Z</dcterms:modified>
</cp:coreProperties>
</file>