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64CC9B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0C76C173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4A80EBD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D77C59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Things: Module 1 &amp; Module 2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97DCBB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0D11C89" w14:textId="77777777" w:rsidR="00FC0517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proofErr w:type="gramStart"/>
            <w:r w:rsidR="00FC0517">
              <w:t>1:Write</w:t>
            </w:r>
            <w:proofErr w:type="gramEnd"/>
            <w:r w:rsidR="00FC0517">
              <w:t xml:space="preserve"> c program to reverse a linked list in group of given size.</w:t>
            </w:r>
          </w:p>
          <w:p w14:paraId="2C07CBD8" w14:textId="254F5DE0" w:rsidR="006D2F12" w:rsidRPr="00FC0517" w:rsidRDefault="00FC0517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 xml:space="preserve"> </w:t>
            </w:r>
            <w:proofErr w:type="gramStart"/>
            <w:r>
              <w:t>2:Python</w:t>
            </w:r>
            <w:proofErr w:type="gramEnd"/>
            <w:r>
              <w:t xml:space="preserve"> program to reverse a given number.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0D77DB18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12B0ECA7" w:rsidR="0052025E" w:rsidRDefault="002820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736AFB" wp14:editId="29A49033">
            <wp:extent cx="5943600" cy="3341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680E5C84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A81C26E" wp14:editId="1867F48B">
            <wp:extent cx="5943600" cy="256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0CE6" w14:textId="77777777" w:rsidR="00537060" w:rsidRDefault="00537060" w:rsidP="005F19EF">
      <w:pPr>
        <w:rPr>
          <w:rFonts w:ascii="Arial Black" w:hAnsi="Arial Black"/>
          <w:sz w:val="24"/>
          <w:szCs w:val="24"/>
        </w:rPr>
      </w:pPr>
    </w:p>
    <w:p w14:paraId="75D03C1F" w14:textId="0C6C9B0A" w:rsidR="00537060" w:rsidRDefault="0053706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847333" wp14:editId="641EF68B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6874FA" w14:textId="5EE80D92" w:rsidR="00282015" w:rsidRDefault="002820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07DC34C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struct Node </w:t>
      </w:r>
    </w:p>
    <w:p w14:paraId="25E06D9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DD7EF8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data;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DBD94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next;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A277E" w14:textId="1F45503A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109D54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pointer to the new head node. */</w:t>
      </w:r>
    </w:p>
    <w:p w14:paraId="2148E49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struct Node *reverse (struct Node *head, int k) </w:t>
      </w:r>
    </w:p>
    <w:p w14:paraId="0475FA7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16E5B3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current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head;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6D387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next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DB12C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BC4F5" w14:textId="0900E58B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lastRenderedPageBreak/>
        <w:t xml:space="preserve">    int count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AFAA06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= NULL &amp;&amp; count &lt; k) </w:t>
      </w:r>
    </w:p>
    <w:p w14:paraId="041A527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0D97D9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next  =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current-&gt;next; </w:t>
      </w:r>
    </w:p>
    <w:p w14:paraId="32B4AB3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current-&gt;next = </w:t>
      </w:r>
      <w:proofErr w:type="spellStart"/>
      <w:proofErr w:type="gram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9BCF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current;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24BF7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next;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94628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count+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+;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F1692" w14:textId="122B2752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5118EE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=  NULL) </w:t>
      </w:r>
    </w:p>
    <w:p w14:paraId="1DA4A9D6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head-&gt;next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next, k);  </w:t>
      </w:r>
    </w:p>
    <w:p w14:paraId="51143B3A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30FAA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0ECBA" w14:textId="497C6B66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}</w:t>
      </w:r>
    </w:p>
    <w:p w14:paraId="7266472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struct Node**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C57E9C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970ADA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D76BFA3" w14:textId="1922EFA1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    (struct Node*)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2820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(struct Node));</w:t>
      </w:r>
    </w:p>
    <w:p w14:paraId="246487B8" w14:textId="494346B1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data  =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CACE01" w14:textId="5B63C344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proofErr w:type="gramStart"/>
      <w:r w:rsidRPr="00282015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E4DE6D6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head_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F4D34D" w14:textId="73170D98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}</w:t>
      </w:r>
    </w:p>
    <w:p w14:paraId="545B018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201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struct Node *node) </w:t>
      </w:r>
    </w:p>
    <w:p w14:paraId="42562F4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F604FBE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= NULL) </w:t>
      </w:r>
    </w:p>
    <w:p w14:paraId="2CE0188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lastRenderedPageBreak/>
        <w:t xml:space="preserve">    { </w:t>
      </w:r>
    </w:p>
    <w:p w14:paraId="2C1980C2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"%d  ", node-&gt;data); </w:t>
      </w:r>
    </w:p>
    <w:p w14:paraId="696D4F2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node = node-&gt;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next;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30368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1BCC24E" w14:textId="567174E2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}       </w:t>
      </w:r>
    </w:p>
    <w:p w14:paraId="7177114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14:paraId="7FDF0D8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172FE4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head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4FFB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8); </w:t>
      </w:r>
    </w:p>
    <w:p w14:paraId="7621F62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7); </w:t>
      </w:r>
    </w:p>
    <w:p w14:paraId="0FEE042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6); </w:t>
      </w:r>
    </w:p>
    <w:p w14:paraId="3921092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5); </w:t>
      </w:r>
    </w:p>
    <w:p w14:paraId="43681818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4); </w:t>
      </w:r>
    </w:p>
    <w:p w14:paraId="0B713A2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3); </w:t>
      </w:r>
    </w:p>
    <w:p w14:paraId="11D066B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2); </w:t>
      </w:r>
    </w:p>
    <w:p w14:paraId="6E80F291" w14:textId="0E1B4861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&amp;head, 1);            </w:t>
      </w:r>
    </w:p>
    <w:p w14:paraId="63E69332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82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14:paraId="1FA9D2F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84894" w14:textId="5B46FDE9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head =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head, 2); </w:t>
      </w:r>
    </w:p>
    <w:p w14:paraId="78D5148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82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14:paraId="23B60A1F" w14:textId="2F920DFF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F084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658E7CBB" w14:textId="6ADE3EEC" w:rsidR="0052025E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}</w:t>
      </w:r>
    </w:p>
    <w:p w14:paraId="730EDB9A" w14:textId="37997895" w:rsidR="005F19EF" w:rsidRDefault="00282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015">
        <w:rPr>
          <w:rFonts w:ascii="Times New Roman" w:hAnsi="Times New Roman" w:cs="Times New Roman"/>
          <w:b/>
          <w:bCs/>
          <w:sz w:val="24"/>
          <w:szCs w:val="24"/>
        </w:rPr>
        <w:t>Program 2:</w:t>
      </w:r>
    </w:p>
    <w:p w14:paraId="17531BBE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28201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>input("Enter number: "))</w:t>
      </w:r>
    </w:p>
    <w:p w14:paraId="6A5C0D1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lastRenderedPageBreak/>
        <w:t>rev=0</w:t>
      </w:r>
    </w:p>
    <w:p w14:paraId="686FB0C7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while(n&gt;0):</w:t>
      </w:r>
    </w:p>
    <w:p w14:paraId="1FDDB8AF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dig=n%10</w:t>
      </w:r>
    </w:p>
    <w:p w14:paraId="1802C4C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rev=rev*10+dig</w:t>
      </w:r>
    </w:p>
    <w:p w14:paraId="3D42D5EA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n=n//10</w:t>
      </w:r>
    </w:p>
    <w:p w14:paraId="15B3C8AB" w14:textId="70B2FC0A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20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2015">
        <w:rPr>
          <w:rFonts w:ascii="Times New Roman" w:hAnsi="Times New Roman" w:cs="Times New Roman"/>
          <w:sz w:val="24"/>
          <w:szCs w:val="24"/>
        </w:rPr>
        <w:t xml:space="preserve">"Reverse of the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number:",rev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)</w:t>
      </w:r>
    </w:p>
    <w:p w14:paraId="1D7C0BD6" w14:textId="5C8E4428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3:</w:t>
      </w:r>
    </w:p>
    <w:p w14:paraId="58D99583" w14:textId="36207AA5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x=10</w:t>
      </w:r>
    </w:p>
    <w:p w14:paraId="170DCB69" w14:textId="534C9018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y=12</w:t>
      </w:r>
    </w:p>
    <w:p w14:paraId="3B40C269" w14:textId="255BB7E8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14:paraId="4AAB014B" w14:textId="164B43C9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14:paraId="60744238" w14:textId="4129CC8D" w:rsidR="00E560EC" w:rsidRDefault="00E560EC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14:paraId="7B990E97" w14:textId="17FA3799" w:rsidR="00E560EC" w:rsidRPr="00282015" w:rsidRDefault="00E560EC" w:rsidP="002820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Swapping:x</w:t>
      </w:r>
      <w:proofErr w:type="spellEnd"/>
      <w:r>
        <w:rPr>
          <w:rFonts w:ascii="Times New Roman" w:hAnsi="Times New Roman" w:cs="Times New Roman"/>
          <w:sz w:val="24"/>
          <w:szCs w:val="24"/>
        </w:rPr>
        <w:t>=”,</w:t>
      </w:r>
      <w:proofErr w:type="spellStart"/>
      <w:r>
        <w:rPr>
          <w:rFonts w:ascii="Times New Roman" w:hAnsi="Times New Roman" w:cs="Times New Roman"/>
          <w:sz w:val="24"/>
          <w:szCs w:val="24"/>
        </w:rPr>
        <w:t>x”,y</w:t>
      </w:r>
      <w:proofErr w:type="spellEnd"/>
      <w:r>
        <w:rPr>
          <w:rFonts w:ascii="Times New Roman" w:hAnsi="Times New Roman" w:cs="Times New Roman"/>
          <w:sz w:val="24"/>
          <w:szCs w:val="24"/>
        </w:rPr>
        <w:t>”=”,y)</w:t>
      </w:r>
    </w:p>
    <w:sectPr w:rsidR="00E560EC" w:rsidRPr="002820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82015"/>
    <w:rsid w:val="0052025E"/>
    <w:rsid w:val="00537060"/>
    <w:rsid w:val="005A4D30"/>
    <w:rsid w:val="005F19EF"/>
    <w:rsid w:val="006D2F12"/>
    <w:rsid w:val="006D3905"/>
    <w:rsid w:val="00803859"/>
    <w:rsid w:val="00CB38F1"/>
    <w:rsid w:val="00D2797A"/>
    <w:rsid w:val="00DF1602"/>
    <w:rsid w:val="00E560EC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15</cp:revision>
  <dcterms:created xsi:type="dcterms:W3CDTF">2020-05-19T07:50:00Z</dcterms:created>
  <dcterms:modified xsi:type="dcterms:W3CDTF">2020-05-20T15:32:00Z</dcterms:modified>
</cp:coreProperties>
</file>