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B4E9BE3" w:rsidR="006D2F12" w:rsidRPr="006D2F12" w:rsidRDefault="00BC03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00662174" w:rsidR="006D2F12" w:rsidRPr="006D2F12" w:rsidRDefault="00DE01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496DDDF2" w:rsidR="00572873" w:rsidRPr="006D2F12" w:rsidRDefault="00DE01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A02325A" w:rsidR="00572873" w:rsidRPr="006D2F12" w:rsidRDefault="00DE01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31AEA7BD" w14:textId="729D4004" w:rsidR="00EC3164" w:rsidRPr="00A6431B" w:rsidRDefault="006D2F12" w:rsidP="00EC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BC0364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Write a C Program to rotate an array by K positions</w:t>
            </w:r>
          </w:p>
          <w:p w14:paraId="532C2FCF" w14:textId="1465C0F3" w:rsidR="00025F66" w:rsidRDefault="00025F66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1B56BFD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</w:p>
    <w:p w14:paraId="2956FBB2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#include &lt;stdio.h&gt;</w:t>
      </w:r>
    </w:p>
    <w:p w14:paraId="0902A40C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void rotate(int arr[], int n)</w:t>
      </w:r>
    </w:p>
    <w:p w14:paraId="455C25AB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{</w:t>
      </w:r>
    </w:p>
    <w:p w14:paraId="7B1DEBA2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int x = arr[n-1], i;</w:t>
      </w:r>
    </w:p>
    <w:p w14:paraId="45E58FE0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for (i = n-1; i &gt; 0; i--)</w:t>
      </w:r>
    </w:p>
    <w:p w14:paraId="12CD5F1E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  arr[i] = arr[i-1];</w:t>
      </w:r>
    </w:p>
    <w:p w14:paraId="6BC6B419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arr[0] = x;</w:t>
      </w:r>
    </w:p>
    <w:p w14:paraId="40F817BF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lastRenderedPageBreak/>
        <w:t>}</w:t>
      </w:r>
    </w:p>
    <w:p w14:paraId="08B3CD30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int main()</w:t>
      </w:r>
    </w:p>
    <w:p w14:paraId="74D352E5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{</w:t>
      </w:r>
    </w:p>
    <w:p w14:paraId="6A201EB0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int arr[10], n, k, i, j;</w:t>
      </w:r>
    </w:p>
    <w:p w14:paraId="6D463DBF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</w:p>
    <w:p w14:paraId="3ABBB33C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printf("Enter the no. of elements: ");</w:t>
      </w:r>
    </w:p>
    <w:p w14:paraId="4DD7DF89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scanf("%d", &amp;n);</w:t>
      </w:r>
    </w:p>
    <w:p w14:paraId="6DA76355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</w:p>
    <w:p w14:paraId="499AA88B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printf("Enter the elements: ");</w:t>
      </w:r>
    </w:p>
    <w:p w14:paraId="4D40AF4B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for (i = 0; i &lt; n; i++)</w:t>
      </w:r>
    </w:p>
    <w:p w14:paraId="45919F12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    scanf("%d", &amp;arr[i]);</w:t>
      </w:r>
    </w:p>
    <w:p w14:paraId="7E9052AC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</w:p>
    <w:p w14:paraId="01C08839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printf("Enter the no. of times to rotate: ");</w:t>
      </w:r>
    </w:p>
    <w:p w14:paraId="5236B05F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scanf("%d", &amp;k);</w:t>
      </w:r>
    </w:p>
    <w:p w14:paraId="1719192A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</w:p>
    <w:p w14:paraId="38E712E9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for(j = 0; j &lt; k; j++)</w:t>
      </w:r>
    </w:p>
    <w:p w14:paraId="13CD4665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{</w:t>
      </w:r>
    </w:p>
    <w:p w14:paraId="45124AB0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    rotate(arr, n);</w:t>
      </w:r>
    </w:p>
    <w:p w14:paraId="69C80C0A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}</w:t>
      </w:r>
    </w:p>
    <w:p w14:paraId="3A82CE20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    </w:t>
      </w:r>
      <w:r w:rsidRPr="00FA5DCE">
        <w:rPr>
          <w:rFonts w:ascii="Times New Roman" w:hAnsi="Times New Roman" w:cs="Times New Roman"/>
          <w:sz w:val="24"/>
          <w:lang w:val="en-IN"/>
        </w:rPr>
        <w:t>for (i = 0; i &lt; n; i++)</w:t>
      </w:r>
    </w:p>
    <w:p w14:paraId="472A6A15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    printf("Element at index %d: %d\n", i+1, arr[i]);</w:t>
      </w:r>
    </w:p>
    <w:p w14:paraId="413473E8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return 0;</w:t>
      </w:r>
    </w:p>
    <w:p w14:paraId="144F61AD" w14:textId="77777777"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}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67</cp:revision>
  <dcterms:created xsi:type="dcterms:W3CDTF">2020-05-19T07:50:00Z</dcterms:created>
  <dcterms:modified xsi:type="dcterms:W3CDTF">2020-07-16T13:45:00Z</dcterms:modified>
</cp:coreProperties>
</file>