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C03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E70D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120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B12094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E70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EE70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EE70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RECEIVED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120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120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120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E51FD3">
              <w:rPr>
                <w:rFonts w:ascii="Times New Roman" w:hAnsi="Times New Roman" w:cs="Times New Roman"/>
                <w:sz w:val="24"/>
                <w:szCs w:val="24"/>
              </w:rPr>
              <w:t>C program to find if an array is a subset of another array</w:t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120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B1209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12094"/>
    <w:rsid w:val="00B2370E"/>
    <w:rsid w:val="00B86CB1"/>
    <w:rsid w:val="00BB5DAC"/>
    <w:rsid w:val="00BC0364"/>
    <w:rsid w:val="00BE12C3"/>
    <w:rsid w:val="00CB38F1"/>
    <w:rsid w:val="00D2797A"/>
    <w:rsid w:val="00D43839"/>
    <w:rsid w:val="00D93225"/>
    <w:rsid w:val="00D9493E"/>
    <w:rsid w:val="00DE012B"/>
    <w:rsid w:val="00DF1602"/>
    <w:rsid w:val="00E51FD3"/>
    <w:rsid w:val="00E560EC"/>
    <w:rsid w:val="00E60098"/>
    <w:rsid w:val="00EB1312"/>
    <w:rsid w:val="00EC3164"/>
    <w:rsid w:val="00EE70DA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73</cp:revision>
  <dcterms:created xsi:type="dcterms:W3CDTF">2020-05-19T07:50:00Z</dcterms:created>
  <dcterms:modified xsi:type="dcterms:W3CDTF">2020-07-29T13:24:00Z</dcterms:modified>
</cp:coreProperties>
</file>