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36A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21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121DA0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1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21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1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36A08">
              <w:rPr>
                <w:rFonts w:ascii="Times New Roman" w:hAnsi="Times New Roman" w:cs="Times New Roman"/>
                <w:sz w:val="24"/>
                <w:szCs w:val="24"/>
              </w:rPr>
              <w:t>C program to find all possible permutations in which ‘n’ people can occupy ‘r’ seats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21D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21D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751A1"/>
    <w:rsid w:val="00082DDC"/>
    <w:rsid w:val="000A0473"/>
    <w:rsid w:val="000C0CCC"/>
    <w:rsid w:val="00121DA0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36A08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2020-07-29T13:31:00Z</dcterms:modified>
</cp:coreProperties>
</file>