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5EF0067" w:rsidR="006D2F12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27183F43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B5DAC">
              <w:rPr>
                <w:rFonts w:ascii="Times New Roman" w:hAnsi="Times New Roman" w:cs="Times New Roman"/>
                <w:b/>
                <w:sz w:val="24"/>
                <w:szCs w:val="24"/>
              </w:rPr>
              <w:t>poorv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6D371604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B5DA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962C3CC" w:rsidR="006D2F12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5C908EDC" w:rsidR="00572873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463D72CC" w:rsidR="00572873" w:rsidRPr="006D2F12" w:rsidRDefault="009572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B06DA1B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9C122B2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771D797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BE12C3">
        <w:trPr>
          <w:trHeight w:hRule="exact" w:val="1288"/>
        </w:trPr>
        <w:tc>
          <w:tcPr>
            <w:tcW w:w="9576" w:type="dxa"/>
            <w:gridSpan w:val="9"/>
          </w:tcPr>
          <w:p w14:paraId="48DCA310" w14:textId="77777777" w:rsidR="00957200" w:rsidRPr="00957200" w:rsidRDefault="006D2F12" w:rsidP="00957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957200" w:rsidRPr="00957200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convert seconds today, </w:t>
            </w:r>
            <w:proofErr w:type="gramStart"/>
            <w:r w:rsidR="00957200" w:rsidRPr="00957200">
              <w:rPr>
                <w:rFonts w:ascii="Times New Roman" w:hAnsi="Times New Roman" w:cs="Times New Roman"/>
                <w:sz w:val="24"/>
                <w:szCs w:val="24"/>
              </w:rPr>
              <w:t>hour ,minutes</w:t>
            </w:r>
            <w:proofErr w:type="gramEnd"/>
            <w:r w:rsidR="00957200" w:rsidRPr="00957200">
              <w:rPr>
                <w:rFonts w:ascii="Times New Roman" w:hAnsi="Times New Roman" w:cs="Times New Roman"/>
                <w:sz w:val="24"/>
                <w:szCs w:val="24"/>
              </w:rPr>
              <w:t xml:space="preserve"> and seconds</w:t>
            </w:r>
          </w:p>
          <w:p w14:paraId="2D884ED4" w14:textId="53687706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0407F15C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6292C80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11B5E6" w14:textId="0FB35E23" w:rsidR="00BE12C3" w:rsidRDefault="00BB5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2F0DB3" wp14:editId="20F9C9C4">
            <wp:extent cx="5943600" cy="3341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5827AD8A" w:rsidR="00537060" w:rsidRDefault="00BE12C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5396519" wp14:editId="006997DE">
            <wp:extent cx="5943600" cy="3200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09EAB087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 xml:space="preserve">Write a Python program to convert seconds today, </w:t>
      </w:r>
      <w:proofErr w:type="gramStart"/>
      <w:r w:rsidRPr="00957200">
        <w:rPr>
          <w:rFonts w:ascii="Times New Roman" w:hAnsi="Times New Roman" w:cs="Times New Roman"/>
          <w:sz w:val="24"/>
          <w:szCs w:val="24"/>
        </w:rPr>
        <w:t>hour ,minutes</w:t>
      </w:r>
      <w:proofErr w:type="gramEnd"/>
      <w:r w:rsidRPr="00957200">
        <w:rPr>
          <w:rFonts w:ascii="Times New Roman" w:hAnsi="Times New Roman" w:cs="Times New Roman"/>
          <w:sz w:val="24"/>
          <w:szCs w:val="24"/>
        </w:rPr>
        <w:t xml:space="preserve"> and seconds</w:t>
      </w:r>
    </w:p>
    <w:p w14:paraId="34A57CC0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</w:p>
    <w:p w14:paraId="4BAFA78B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time=float(input("</w:t>
      </w:r>
      <w:proofErr w:type="spellStart"/>
      <w:r w:rsidRPr="00957200">
        <w:rPr>
          <w:rFonts w:ascii="Times New Roman" w:hAnsi="Times New Roman" w:cs="Times New Roman"/>
          <w:sz w:val="24"/>
          <w:szCs w:val="24"/>
        </w:rPr>
        <w:t>Inputtimeinseconds</w:t>
      </w:r>
      <w:proofErr w:type="spellEnd"/>
      <w:r w:rsidRPr="00957200">
        <w:rPr>
          <w:rFonts w:ascii="Times New Roman" w:hAnsi="Times New Roman" w:cs="Times New Roman"/>
          <w:sz w:val="24"/>
          <w:szCs w:val="24"/>
        </w:rPr>
        <w:t>:"))</w:t>
      </w:r>
    </w:p>
    <w:p w14:paraId="2CBB5883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day=time/</w:t>
      </w:r>
      <w:proofErr w:type="gramStart"/>
      <w:r w:rsidRPr="00957200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957200">
        <w:rPr>
          <w:rFonts w:ascii="Times New Roman" w:hAnsi="Times New Roman" w:cs="Times New Roman"/>
          <w:sz w:val="24"/>
          <w:szCs w:val="24"/>
        </w:rPr>
        <w:t>24*3600)</w:t>
      </w:r>
    </w:p>
    <w:p w14:paraId="2A3F6B57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time=time</w:t>
      </w:r>
      <w:proofErr w:type="gramStart"/>
      <w:r w:rsidRPr="00957200">
        <w:rPr>
          <w:rFonts w:ascii="Times New Roman" w:hAnsi="Times New Roman" w:cs="Times New Roman"/>
          <w:sz w:val="24"/>
          <w:szCs w:val="24"/>
        </w:rPr>
        <w:t>%(</w:t>
      </w:r>
      <w:proofErr w:type="gramEnd"/>
      <w:r w:rsidRPr="00957200">
        <w:rPr>
          <w:rFonts w:ascii="Times New Roman" w:hAnsi="Times New Roman" w:cs="Times New Roman"/>
          <w:sz w:val="24"/>
          <w:szCs w:val="24"/>
        </w:rPr>
        <w:t>24*3600)</w:t>
      </w:r>
    </w:p>
    <w:p w14:paraId="5E05A299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hour=time//3600</w:t>
      </w:r>
    </w:p>
    <w:p w14:paraId="193BB80D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time%=3600</w:t>
      </w:r>
    </w:p>
    <w:p w14:paraId="231096DA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minutes=time//60</w:t>
      </w:r>
    </w:p>
    <w:p w14:paraId="4E77F1A7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time%=60</w:t>
      </w:r>
    </w:p>
    <w:p w14:paraId="6A7E5FF1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seconds=time</w:t>
      </w:r>
    </w:p>
    <w:p w14:paraId="0D339D4F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print("day:-&gt;%d"%(day))</w:t>
      </w:r>
    </w:p>
    <w:p w14:paraId="1026A3BD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lastRenderedPageBreak/>
        <w:t>print("hour:-&gt;%d"%(hour))</w:t>
      </w:r>
    </w:p>
    <w:p w14:paraId="35643A70" w14:textId="77777777" w:rsidR="00957200" w:rsidRPr="00957200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print("minutes:-&gt;%d"%(minutes))</w:t>
      </w:r>
    </w:p>
    <w:p w14:paraId="7B990E97" w14:textId="6122BE0A" w:rsidR="00E560EC" w:rsidRPr="00572873" w:rsidRDefault="00957200" w:rsidP="00957200">
      <w:pPr>
        <w:rPr>
          <w:rFonts w:ascii="Times New Roman" w:hAnsi="Times New Roman" w:cs="Times New Roman"/>
          <w:sz w:val="24"/>
          <w:szCs w:val="24"/>
        </w:rPr>
      </w:pPr>
      <w:r w:rsidRPr="00957200">
        <w:rPr>
          <w:rFonts w:ascii="Times New Roman" w:hAnsi="Times New Roman" w:cs="Times New Roman"/>
          <w:sz w:val="24"/>
          <w:szCs w:val="24"/>
        </w:rPr>
        <w:t>print("seconds:-&gt;%d"%(seconds))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957200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36</cp:revision>
  <dcterms:created xsi:type="dcterms:W3CDTF">2020-05-19T07:50:00Z</dcterms:created>
  <dcterms:modified xsi:type="dcterms:W3CDTF">2020-06-09T14:21:00Z</dcterms:modified>
</cp:coreProperties>
</file>