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2"/>
        <w:gridCol w:w="2299"/>
        <w:gridCol w:w="27"/>
        <w:gridCol w:w="237"/>
        <w:gridCol w:w="1299"/>
        <w:gridCol w:w="800"/>
        <w:gridCol w:w="2344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7FDBCD01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924B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AD2B0B2" w14:textId="77777777" w:rsidR="00D924B1" w:rsidRPr="00D924B1" w:rsidRDefault="00D924B1" w:rsidP="00D924B1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D924B1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Introduction to Digital Marketing</w:t>
            </w:r>
          </w:p>
          <w:p w14:paraId="292BEFC1" w14:textId="4DB9F956" w:rsidR="006D2F12" w:rsidRPr="00D924B1" w:rsidRDefault="006D2F12" w:rsidP="0085320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72A20389" w:rsidR="006D2F12" w:rsidRPr="006D2F12" w:rsidRDefault="00D924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05EBBBA3" w:rsidR="00346C6A" w:rsidRPr="00346C6A" w:rsidRDefault="005E4674" w:rsidP="005E46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674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rotate the matrix by K times.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568785E6" w:rsidR="00777527" w:rsidRDefault="00D924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220792B8" w14:textId="77777777" w:rsidR="00D924B1" w:rsidRDefault="00953CC4" w:rsidP="00D924B1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 Black" w:hAnsi="Arial Black"/>
        </w:rPr>
        <w:t xml:space="preserve">COURSE </w:t>
      </w:r>
      <w:proofErr w:type="gramStart"/>
      <w:r>
        <w:rPr>
          <w:rFonts w:ascii="Arial Black" w:hAnsi="Arial Black"/>
        </w:rPr>
        <w:t>NAME :</w:t>
      </w:r>
      <w:proofErr w:type="gramEnd"/>
      <w:r>
        <w:rPr>
          <w:rFonts w:ascii="Arial Black" w:hAnsi="Arial Black"/>
        </w:rPr>
        <w:t xml:space="preserve"> </w:t>
      </w:r>
      <w:r w:rsidR="00D924B1">
        <w:rPr>
          <w:rFonts w:ascii="Arial" w:hAnsi="Arial" w:cs="Arial"/>
          <w:color w:val="000000"/>
        </w:rPr>
        <w:t>Introduction to Digital Marketing</w:t>
      </w:r>
    </w:p>
    <w:p w14:paraId="7A21E2FB" w14:textId="1794726A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1C9AAC05" w14:textId="4FCC62CC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D924B1">
        <w:rPr>
          <w:rFonts w:ascii="Arial Black" w:hAnsi="Arial Black"/>
          <w:sz w:val="24"/>
          <w:szCs w:val="24"/>
        </w:rPr>
        <w:t xml:space="preserve">Great learning </w:t>
      </w:r>
      <w:proofErr w:type="spellStart"/>
      <w:r w:rsidR="00D924B1">
        <w:rPr>
          <w:rFonts w:ascii="Arial Black" w:hAnsi="Arial Black"/>
          <w:sz w:val="24"/>
          <w:szCs w:val="24"/>
        </w:rPr>
        <w:t>adademy</w:t>
      </w:r>
      <w:proofErr w:type="spellEnd"/>
    </w:p>
    <w:p w14:paraId="4A3ACC3A" w14:textId="06F4C4A8" w:rsidR="001A5EB7" w:rsidRPr="002C2FEC" w:rsidRDefault="002C2FEC" w:rsidP="005F19EF">
      <w:pPr>
        <w:rPr>
          <w:rFonts w:ascii="Arial Black" w:hAnsi="Arial Black"/>
          <w:sz w:val="18"/>
          <w:szCs w:val="18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course is about digital marketing which about 2 hours duration which includes 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Consumer Journey of Today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Explanation of New Medias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Understanding Brand Purpose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Introduction to Facebook Marketing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Purpose of using Facebook as Marketing Channe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l, 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Facebook Interface and Types of Audiences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Adset</w:t>
      </w:r>
      <w:proofErr w:type="spellEnd"/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Set up guide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</w:t>
      </w:r>
      <w:proofErr w:type="gramEnd"/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custom audience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D924B1" w:rsidRPr="002C2FEC">
        <w:rPr>
          <w:rFonts w:ascii="Arial" w:hAnsi="Arial" w:cs="Arial"/>
          <w:color w:val="000000"/>
          <w:sz w:val="24"/>
          <w:szCs w:val="24"/>
          <w:shd w:val="clear" w:color="auto" w:fill="FFFFFF"/>
        </w:rPr>
        <w:t>Types of ads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4541966D" w14:textId="77777777" w:rsidR="001A5EB7" w:rsidRDefault="001A5EB7" w:rsidP="005F19EF">
      <w:pPr>
        <w:rPr>
          <w:noProof/>
        </w:rPr>
      </w:pPr>
    </w:p>
    <w:p w14:paraId="22702765" w14:textId="55AE5832" w:rsidR="00DC2C6C" w:rsidRDefault="002C2FE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A9DAB01" wp14:editId="444192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5B0DADFE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5E4674">
        <w:rPr>
          <w:rFonts w:ascii="Arial Black" w:hAnsi="Arial Black"/>
          <w:sz w:val="24"/>
          <w:szCs w:val="24"/>
        </w:rPr>
        <w:t xml:space="preserve">c </w:t>
      </w:r>
      <w:r>
        <w:rPr>
          <w:rFonts w:ascii="Arial Black" w:hAnsi="Arial Black"/>
          <w:sz w:val="24"/>
          <w:szCs w:val="24"/>
        </w:rPr>
        <w:t xml:space="preserve">program.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23965B01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5E4674" w:rsidRPr="005E4674">
        <w:rPr>
          <w:rFonts w:ascii="Arial Black" w:hAnsi="Arial Black"/>
          <w:sz w:val="24"/>
          <w:szCs w:val="24"/>
        </w:rPr>
        <w:t>Write a C Program to rotate the matrix by K times.</w:t>
      </w:r>
    </w:p>
    <w:p w14:paraId="537B1F19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581DF13E" w:rsidR="00346C6A" w:rsidRDefault="005E467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6676298" wp14:editId="2B435E4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3059381E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92FD0"/>
    <w:multiLevelType w:val="hybridMultilevel"/>
    <w:tmpl w:val="D798A05C"/>
    <w:lvl w:ilvl="0" w:tplc="CD34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B78"/>
    <w:rsid w:val="00192B99"/>
    <w:rsid w:val="001A5EB7"/>
    <w:rsid w:val="002C2FEC"/>
    <w:rsid w:val="00346C6A"/>
    <w:rsid w:val="00432A8F"/>
    <w:rsid w:val="00561AD0"/>
    <w:rsid w:val="005A4D30"/>
    <w:rsid w:val="005E4674"/>
    <w:rsid w:val="005F19EF"/>
    <w:rsid w:val="006D2F12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924B1"/>
    <w:rsid w:val="00DC2C6C"/>
    <w:rsid w:val="00DF1602"/>
    <w:rsid w:val="00E51DA2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D924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24B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2020-06-09T08:15:00Z</dcterms:created>
  <dcterms:modified xsi:type="dcterms:W3CDTF">2020-06-09T08:15:00Z</dcterms:modified>
</cp:coreProperties>
</file>