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0EA996F4" w:rsidR="006D2F12" w:rsidRPr="006D2F12" w:rsidRDefault="00E42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20F73EBF" w:rsidR="006D2F12" w:rsidRPr="00E80C84" w:rsidRDefault="0033509E" w:rsidP="0085320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Data communication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3722439B" w:rsidR="006D2F12" w:rsidRPr="006D2F12" w:rsidRDefault="003350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219A09C4" w:rsidR="006D2F12" w:rsidRPr="006D2F12" w:rsidRDefault="00E42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6B5658F2" w:rsidR="00602D8C" w:rsidRPr="00602D8C" w:rsidRDefault="00E420CE" w:rsidP="00602D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0CE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count number of bits to be flipped to convert A to B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4AE0E7DD" w:rsidR="00777527" w:rsidRDefault="005977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96F81E" w14:textId="249E93D3" w:rsidR="00E37059" w:rsidRDefault="0033509E" w:rsidP="00037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online test is from Data communication,</w:t>
      </w:r>
      <w:r w:rsidR="00E420CE">
        <w:rPr>
          <w:rFonts w:ascii="Arial" w:hAnsi="Arial" w:cs="Arial"/>
          <w:sz w:val="24"/>
          <w:szCs w:val="24"/>
        </w:rPr>
        <w:t xml:space="preserve"> which is from module 3 and 4</w:t>
      </w:r>
      <w:r>
        <w:rPr>
          <w:rFonts w:ascii="Arial" w:hAnsi="Arial" w:cs="Arial"/>
          <w:sz w:val="24"/>
          <w:szCs w:val="24"/>
        </w:rPr>
        <w:t xml:space="preserve">. The test is for 30 marks and the duration is 30 minutes. The score which I got is </w:t>
      </w:r>
      <w:r w:rsidR="00E420CE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/30</w:t>
      </w:r>
      <w:r w:rsidR="00977A94">
        <w:rPr>
          <w:rFonts w:ascii="Arial" w:hAnsi="Arial" w:cs="Arial"/>
          <w:sz w:val="24"/>
          <w:szCs w:val="24"/>
        </w:rPr>
        <w:t>.</w:t>
      </w:r>
    </w:p>
    <w:p w14:paraId="7299DE84" w14:textId="77777777" w:rsidR="00E420CE" w:rsidRDefault="00E420CE" w:rsidP="00037DFD">
      <w:pPr>
        <w:rPr>
          <w:rFonts w:ascii="Arial" w:hAnsi="Arial" w:cs="Arial"/>
          <w:sz w:val="24"/>
          <w:szCs w:val="24"/>
        </w:rPr>
      </w:pPr>
    </w:p>
    <w:p w14:paraId="4788A9E6" w14:textId="403B73ED" w:rsidR="00E420CE" w:rsidRDefault="00E420CE" w:rsidP="00037D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8B049B" wp14:editId="503BE3CA">
            <wp:extent cx="4003675" cy="640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12DE" w14:textId="5414954E" w:rsidR="00977A94" w:rsidRDefault="00977A94" w:rsidP="00037DFD">
      <w:pPr>
        <w:rPr>
          <w:rFonts w:ascii="Arial" w:hAnsi="Arial" w:cs="Arial"/>
          <w:sz w:val="24"/>
          <w:szCs w:val="24"/>
        </w:rPr>
      </w:pPr>
    </w:p>
    <w:p w14:paraId="369DA64E" w14:textId="77777777" w:rsidR="00977A94" w:rsidRDefault="00977A94" w:rsidP="005F19EF">
      <w:pPr>
        <w:rPr>
          <w:noProof/>
        </w:rPr>
      </w:pPr>
    </w:p>
    <w:p w14:paraId="00BE7228" w14:textId="443C5012" w:rsidR="007A47A2" w:rsidRPr="00977A94" w:rsidRDefault="007A47A2" w:rsidP="005F19EF">
      <w:pPr>
        <w:rPr>
          <w:rFonts w:ascii="Arial" w:hAnsi="Arial" w:cs="Arial"/>
          <w:sz w:val="24"/>
          <w:szCs w:val="24"/>
        </w:rPr>
      </w:pPr>
    </w:p>
    <w:p w14:paraId="1C2CCB74" w14:textId="0293F22E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0069AF68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html</w:t>
      </w:r>
      <w:r w:rsidR="0059776D">
        <w:rPr>
          <w:rFonts w:ascii="Arial Black" w:hAnsi="Arial Black"/>
          <w:sz w:val="24"/>
          <w:szCs w:val="24"/>
        </w:rPr>
        <w:t xml:space="preserve"> and I’m know in </w:t>
      </w:r>
      <w:proofErr w:type="spellStart"/>
      <w:r w:rsidR="0059776D">
        <w:rPr>
          <w:rFonts w:ascii="Arial Black" w:hAnsi="Arial Black"/>
          <w:sz w:val="24"/>
          <w:szCs w:val="24"/>
        </w:rPr>
        <w:t>javascript</w:t>
      </w:r>
      <w:proofErr w:type="spellEnd"/>
      <w:r w:rsidR="00D94E76">
        <w:rPr>
          <w:rFonts w:ascii="Arial Black" w:hAnsi="Arial Black"/>
          <w:sz w:val="24"/>
          <w:szCs w:val="24"/>
        </w:rPr>
        <w:t xml:space="preserve"> advance</w:t>
      </w:r>
      <w:r w:rsidR="0059776D">
        <w:rPr>
          <w:rFonts w:ascii="Arial Black" w:hAnsi="Arial Black"/>
          <w:sz w:val="24"/>
          <w:szCs w:val="24"/>
        </w:rPr>
        <w:t>.</w:t>
      </w:r>
    </w:p>
    <w:p w14:paraId="717AD5E3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0E3DEDC6" w14:textId="2D7950EA" w:rsidR="001A5EB7" w:rsidRDefault="00E420C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21DFA6" wp14:editId="7E70197B">
            <wp:extent cx="59309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" b="5587"/>
                    <a:stretch/>
                  </pic:blipFill>
                  <pic:spPr bwMode="auto">
                    <a:xfrm>
                      <a:off x="0" y="0"/>
                      <a:ext cx="5930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AB91C" w14:textId="77777777" w:rsidR="00C54035" w:rsidRDefault="00C54035" w:rsidP="005F19EF">
      <w:pPr>
        <w:rPr>
          <w:rFonts w:ascii="Arial Black" w:hAnsi="Arial Black"/>
          <w:sz w:val="24"/>
          <w:szCs w:val="24"/>
        </w:rPr>
      </w:pPr>
    </w:p>
    <w:p w14:paraId="7479C6F4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6B9CAEA6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0E8A056F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58EDEA40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55B44937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14AE68EF" w14:textId="3A40742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17B2B6BC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E420CE">
        <w:rPr>
          <w:rFonts w:ascii="Arial Black" w:hAnsi="Arial Black"/>
          <w:sz w:val="24"/>
          <w:szCs w:val="24"/>
        </w:rPr>
        <w:t>java</w:t>
      </w:r>
      <w:r w:rsidR="00C54035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744140CD" w14:textId="3E190D82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 w:rsidRPr="0059776D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7A47A2">
        <w:rPr>
          <w:rFonts w:ascii="Times New Roman" w:hAnsi="Times New Roman" w:cs="Times New Roman"/>
          <w:b/>
          <w:sz w:val="24"/>
          <w:szCs w:val="24"/>
        </w:rPr>
        <w:t>.</w:t>
      </w:r>
      <w:r w:rsidR="00E420CE" w:rsidRPr="00E420CE">
        <w:t xml:space="preserve"> </w:t>
      </w:r>
      <w:r w:rsidR="00E420CE" w:rsidRPr="00E420CE">
        <w:rPr>
          <w:rFonts w:ascii="Times New Roman" w:hAnsi="Times New Roman" w:cs="Times New Roman"/>
          <w:b/>
          <w:sz w:val="24"/>
          <w:szCs w:val="24"/>
        </w:rPr>
        <w:t>Write a Java program to count number of bits to be flipped to convert A to B</w:t>
      </w:r>
      <w:r w:rsidR="00E420CE">
        <w:rPr>
          <w:rFonts w:ascii="Times New Roman" w:hAnsi="Times New Roman" w:cs="Times New Roman"/>
          <w:b/>
          <w:sz w:val="24"/>
          <w:szCs w:val="24"/>
        </w:rPr>
        <w:t>.</w:t>
      </w:r>
    </w:p>
    <w:p w14:paraId="62280B71" w14:textId="354BD860" w:rsidR="00E420CE" w:rsidRDefault="00E420CE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9B8AB0D" w14:textId="39BD04D8" w:rsidR="00E420CE" w:rsidRDefault="00E420CE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28F280" wp14:editId="34109FD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A76D3E" w14:textId="5C16BD36" w:rsidR="007A47A2" w:rsidRDefault="007A47A2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6F65AAB7" w14:textId="5B3BE9D4" w:rsidR="007A47A2" w:rsidRDefault="007A47A2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7541F7" w14:textId="77777777" w:rsidR="00C54035" w:rsidRDefault="00C54035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956E167" w14:textId="73280347" w:rsidR="00602D8C" w:rsidRDefault="00602D8C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A3EBE6" w14:textId="51EE757B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960EDF0" w14:textId="77777777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FDDCA5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23303B0A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E60C503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60CF6D14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369C6F7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1FBECEF1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28AD22B" w14:textId="77777777" w:rsidR="00602D8C" w:rsidRDefault="00602D8C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6FC2B393" w14:textId="7887B81D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29EA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D72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3309E"/>
    <w:multiLevelType w:val="hybridMultilevel"/>
    <w:tmpl w:val="F4644664"/>
    <w:lvl w:ilvl="0" w:tplc="7314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D"/>
    <w:rsid w:val="00160905"/>
    <w:rsid w:val="00192B99"/>
    <w:rsid w:val="001A5EB7"/>
    <w:rsid w:val="0033509E"/>
    <w:rsid w:val="00432A8F"/>
    <w:rsid w:val="00561AD0"/>
    <w:rsid w:val="0059776D"/>
    <w:rsid w:val="005A4D30"/>
    <w:rsid w:val="005F19EF"/>
    <w:rsid w:val="00602D8C"/>
    <w:rsid w:val="006D2F12"/>
    <w:rsid w:val="007624AA"/>
    <w:rsid w:val="00777527"/>
    <w:rsid w:val="007A47A2"/>
    <w:rsid w:val="008F4ACC"/>
    <w:rsid w:val="00953CC4"/>
    <w:rsid w:val="00977A94"/>
    <w:rsid w:val="009867C9"/>
    <w:rsid w:val="00AA04F2"/>
    <w:rsid w:val="00B36E72"/>
    <w:rsid w:val="00B9555C"/>
    <w:rsid w:val="00BD52AE"/>
    <w:rsid w:val="00C43F17"/>
    <w:rsid w:val="00C54035"/>
    <w:rsid w:val="00CB38F1"/>
    <w:rsid w:val="00D94E76"/>
    <w:rsid w:val="00DC2C6C"/>
    <w:rsid w:val="00DF1602"/>
    <w:rsid w:val="00E17D2E"/>
    <w:rsid w:val="00E37059"/>
    <w:rsid w:val="00E420CE"/>
    <w:rsid w:val="00E51DA2"/>
    <w:rsid w:val="00E80C84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2020-06-20T09:08:00Z</dcterms:created>
  <dcterms:modified xsi:type="dcterms:W3CDTF">2020-06-20T09:08:00Z</dcterms:modified>
</cp:coreProperties>
</file>