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B80EEA8" w:rsidR="006D2F12" w:rsidRPr="006D2F12" w:rsidRDefault="00FB79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D0BA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105303BE" w:rsidR="00346C6A" w:rsidRPr="00346C6A" w:rsidRDefault="007D0BA8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BA8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print kth digit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22702765" w14:textId="24A36617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2B903422" w14:textId="562CC388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5627AE" w14:textId="4EC4E9B1" w:rsidR="0060777C" w:rsidRDefault="007D0BA8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03116A2" wp14:editId="7FB692DB">
            <wp:extent cx="594360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87F1" w14:textId="77777777" w:rsidR="0060777C" w:rsidRDefault="0060777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00046ADF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790991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1CA7DB95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7D0BA8" w:rsidRPr="007D0BA8">
        <w:rPr>
          <w:rFonts w:ascii="Arial Black" w:hAnsi="Arial Black"/>
          <w:sz w:val="24"/>
          <w:szCs w:val="24"/>
        </w:rPr>
        <w:t>Write a C program to print kth digit</w:t>
      </w:r>
      <w:r w:rsidR="007D0BA8">
        <w:rPr>
          <w:rFonts w:ascii="Arial Black" w:hAnsi="Arial Black"/>
          <w:sz w:val="24"/>
          <w:szCs w:val="24"/>
        </w:rPr>
        <w:t>.</w:t>
      </w:r>
    </w:p>
    <w:p w14:paraId="73698225" w14:textId="31B2C8F1" w:rsidR="00001217" w:rsidRDefault="00001217" w:rsidP="005F19EF">
      <w:pPr>
        <w:rPr>
          <w:rFonts w:ascii="Arial Black" w:hAnsi="Arial Black"/>
          <w:sz w:val="24"/>
          <w:szCs w:val="24"/>
        </w:rPr>
      </w:pPr>
    </w:p>
    <w:p w14:paraId="32D39700" w14:textId="46378FEB" w:rsidR="00001217" w:rsidRDefault="007D0BA8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8769BF9" wp14:editId="4635DCF3">
            <wp:extent cx="58928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5" b="5033"/>
                    <a:stretch/>
                  </pic:blipFill>
                  <pic:spPr bwMode="auto">
                    <a:xfrm>
                      <a:off x="0" y="0"/>
                      <a:ext cx="5892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9A065E7" w14:textId="70646DC8" w:rsidR="0030317D" w:rsidRDefault="0030317D" w:rsidP="005F19EF">
      <w:pPr>
        <w:rPr>
          <w:rFonts w:ascii="Arial Black" w:hAnsi="Arial Black"/>
          <w:sz w:val="24"/>
          <w:szCs w:val="24"/>
        </w:rPr>
      </w:pPr>
    </w:p>
    <w:p w14:paraId="6F5FDB2F" w14:textId="053C0D0F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715F7035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217"/>
    <w:rsid w:val="000569AE"/>
    <w:rsid w:val="0014187D"/>
    <w:rsid w:val="00160905"/>
    <w:rsid w:val="00174B78"/>
    <w:rsid w:val="00192B99"/>
    <w:rsid w:val="001A5EB7"/>
    <w:rsid w:val="001F6703"/>
    <w:rsid w:val="0030317D"/>
    <w:rsid w:val="003108AF"/>
    <w:rsid w:val="00346C6A"/>
    <w:rsid w:val="00432A8F"/>
    <w:rsid w:val="00561AD0"/>
    <w:rsid w:val="005A4D30"/>
    <w:rsid w:val="005F19EF"/>
    <w:rsid w:val="0060777C"/>
    <w:rsid w:val="006D2F12"/>
    <w:rsid w:val="00777527"/>
    <w:rsid w:val="00790991"/>
    <w:rsid w:val="007D0BA8"/>
    <w:rsid w:val="008F4ACC"/>
    <w:rsid w:val="00952017"/>
    <w:rsid w:val="00953CC4"/>
    <w:rsid w:val="009867C9"/>
    <w:rsid w:val="009A3682"/>
    <w:rsid w:val="00AA04F2"/>
    <w:rsid w:val="00B36E72"/>
    <w:rsid w:val="00B9555C"/>
    <w:rsid w:val="00BD52AE"/>
    <w:rsid w:val="00C3213D"/>
    <w:rsid w:val="00C43F17"/>
    <w:rsid w:val="00C77CA7"/>
    <w:rsid w:val="00CB38F1"/>
    <w:rsid w:val="00DC2C6C"/>
    <w:rsid w:val="00DD05FE"/>
    <w:rsid w:val="00DF1602"/>
    <w:rsid w:val="00E04983"/>
    <w:rsid w:val="00E51DA2"/>
    <w:rsid w:val="00E80CC7"/>
    <w:rsid w:val="00E82DCB"/>
    <w:rsid w:val="00F178B0"/>
    <w:rsid w:val="00F97C5F"/>
    <w:rsid w:val="00FA22AC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4</cp:revision>
  <dcterms:created xsi:type="dcterms:W3CDTF">2020-07-01T11:50:00Z</dcterms:created>
  <dcterms:modified xsi:type="dcterms:W3CDTF">2020-07-01T12:00:00Z</dcterms:modified>
</cp:coreProperties>
</file>