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D3C15AD" w:rsidR="006D2F12" w:rsidRPr="006D2F12" w:rsidRDefault="00482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9776FD1" w:rsidR="00346C6A" w:rsidRPr="00346C6A" w:rsidRDefault="00482089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089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Move all zeroes to end of array using Two-Pointers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22702765" w14:textId="24A36617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2B903422" w14:textId="562CC388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5627AE" w14:textId="545A4625" w:rsidR="0060777C" w:rsidRDefault="0048208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E2A4FD" wp14:editId="02BB23FB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87F1" w14:textId="77777777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3C48900E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proofErr w:type="spellStart"/>
      <w:r w:rsidR="00790991">
        <w:rPr>
          <w:rFonts w:ascii="Arial Black" w:hAnsi="Arial Black"/>
          <w:sz w:val="24"/>
          <w:szCs w:val="24"/>
        </w:rPr>
        <w:t>c</w:t>
      </w:r>
      <w:r w:rsidR="00482089">
        <w:rPr>
          <w:rFonts w:ascii="Arial Black" w:hAnsi="Arial Black"/>
          <w:sz w:val="24"/>
          <w:szCs w:val="24"/>
        </w:rPr>
        <w:t>++</w:t>
      </w:r>
      <w:proofErr w:type="spellEnd"/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4B8BB033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482089" w:rsidRPr="00482089">
        <w:rPr>
          <w:rFonts w:ascii="Arial Black" w:hAnsi="Arial Black"/>
          <w:sz w:val="24"/>
          <w:szCs w:val="24"/>
        </w:rPr>
        <w:t>Write a C++ Program to Move all zeroes to end of array using Two-Pointers</w:t>
      </w:r>
      <w:r w:rsidR="00482089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65E8B986" w:rsidR="00001217" w:rsidRDefault="00482089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5370C51" wp14:editId="648670E7">
            <wp:extent cx="59055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4273"/>
                    <a:stretch/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3D6143"/>
    <w:rsid w:val="00432A8F"/>
    <w:rsid w:val="00482089"/>
    <w:rsid w:val="00561AD0"/>
    <w:rsid w:val="005A4D30"/>
    <w:rsid w:val="005F19EF"/>
    <w:rsid w:val="0060777C"/>
    <w:rsid w:val="00681BA8"/>
    <w:rsid w:val="006D2F12"/>
    <w:rsid w:val="00777527"/>
    <w:rsid w:val="00790991"/>
    <w:rsid w:val="007D0BA8"/>
    <w:rsid w:val="008F4ACC"/>
    <w:rsid w:val="00952017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B38F1"/>
    <w:rsid w:val="00DC2C6C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2020-07-01T11:56:00Z</dcterms:created>
  <dcterms:modified xsi:type="dcterms:W3CDTF">2020-07-01T12:01:00Z</dcterms:modified>
</cp:coreProperties>
</file>