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5"/>
        <w:gridCol w:w="2338"/>
      </w:tblGrid>
      <w:tr w:rsidR="006D2F12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75B181B8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406E371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6D2F12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51F9A8" w14:textId="05648737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775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, A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54787F20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4E70424B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programming concepts</w:t>
            </w:r>
          </w:p>
        </w:tc>
      </w:tr>
      <w:tr w:rsidR="006D2F12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3D4311B4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2CC5C12" w:rsidR="006D2F12" w:rsidRPr="006D2F12" w:rsidRDefault="00192B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3C8651D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machine learning</w:t>
            </w:r>
          </w:p>
        </w:tc>
      </w:tr>
      <w:tr w:rsidR="006D2F12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53F8418C" w:rsidR="006D2F12" w:rsidRPr="006D2F12" w:rsidRDefault="00777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74169082" w:rsidR="006D2F12" w:rsidRPr="006D2F12" w:rsidRDefault="001157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4-5 </w:t>
            </w:r>
            <w:r w:rsidR="00777527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978C6C" w14:textId="6983CFB5" w:rsidR="00192B99" w:rsidRPr="00192B99" w:rsidRDefault="006D2F12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92B99">
              <w:t xml:space="preserve"> </w:t>
            </w:r>
            <w:r w:rsidR="00192B99"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Test Case 1:</w:t>
            </w:r>
          </w:p>
          <w:p w14:paraId="08F2B6FF" w14:textId="53A7F271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If a linked listis</w:t>
            </w:r>
            <w:r w:rsidR="00C66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14:paraId="62630B1C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The value of size k is 2</w:t>
            </w:r>
          </w:p>
          <w:p w14:paraId="0CAE0D0A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Then the linked list looks like: 2 → 1 → 4 → 3 → 6 → 5 → 8 → 7</w:t>
            </w:r>
          </w:p>
          <w:p w14:paraId="0C36E046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69447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Test Case 2:</w:t>
            </w:r>
          </w:p>
          <w:p w14:paraId="1EB34023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If a linked listis: 1 → 2 → 3 → 4 → 5 → 6 → 7 → 8</w:t>
            </w:r>
          </w:p>
          <w:p w14:paraId="5DB0381C" w14:textId="77777777" w:rsidR="00192B99" w:rsidRPr="00192B99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The value of size k is 3</w:t>
            </w:r>
          </w:p>
          <w:p w14:paraId="0E54E3B7" w14:textId="4C656941" w:rsidR="006D2F12" w:rsidRPr="006D2F12" w:rsidRDefault="00192B99" w:rsidP="00192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B99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  3 → 2 → 1 → 6 → 5 → 4 → 8 → 7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6D0CAD7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66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2EC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64330DFA" w:rsidR="00CB38F1" w:rsidRPr="006D2F12" w:rsidRDefault="00192B9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53F81D00" w:rsidR="00777527" w:rsidRDefault="007775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62DCA150" w:rsidR="00CB38F1" w:rsidRDefault="007775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83DAC2" w14:textId="77777777" w:rsidR="00DF1602" w:rsidRDefault="00DF1602"/>
    <w:p w14:paraId="236C4E92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0F07E4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AE68E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FC47A9" w14:textId="51B08141" w:rsidR="005F19EF" w:rsidRDefault="005F19EF">
      <w:pPr>
        <w:rPr>
          <w:rFonts w:ascii="Arial Black" w:hAnsi="Arial Black"/>
          <w:sz w:val="24"/>
          <w:szCs w:val="24"/>
        </w:rPr>
      </w:pPr>
    </w:p>
    <w:p w14:paraId="3833D868" w14:textId="3BEBD2C3" w:rsidR="00162ECD" w:rsidRDefault="00162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: The test was good . it was easy . No issues faced , but I’m not sure that , fill in the blank was valuated .</w:t>
      </w:r>
    </w:p>
    <w:p w14:paraId="3766EE83" w14:textId="610159AE" w:rsidR="00162ECD" w:rsidRDefault="00162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BDA560F" w14:textId="6CAA3DA5" w:rsidR="00162ECD" w:rsidRDefault="00162E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: I’m doing python machine learning course , which held by great learning academy . </w:t>
      </w:r>
      <w:r w:rsidR="00585B61">
        <w:rPr>
          <w:rFonts w:ascii="Arial Black" w:hAnsi="Arial Black"/>
          <w:sz w:val="24"/>
          <w:szCs w:val="24"/>
        </w:rPr>
        <w:t>I downloaded and installed the anaconda . then I was practiced in that , about writing python program.</w:t>
      </w:r>
    </w:p>
    <w:p w14:paraId="5A0BD32F" w14:textId="3E0D212D" w:rsidR="00585B61" w:rsidRDefault="00585B61">
      <w:pPr>
        <w:rPr>
          <w:rFonts w:ascii="Arial Black" w:hAnsi="Arial Black"/>
          <w:sz w:val="24"/>
          <w:szCs w:val="24"/>
        </w:rPr>
      </w:pPr>
      <w:r w:rsidRPr="00585B61">
        <w:rPr>
          <w:noProof/>
        </w:rPr>
        <w:drawing>
          <wp:inline distT="0" distB="0" distL="0" distR="0" wp14:anchorId="18BE7E30" wp14:editId="4D1024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DAF4" w14:textId="42620A4F" w:rsidR="00585B61" w:rsidRDefault="00585B61">
      <w:pPr>
        <w:rPr>
          <w:rFonts w:ascii="Arial Black" w:hAnsi="Arial Black"/>
          <w:sz w:val="24"/>
          <w:szCs w:val="24"/>
        </w:rPr>
      </w:pPr>
    </w:p>
    <w:p w14:paraId="46325503" w14:textId="7E779E30" w:rsidR="00A317AD" w:rsidRDefault="00A317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And also I learned about the python for beginner from Brainovision , the certification will provided within two days.</w:t>
      </w:r>
    </w:p>
    <w:p w14:paraId="1C54BB4D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: </w:t>
      </w:r>
      <w:r w:rsidRPr="00585B61">
        <w:rPr>
          <w:rFonts w:ascii="Arial Black" w:hAnsi="Arial Black"/>
          <w:sz w:val="24"/>
          <w:szCs w:val="24"/>
        </w:rPr>
        <w:t>Test Case 1:</w:t>
      </w:r>
    </w:p>
    <w:p w14:paraId="79A231D7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>If a linked listis: 1 → 2 → 3 → 4 → 5 → 6 → 7 → 8</w:t>
      </w:r>
    </w:p>
    <w:p w14:paraId="5E5F0023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 xml:space="preserve">  The value of size k is 2</w:t>
      </w:r>
    </w:p>
    <w:p w14:paraId="7D952271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 xml:space="preserve">  Then the linked list looks like: 2 → 1 → 4 → 3 → 6 → 5 → 8 → 7</w:t>
      </w:r>
    </w:p>
    <w:p w14:paraId="5D57402F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</w:p>
    <w:p w14:paraId="77464415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>Test Case 2:</w:t>
      </w:r>
    </w:p>
    <w:p w14:paraId="5DAEC0E1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>If a linked listis: 1 → 2 → 3 → 4 → 5 → 6 → 7 → 8</w:t>
      </w:r>
    </w:p>
    <w:p w14:paraId="142A5D45" w14:textId="77777777" w:rsidR="00585B61" w:rsidRP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 xml:space="preserve">  The value of size k is 3</w:t>
      </w:r>
    </w:p>
    <w:p w14:paraId="05FD7448" w14:textId="5D9D6505" w:rsidR="00585B61" w:rsidRDefault="00585B61" w:rsidP="00585B61">
      <w:pPr>
        <w:rPr>
          <w:rFonts w:ascii="Arial Black" w:hAnsi="Arial Black"/>
          <w:sz w:val="24"/>
          <w:szCs w:val="24"/>
        </w:rPr>
      </w:pPr>
      <w:r w:rsidRPr="00585B61">
        <w:rPr>
          <w:rFonts w:ascii="Arial Black" w:hAnsi="Arial Black"/>
          <w:sz w:val="24"/>
          <w:szCs w:val="24"/>
        </w:rPr>
        <w:t>Then the linked list looks like:   3 → 2 → 1 → 6 → 5 → 4 → 8 → 7</w:t>
      </w:r>
    </w:p>
    <w:p w14:paraId="7A39531E" w14:textId="0436B218" w:rsidR="00585B61" w:rsidRDefault="00585B61" w:rsidP="00585B61">
      <w:pPr>
        <w:rPr>
          <w:rFonts w:ascii="Arial Black" w:hAnsi="Arial Black"/>
          <w:sz w:val="24"/>
          <w:szCs w:val="24"/>
        </w:rPr>
      </w:pPr>
    </w:p>
    <w:p w14:paraId="415AF080" w14:textId="3EF8C4E8" w:rsidR="00585B61" w:rsidRPr="005F19EF" w:rsidRDefault="00585B61" w:rsidP="00585B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Solution was uploaded in github account.</w:t>
      </w:r>
    </w:p>
    <w:sectPr w:rsidR="00585B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57C6"/>
    <w:rsid w:val="00160905"/>
    <w:rsid w:val="00162ECD"/>
    <w:rsid w:val="00192B99"/>
    <w:rsid w:val="001D54B2"/>
    <w:rsid w:val="00585B61"/>
    <w:rsid w:val="005A4D30"/>
    <w:rsid w:val="005F19EF"/>
    <w:rsid w:val="006D2F12"/>
    <w:rsid w:val="00777527"/>
    <w:rsid w:val="00A317AD"/>
    <w:rsid w:val="00C66CC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2020-05-20T10:44:00Z</dcterms:created>
  <dcterms:modified xsi:type="dcterms:W3CDTF">2020-05-20T10:44:00Z</dcterms:modified>
</cp:coreProperties>
</file>