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2"/>
        <w:gridCol w:w="2341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6C8140A0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312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2F97E4D0" w:rsidR="006D2F12" w:rsidRPr="006D2F12" w:rsidRDefault="008831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C9F3DC1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1F15259C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312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3857C66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machine learning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1F760F3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4A5406D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4-5days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71681E49" w:rsidR="006D2F12" w:rsidRPr="006D2F12" w:rsidRDefault="006D2F12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4351576B" w:rsidR="00777527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0FEFC5AE" w14:textId="2659A555" w:rsidR="00432A8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432A8F">
        <w:rPr>
          <w:rFonts w:ascii="Arial Black" w:hAnsi="Arial Black"/>
          <w:sz w:val="24"/>
          <w:szCs w:val="24"/>
        </w:rPr>
        <w:t xml:space="preserve">The online test was from </w:t>
      </w:r>
      <w:r w:rsidR="00883123">
        <w:rPr>
          <w:rFonts w:ascii="Arial Black" w:hAnsi="Arial Black"/>
          <w:sz w:val="24"/>
          <w:szCs w:val="24"/>
        </w:rPr>
        <w:t>Data communication</w:t>
      </w:r>
      <w:r w:rsidR="00432A8F">
        <w:rPr>
          <w:rFonts w:ascii="Arial Black" w:hAnsi="Arial Black"/>
          <w:sz w:val="24"/>
          <w:szCs w:val="24"/>
        </w:rPr>
        <w:t xml:space="preserve"> module 1</w:t>
      </w:r>
      <w:r w:rsidR="00883123">
        <w:rPr>
          <w:rFonts w:ascii="Arial Black" w:hAnsi="Arial Black"/>
          <w:sz w:val="24"/>
          <w:szCs w:val="24"/>
        </w:rPr>
        <w:t xml:space="preserve"> and module 2</w:t>
      </w:r>
      <w:r w:rsidR="00432A8F">
        <w:rPr>
          <w:rFonts w:ascii="Arial Black" w:hAnsi="Arial Black"/>
          <w:sz w:val="24"/>
          <w:szCs w:val="24"/>
        </w:rPr>
        <w:t xml:space="preserve">, </w:t>
      </w:r>
      <w:r w:rsidR="00883123">
        <w:rPr>
          <w:rFonts w:ascii="Arial Black" w:hAnsi="Arial Black"/>
          <w:sz w:val="24"/>
          <w:szCs w:val="24"/>
        </w:rPr>
        <w:t>in which its about introduction to data communication and networking, internet and protocols and standard</w:t>
      </w:r>
      <w:r w:rsidR="00F16975">
        <w:rPr>
          <w:rFonts w:ascii="Arial Black" w:hAnsi="Arial Black"/>
          <w:sz w:val="24"/>
          <w:szCs w:val="24"/>
        </w:rPr>
        <w:t xml:space="preserve"> of module1</w:t>
      </w:r>
      <w:r w:rsidR="00883123">
        <w:rPr>
          <w:rFonts w:ascii="Arial Black" w:hAnsi="Arial Black"/>
          <w:sz w:val="24"/>
          <w:szCs w:val="24"/>
        </w:rPr>
        <w:t>.</w:t>
      </w:r>
      <w:r w:rsidR="00F16975">
        <w:rPr>
          <w:rFonts w:ascii="Arial Black" w:hAnsi="Arial Black"/>
          <w:sz w:val="24"/>
          <w:szCs w:val="24"/>
        </w:rPr>
        <w:t xml:space="preserve"> Digital to digital conversion, Physical layer-2, analog to digital conversion, bandwidth utilization, swiching from module 2.</w:t>
      </w:r>
      <w:r w:rsidR="00432A8F">
        <w:rPr>
          <w:rFonts w:ascii="Arial Black" w:hAnsi="Arial Black"/>
          <w:sz w:val="24"/>
          <w:szCs w:val="24"/>
        </w:rPr>
        <w:t xml:space="preserve"> There were 30 questions each of one mark, duration was 40 minutes. The question were easy to answer. The score that I received was 2</w:t>
      </w:r>
      <w:r w:rsidR="00883123">
        <w:rPr>
          <w:rFonts w:ascii="Arial Black" w:hAnsi="Arial Black"/>
          <w:sz w:val="24"/>
          <w:szCs w:val="24"/>
        </w:rPr>
        <w:t>5</w:t>
      </w:r>
      <w:r w:rsidR="00432A8F">
        <w:rPr>
          <w:rFonts w:ascii="Arial Black" w:hAnsi="Arial Black"/>
          <w:sz w:val="24"/>
          <w:szCs w:val="24"/>
        </w:rPr>
        <w:t>/30.</w:t>
      </w:r>
    </w:p>
    <w:p w14:paraId="47FE8E59" w14:textId="23B96617" w:rsidR="00883123" w:rsidRDefault="00883123">
      <w:pPr>
        <w:rPr>
          <w:rFonts w:ascii="Arial Black" w:hAnsi="Arial Black"/>
          <w:sz w:val="24"/>
          <w:szCs w:val="24"/>
        </w:rPr>
      </w:pPr>
    </w:p>
    <w:p w14:paraId="752D6997" w14:textId="0482C0C4" w:rsidR="00432A8F" w:rsidRDefault="00883123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1AAFD0D" wp14:editId="5E75E259">
            <wp:extent cx="6362700" cy="553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D0F07E4" w14:textId="5B834B2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E5FA1E" w14:textId="75299499" w:rsidR="00883123" w:rsidRDefault="008831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NAME : Python machine learning </w:t>
      </w:r>
    </w:p>
    <w:p w14:paraId="5736BAC6" w14:textId="55FA3FE1" w:rsidR="00883123" w:rsidRDefault="008831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PROVOIDER : Great learning academy</w:t>
      </w:r>
    </w:p>
    <w:p w14:paraId="7C717ADE" w14:textId="11CEDB65" w:rsidR="00883123" w:rsidRDefault="008831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learnt about Pandas. Introduction to Pandas, Pandas series and data transfer, accessing and modification, </w:t>
      </w:r>
      <w:r w:rsidR="00DB1D75">
        <w:rPr>
          <w:rFonts w:ascii="Arial Black" w:hAnsi="Arial Black"/>
          <w:sz w:val="24"/>
          <w:szCs w:val="24"/>
        </w:rPr>
        <w:t>combining data frames, functions, saving and loading data frames and some of the examples.</w:t>
      </w:r>
    </w:p>
    <w:p w14:paraId="361EEDD3" w14:textId="253D7834" w:rsidR="00DB1D75" w:rsidRDefault="00DB1D75" w:rsidP="005F19EF">
      <w:pPr>
        <w:rPr>
          <w:rFonts w:ascii="Arial Black" w:hAnsi="Arial Black"/>
          <w:sz w:val="24"/>
          <w:szCs w:val="24"/>
        </w:rPr>
      </w:pPr>
    </w:p>
    <w:p w14:paraId="42392893" w14:textId="77777777" w:rsidR="00DB1D75" w:rsidRDefault="00DB1D75" w:rsidP="005F19EF">
      <w:pPr>
        <w:rPr>
          <w:rFonts w:ascii="Arial Black" w:hAnsi="Arial Black"/>
          <w:sz w:val="24"/>
          <w:szCs w:val="24"/>
        </w:rPr>
      </w:pPr>
    </w:p>
    <w:p w14:paraId="2F898649" w14:textId="74BC8C73" w:rsidR="00DB1D75" w:rsidRPr="005F19EF" w:rsidRDefault="00DB1D7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A902ED9" wp14:editId="15C442A5">
            <wp:extent cx="6545580" cy="4747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68EF" w14:textId="25D6666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23061C" w14:textId="64AB1908" w:rsidR="00DB1D75" w:rsidRPr="005F19EF" w:rsidRDefault="00DB1D7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</w:t>
      </w: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432A8F"/>
    <w:rsid w:val="005A4D30"/>
    <w:rsid w:val="005F19EF"/>
    <w:rsid w:val="006D2F12"/>
    <w:rsid w:val="00777527"/>
    <w:rsid w:val="00883123"/>
    <w:rsid w:val="00BD52AE"/>
    <w:rsid w:val="00CB38F1"/>
    <w:rsid w:val="00DB1D75"/>
    <w:rsid w:val="00DF1602"/>
    <w:rsid w:val="00F1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3</cp:revision>
  <dcterms:created xsi:type="dcterms:W3CDTF">2020-05-23T04:56:00Z</dcterms:created>
  <dcterms:modified xsi:type="dcterms:W3CDTF">2020-05-23T05:01:00Z</dcterms:modified>
</cp:coreProperties>
</file>