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5"/>
        <w:gridCol w:w="2288"/>
        <w:gridCol w:w="27"/>
        <w:gridCol w:w="236"/>
        <w:gridCol w:w="1298"/>
        <w:gridCol w:w="809"/>
        <w:gridCol w:w="2341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4B6B47B5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1B91C4E3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SMS_IA1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5AC1ADE8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257D89A4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54830A58" w:rsidR="006D2F12" w:rsidRPr="006D2F12" w:rsidRDefault="009949A3" w:rsidP="009949A3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17E28E6C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172E56A3" w:rsidR="006D2F12" w:rsidRPr="006D2F12" w:rsidRDefault="0099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ill</w:t>
            </w:r>
            <w:proofErr w:type="spellEnd"/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776035" w14:textId="492E8BE8" w:rsidR="00E02E93" w:rsidRPr="009949A3" w:rsidRDefault="006D2F12" w:rsidP="00E0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949A3" w:rsidRPr="00994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proofErr w:type="spellStart"/>
            <w:r w:rsidR="009949A3" w:rsidRPr="009949A3">
              <w:rPr>
                <w:rFonts w:ascii="Times New Roman" w:hAnsi="Times New Roman" w:cs="Times New Roman"/>
                <w:b/>
                <w:bCs/>
                <w:color w:val="1B1F22"/>
                <w:sz w:val="24"/>
                <w:szCs w:val="24"/>
                <w:lang w:val="en-GB"/>
              </w:rPr>
              <w:t>rint</w:t>
            </w:r>
            <w:proofErr w:type="spellEnd"/>
            <w:r w:rsidR="009949A3" w:rsidRPr="009949A3">
              <w:rPr>
                <w:rFonts w:ascii="Times New Roman" w:hAnsi="Times New Roman" w:cs="Times New Roman"/>
                <w:b/>
                <w:bCs/>
                <w:color w:val="1B1F22"/>
                <w:sz w:val="24"/>
                <w:szCs w:val="24"/>
                <w:lang w:val="en-GB"/>
              </w:rPr>
              <w:t xml:space="preserve"> the frequency of each character in a string.</w:t>
            </w:r>
          </w:p>
          <w:p w14:paraId="0A66F427" w14:textId="3DB2B6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6547BF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1F8A3EC9" w14:textId="6EF63A95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7CFFCE9F" w14:textId="1F1B2FCB" w:rsidR="00E02E93" w:rsidRDefault="00E02E93">
      <w:pPr>
        <w:rPr>
          <w:rFonts w:ascii="Arial Black" w:hAnsi="Arial Black"/>
          <w:sz w:val="24"/>
          <w:szCs w:val="24"/>
        </w:rPr>
      </w:pPr>
    </w:p>
    <w:p w14:paraId="411CCEFC" w14:textId="76E71977" w:rsidR="00E02E93" w:rsidRPr="005F19EF" w:rsidRDefault="008035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2BACEE" wp14:editId="256BC09C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18MAY)SMS_I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7F3879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8F5CF05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Using methods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charAt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() &amp; length() of String class, write a program to print the frequency of each character in a string. </w:t>
      </w:r>
    </w:p>
    <w:p w14:paraId="3913E84E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import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java.util.Scanner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;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br/>
        <w:t>public class Main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br/>
        <w:t>{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br/>
        <w:t xml:space="preserve">public static void main(String[]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args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) { int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; </w:t>
      </w:r>
    </w:p>
    <w:p w14:paraId="4BC3CAFB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String str; </w:t>
      </w:r>
    </w:p>
    <w:p w14:paraId="314EE670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int count[] = new int[256]; Scanner s = new Scanner(System.in); </w:t>
      </w:r>
    </w:p>
    <w:p w14:paraId="3AEB15B4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System.out.print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("Enter a String : "); str=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s.nextLine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(); </w:t>
      </w:r>
    </w:p>
    <w:p w14:paraId="67AC6B03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for (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 = 0;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 &lt;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str.length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();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++) { count[(int)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str.charAt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(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)]++; </w:t>
      </w:r>
    </w:p>
    <w:p w14:paraId="5C923D03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}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br/>
        <w:t>for (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 = 0;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 &lt; 256;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++) { </w:t>
      </w:r>
    </w:p>
    <w:p w14:paraId="713B7DA5" w14:textId="7777777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if (count[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] != 0) {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br/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System.out.println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( (char) 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 + " : " + count[</w:t>
      </w:r>
      <w:proofErr w:type="spellStart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i</w:t>
      </w:r>
      <w:proofErr w:type="spellEnd"/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]); </w:t>
      </w:r>
    </w:p>
    <w:p w14:paraId="247B758E" w14:textId="2262E957" w:rsidR="00803594" w:rsidRPr="00803594" w:rsidRDefault="00803594" w:rsidP="0080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}</w:t>
      </w:r>
      <w:r w:rsidR="006547BF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>-</w:t>
      </w:r>
      <w:r w:rsidRPr="00803594">
        <w:rPr>
          <w:rFonts w:ascii="Consolas" w:eastAsia="Times New Roman" w:hAnsi="Consolas" w:cs="Consolas"/>
          <w:color w:val="23282D"/>
          <w:sz w:val="18"/>
          <w:szCs w:val="18"/>
          <w:lang w:val="en-IN" w:eastAsia="en-GB"/>
        </w:rPr>
        <w:t xml:space="preserve">}}} </w:t>
      </w:r>
    </w:p>
    <w:p w14:paraId="25403C6D" w14:textId="6FD7488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547BF"/>
    <w:rsid w:val="006D2F12"/>
    <w:rsid w:val="00803594"/>
    <w:rsid w:val="00930F97"/>
    <w:rsid w:val="009949A3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2020-06-05T09:16:00Z</dcterms:created>
  <dcterms:modified xsi:type="dcterms:W3CDTF">2020-06-05T09:16:00Z</dcterms:modified>
</cp:coreProperties>
</file>