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AA8" w:rsidRPr="00D94FE1" w:rsidRDefault="00D94FE1" w:rsidP="00DF769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</w:t>
      </w:r>
      <w:r w:rsidR="00395A02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DAILY ASSESMENT REPORT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6"/>
        <w:gridCol w:w="2945"/>
        <w:gridCol w:w="2257"/>
        <w:gridCol w:w="2195"/>
        <w:gridCol w:w="17"/>
      </w:tblGrid>
      <w:tr w:rsidR="00C70201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395A02">
              <w:rPr>
                <w:b/>
                <w:sz w:val="24"/>
                <w:szCs w:val="24"/>
              </w:rPr>
              <w:t>20</w:t>
            </w:r>
            <w:r w:rsidR="00C70201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C70201">
              <w:rPr>
                <w:b/>
                <w:sz w:val="24"/>
                <w:szCs w:val="24"/>
              </w:rPr>
              <w:t>CHANDANA.R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C70201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395A02">
              <w:rPr>
                <w:b/>
                <w:sz w:val="24"/>
                <w:szCs w:val="24"/>
              </w:rPr>
              <w:t xml:space="preserve"> </w:t>
            </w:r>
            <w:r w:rsidR="00C70201"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C70201">
              <w:rPr>
                <w:b/>
                <w:sz w:val="24"/>
                <w:szCs w:val="24"/>
              </w:rPr>
              <w:t>4AL16EC017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C70201" w:rsidTr="00DF7696">
        <w:tc>
          <w:tcPr>
            <w:tcW w:w="985" w:type="dxa"/>
          </w:tcPr>
          <w:p w:rsidR="00DF7696" w:rsidRDefault="00DF7696" w:rsidP="00395A0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395A02">
              <w:rPr>
                <w:b/>
                <w:sz w:val="24"/>
                <w:szCs w:val="24"/>
              </w:rPr>
              <w:t>Application1:Build an interactive English dictionary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C7020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C7020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“A”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94FE1" w:rsidP="00D94FE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4FE1">
              <w:rPr>
                <w:rFonts w:ascii="Times New Roman" w:hAnsi="Times New Roman" w:cs="Times New Roman"/>
                <w:b/>
                <w:sz w:val="28"/>
                <w:szCs w:val="28"/>
              </w:rPr>
              <w:t>Image of the session</w:t>
            </w:r>
          </w:p>
          <w:p w:rsidR="00395A02" w:rsidRPr="00D94FE1" w:rsidRDefault="00395A02" w:rsidP="00D94FE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4FE1" w:rsidRPr="00D94FE1" w:rsidRDefault="00395A02" w:rsidP="00D94FE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EC0B10E" wp14:editId="515542C6">
                  <wp:extent cx="6134100" cy="27813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l="14047" t="19683" r="37976" b="32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94FE1" w:rsidRDefault="00D94FE1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C25935" wp14:editId="2DE50246">
                  <wp:extent cx="6149340" cy="265176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14166" t="19470" r="38452" b="32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340" cy="2651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395A02" w:rsidRDefault="00B44AA8" w:rsidP="00B44A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       </w:t>
            </w:r>
          </w:p>
          <w:p w:rsidR="00395A02" w:rsidRDefault="00395A02" w:rsidP="00B44AA8">
            <w:pPr>
              <w:rPr>
                <w:b/>
                <w:sz w:val="24"/>
                <w:szCs w:val="24"/>
              </w:rPr>
            </w:pPr>
          </w:p>
          <w:p w:rsidR="00B44AA8" w:rsidRDefault="00395A02" w:rsidP="00B44A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</w:t>
            </w:r>
            <w:r w:rsidR="00B44AA8">
              <w:rPr>
                <w:b/>
                <w:sz w:val="24"/>
                <w:szCs w:val="24"/>
              </w:rPr>
              <w:t xml:space="preserve">  AFTERNOON SESSION</w:t>
            </w: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rPr>
                <w:b/>
                <w:sz w:val="24"/>
                <w:szCs w:val="24"/>
              </w:rPr>
            </w:pPr>
          </w:p>
          <w:p w:rsidR="00395A02" w:rsidRDefault="00395A02" w:rsidP="00395A02">
            <w:pPr>
              <w:shd w:val="clear" w:color="auto" w:fill="FFFFFF"/>
              <w:spacing w:after="3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The 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2F3F5"/>
              </w:rPr>
              <w:t>w.title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2F3F5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2F3F5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method will convert the first letter to uppercase and the rest to lowercase. If the program didn't find anything for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 in the first conditional in lines 6 and 7, then this conditional will try to search for "Texas". Even if the user entered "TEXAS" this conditional will convert it to "Texas". Lines 8 and 9 were added to make sure the program returns the definition of words that start with a capital letter (e.g. Delhi or Texas):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json</w:t>
            </w:r>
            <w:proofErr w:type="spellEnd"/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difflib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json.load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(open("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data.json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"))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translate(w):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w.lower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w in data: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data[w]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w.title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 in data: #if user entered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 this will check for "Texas" as well.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data[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w.title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()]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())) &gt; 0: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input("Did you mean %s instead? Enter Y if yes, or N if no: " 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())[0])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"Y":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return data[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())[0]]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"N":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"The word doesn't exist. Please double check it."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"We didn't understand your entry."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"The word doesn't exist. Please double check it."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word = input("Enter word: ")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 = translate(word)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type(output) == list: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item in output: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print(item)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else:</w:t>
            </w:r>
          </w:p>
          <w:p w:rsidR="00395A02" w:rsidRDefault="00395A02" w:rsidP="00395A02">
            <w:pPr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80"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print(output)</w:t>
            </w:r>
          </w:p>
          <w:p w:rsidR="00395A02" w:rsidRDefault="00395A02" w:rsidP="00395A02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 program returns the definition of acronyms (e.g., USA or NATO.)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json</w:t>
            </w:r>
            <w:proofErr w:type="spellEnd"/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difflib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json.load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(open("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data.json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"))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translate(w):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w.lower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w in data: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return data[w]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w.title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 in data: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data[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w.title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()]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w.upper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 in data: #in case user enters words like USA or NATO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data[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w.upper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()]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())) &gt; 0: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input("Did you mean %s instead? Enter Y if yes, or N if no: " 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())[0]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"Y"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data[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get_close_matches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(w,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data.keys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())[0]]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"N":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"The word doesn't exist. Please double check it."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"We didn't understand your entry."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"The word doesn't exist. Please double check it."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word = input("Enter word: ")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 = translate(word)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type(output) == list: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item in output: print(item)  else</w:t>
            </w:r>
          </w:p>
          <w:p w:rsidR="00395A02" w:rsidRDefault="00395A02" w:rsidP="00395A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print(output)</w:t>
            </w: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Default="00D94FE1" w:rsidP="00B44AA8">
            <w:pPr>
              <w:rPr>
                <w:b/>
                <w:sz w:val="24"/>
                <w:szCs w:val="24"/>
              </w:rPr>
            </w:pPr>
          </w:p>
          <w:p w:rsidR="00D94FE1" w:rsidRPr="00B44AA8" w:rsidRDefault="00D94FE1" w:rsidP="00B44AA8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Pr="00B44AA8" w:rsidRDefault="00DF7696" w:rsidP="006227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28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Pr="00DF7696" w:rsidRDefault="008A2386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E7130">
        <w:rPr>
          <w:b/>
          <w:sz w:val="24"/>
          <w:szCs w:val="24"/>
        </w:rPr>
        <w:t xml:space="preserve"> </w:t>
      </w: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0E5" w:rsidRDefault="00FB00E5" w:rsidP="00395A02">
      <w:pPr>
        <w:spacing w:after="0" w:line="240" w:lineRule="auto"/>
      </w:pPr>
      <w:r>
        <w:separator/>
      </w:r>
    </w:p>
  </w:endnote>
  <w:endnote w:type="continuationSeparator" w:id="0">
    <w:p w:rsidR="00FB00E5" w:rsidRDefault="00FB00E5" w:rsidP="00395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0E5" w:rsidRDefault="00FB00E5" w:rsidP="00395A02">
      <w:pPr>
        <w:spacing w:after="0" w:line="240" w:lineRule="auto"/>
      </w:pPr>
      <w:r>
        <w:separator/>
      </w:r>
    </w:p>
  </w:footnote>
  <w:footnote w:type="continuationSeparator" w:id="0">
    <w:p w:rsidR="00FB00E5" w:rsidRDefault="00FB00E5" w:rsidP="00395A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AA74B8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5"/>
    <w:multiLevelType w:val="multilevel"/>
    <w:tmpl w:val="1F402A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B"/>
    <w:multiLevelType w:val="multilevel"/>
    <w:tmpl w:val="DA7449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1B53544"/>
    <w:multiLevelType w:val="multilevel"/>
    <w:tmpl w:val="65D4F42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08544223"/>
    <w:multiLevelType w:val="multilevel"/>
    <w:tmpl w:val="105E3E2A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08AE351A"/>
    <w:multiLevelType w:val="multilevel"/>
    <w:tmpl w:val="EE363452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0AE52E8F"/>
    <w:multiLevelType w:val="multilevel"/>
    <w:tmpl w:val="D64A7B8E"/>
    <w:lvl w:ilvl="0">
      <w:start w:val="1"/>
      <w:numFmt w:val="decimal"/>
      <w:lvlText w:val="%1."/>
      <w:lvlJc w:val="left"/>
      <w:pPr>
        <w:ind w:left="72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10EE1C05"/>
    <w:multiLevelType w:val="hybridMultilevel"/>
    <w:tmpl w:val="3224FA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9E05D87"/>
    <w:multiLevelType w:val="hybridMultilevel"/>
    <w:tmpl w:val="857A0E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D534B"/>
    <w:multiLevelType w:val="multilevel"/>
    <w:tmpl w:val="74CC1118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>
    <w:nsid w:val="24047421"/>
    <w:multiLevelType w:val="hybridMultilevel"/>
    <w:tmpl w:val="C5C6E6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6380D"/>
    <w:multiLevelType w:val="multilevel"/>
    <w:tmpl w:val="39CA5DD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9D67A1"/>
    <w:multiLevelType w:val="multilevel"/>
    <w:tmpl w:val="AB66EB1A"/>
    <w:lvl w:ilvl="0">
      <w:start w:val="1"/>
      <w:numFmt w:val="decimal"/>
      <w:lvlText w:val="%1."/>
      <w:lvlJc w:val="left"/>
      <w:pPr>
        <w:ind w:left="72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>
    <w:nsid w:val="4A380A4B"/>
    <w:multiLevelType w:val="multilevel"/>
    <w:tmpl w:val="3D32F4F0"/>
    <w:lvl w:ilvl="0">
      <w:start w:val="1"/>
      <w:numFmt w:val="decimal"/>
      <w:lvlText w:val="%1."/>
      <w:lvlJc w:val="left"/>
      <w:pPr>
        <w:ind w:left="56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>
    <w:nsid w:val="4E362D2E"/>
    <w:multiLevelType w:val="multilevel"/>
    <w:tmpl w:val="02140FC8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>
    <w:nsid w:val="5B1801A5"/>
    <w:multiLevelType w:val="multilevel"/>
    <w:tmpl w:val="8FE4A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5B4530B5"/>
    <w:multiLevelType w:val="multilevel"/>
    <w:tmpl w:val="B50C0E76"/>
    <w:lvl w:ilvl="0">
      <w:start w:val="1"/>
      <w:numFmt w:val="decimal"/>
      <w:lvlText w:val="%1."/>
      <w:lvlJc w:val="left"/>
      <w:pPr>
        <w:ind w:left="78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>
    <w:nsid w:val="5DCF0ECC"/>
    <w:multiLevelType w:val="multilevel"/>
    <w:tmpl w:val="C7FA60E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5DDD4059"/>
    <w:multiLevelType w:val="multilevel"/>
    <w:tmpl w:val="A0E2AAE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>
    <w:nsid w:val="61583963"/>
    <w:multiLevelType w:val="multilevel"/>
    <w:tmpl w:val="AFDAE67A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>
    <w:nsid w:val="63B270D9"/>
    <w:multiLevelType w:val="hybridMultilevel"/>
    <w:tmpl w:val="5BD2E7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F87360"/>
    <w:multiLevelType w:val="hybridMultilevel"/>
    <w:tmpl w:val="0472C9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4A82903"/>
    <w:multiLevelType w:val="hybridMultilevel"/>
    <w:tmpl w:val="48788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7"/>
  </w:num>
  <w:num w:numId="4">
    <w:abstractNumId w:val="20"/>
  </w:num>
  <w:num w:numId="5">
    <w:abstractNumId w:val="11"/>
  </w:num>
  <w:num w:numId="6">
    <w:abstractNumId w:val="21"/>
  </w:num>
  <w:num w:numId="7">
    <w:abstractNumId w:val="1"/>
  </w:num>
  <w:num w:numId="8">
    <w:abstractNumId w:val="0"/>
  </w:num>
  <w:num w:numId="9">
    <w:abstractNumId w:val="2"/>
  </w:num>
  <w:num w:numId="10">
    <w:abstractNumId w:val="13"/>
  </w:num>
  <w:num w:numId="11">
    <w:abstractNumId w:val="9"/>
  </w:num>
  <w:num w:numId="12">
    <w:abstractNumId w:val="3"/>
  </w:num>
  <w:num w:numId="13">
    <w:abstractNumId w:val="17"/>
  </w:num>
  <w:num w:numId="14">
    <w:abstractNumId w:val="6"/>
  </w:num>
  <w:num w:numId="15">
    <w:abstractNumId w:val="12"/>
  </w:num>
  <w:num w:numId="16">
    <w:abstractNumId w:val="19"/>
  </w:num>
  <w:num w:numId="17">
    <w:abstractNumId w:val="14"/>
  </w:num>
  <w:num w:numId="18">
    <w:abstractNumId w:val="16"/>
  </w:num>
  <w:num w:numId="19">
    <w:abstractNumId w:val="5"/>
  </w:num>
  <w:num w:numId="20">
    <w:abstractNumId w:val="18"/>
  </w:num>
  <w:num w:numId="21">
    <w:abstractNumId w:val="4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34958"/>
    <w:rsid w:val="00313B93"/>
    <w:rsid w:val="00362180"/>
    <w:rsid w:val="00395A02"/>
    <w:rsid w:val="0046242C"/>
    <w:rsid w:val="004C531E"/>
    <w:rsid w:val="005D4939"/>
    <w:rsid w:val="00622714"/>
    <w:rsid w:val="007040C9"/>
    <w:rsid w:val="00727C4C"/>
    <w:rsid w:val="0075450A"/>
    <w:rsid w:val="008A2386"/>
    <w:rsid w:val="008B57B3"/>
    <w:rsid w:val="0093007C"/>
    <w:rsid w:val="00AB605A"/>
    <w:rsid w:val="00B44AA8"/>
    <w:rsid w:val="00BE7130"/>
    <w:rsid w:val="00C70201"/>
    <w:rsid w:val="00CC075C"/>
    <w:rsid w:val="00D94FE1"/>
    <w:rsid w:val="00DF7696"/>
    <w:rsid w:val="00E72C91"/>
    <w:rsid w:val="00F211E9"/>
    <w:rsid w:val="00F512CA"/>
    <w:rsid w:val="00FB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A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B44AA8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27C4C"/>
    <w:pPr>
      <w:ind w:left="720"/>
      <w:contextualSpacing/>
    </w:pPr>
  </w:style>
  <w:style w:type="paragraph" w:styleId="NormalWeb">
    <w:name w:val="Normal (Web)"/>
    <w:basedOn w:val="Normal"/>
    <w:uiPriority w:val="99"/>
    <w:rsid w:val="00E72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paragraph" w:styleId="HTMLPreformatted">
    <w:name w:val="HTML Preformatted"/>
    <w:basedOn w:val="Normal"/>
    <w:link w:val="HTMLPreformattedChar"/>
    <w:uiPriority w:val="99"/>
    <w:rsid w:val="00E72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C91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Strong">
    <w:name w:val="Strong"/>
    <w:basedOn w:val="DefaultParagraphFont"/>
    <w:uiPriority w:val="22"/>
    <w:qFormat/>
    <w:rsid w:val="00E72C91"/>
    <w:rPr>
      <w:b/>
      <w:bCs/>
    </w:rPr>
  </w:style>
  <w:style w:type="character" w:customStyle="1" w:styleId="Heading3Char">
    <w:name w:val="Heading 3 Char"/>
    <w:basedOn w:val="DefaultParagraphFont"/>
    <w:link w:val="Heading3"/>
    <w:rsid w:val="00B44AA8"/>
    <w:rPr>
      <w:rFonts w:ascii="Times New Roman" w:eastAsia="Times New Roman" w:hAnsi="Times New Roman" w:cs="Times New Roman"/>
      <w:b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A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5A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A02"/>
  </w:style>
  <w:style w:type="paragraph" w:styleId="Footer">
    <w:name w:val="footer"/>
    <w:basedOn w:val="Normal"/>
    <w:link w:val="FooterChar"/>
    <w:uiPriority w:val="99"/>
    <w:unhideWhenUsed/>
    <w:rsid w:val="00395A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chandana</cp:lastModifiedBy>
  <cp:revision>2</cp:revision>
  <dcterms:created xsi:type="dcterms:W3CDTF">2020-05-20T15:07:00Z</dcterms:created>
  <dcterms:modified xsi:type="dcterms:W3CDTF">2020-05-20T15:07:00Z</dcterms:modified>
</cp:coreProperties>
</file>