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D84E94" w14:textId="77777777" w:rsidR="000F427A" w:rsidRDefault="00AD26AD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930"/>
        <w:gridCol w:w="1330"/>
        <w:gridCol w:w="3448"/>
      </w:tblGrid>
      <w:tr w:rsidR="000F427A" w14:paraId="4AD6B0C1" w14:textId="77777777">
        <w:tc>
          <w:tcPr>
            <w:tcW w:w="985" w:type="dxa"/>
          </w:tcPr>
          <w:p w14:paraId="6C4B47CC" w14:textId="77777777" w:rsidR="000F427A" w:rsidRDefault="00AD26A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1F0E5A9E" w14:textId="7689EBD4" w:rsidR="000F427A" w:rsidRDefault="00AD26A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 w:rsidR="002430ED">
              <w:rPr>
                <w:b/>
                <w:sz w:val="24"/>
                <w:szCs w:val="24"/>
              </w:rPr>
              <w:t>9 M</w:t>
            </w:r>
            <w:r>
              <w:rPr>
                <w:b/>
                <w:sz w:val="24"/>
                <w:szCs w:val="24"/>
              </w:rPr>
              <w:t>ay 2020</w:t>
            </w:r>
          </w:p>
        </w:tc>
        <w:tc>
          <w:tcPr>
            <w:tcW w:w="1351" w:type="dxa"/>
          </w:tcPr>
          <w:p w14:paraId="04B71C78" w14:textId="77777777" w:rsidR="000F427A" w:rsidRDefault="00AD26A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7FCBDC7D" w14:textId="475DF0FA" w:rsidR="000F427A" w:rsidRDefault="002B509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Chesmi B R</w:t>
            </w:r>
          </w:p>
        </w:tc>
      </w:tr>
      <w:tr w:rsidR="000F427A" w14:paraId="1A3F2750" w14:textId="77777777">
        <w:tc>
          <w:tcPr>
            <w:tcW w:w="985" w:type="dxa"/>
          </w:tcPr>
          <w:p w14:paraId="2947B402" w14:textId="77777777" w:rsidR="000F427A" w:rsidRDefault="00AD26A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3ED166AD" w14:textId="77777777" w:rsidR="000F427A" w:rsidRDefault="00AD26A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Python </w:t>
            </w:r>
          </w:p>
        </w:tc>
        <w:tc>
          <w:tcPr>
            <w:tcW w:w="1351" w:type="dxa"/>
          </w:tcPr>
          <w:p w14:paraId="025CCC4C" w14:textId="77777777" w:rsidR="000F427A" w:rsidRDefault="00AD26A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3D164418" w14:textId="311BE92A" w:rsidR="000F427A" w:rsidRDefault="00AD26A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</w:t>
            </w:r>
            <w:r w:rsidR="002B5099">
              <w:rPr>
                <w:b/>
                <w:sz w:val="24"/>
                <w:szCs w:val="24"/>
              </w:rPr>
              <w:t>16EC100</w:t>
            </w:r>
          </w:p>
        </w:tc>
      </w:tr>
      <w:tr w:rsidR="000F427A" w14:paraId="55396E9B" w14:textId="77777777">
        <w:tc>
          <w:tcPr>
            <w:tcW w:w="985" w:type="dxa"/>
          </w:tcPr>
          <w:p w14:paraId="03D3E356" w14:textId="77777777" w:rsidR="000F427A" w:rsidRDefault="00AD26A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72C5015A" w14:textId="3416CE68" w:rsidR="000F427A" w:rsidRDefault="00DA313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List </w:t>
            </w:r>
            <w:proofErr w:type="spellStart"/>
            <w:r>
              <w:rPr>
                <w:b/>
                <w:sz w:val="24"/>
                <w:szCs w:val="24"/>
              </w:rPr>
              <w:t>comprehensions,functions</w:t>
            </w:r>
            <w:proofErr w:type="spellEnd"/>
            <w:r>
              <w:rPr>
                <w:b/>
                <w:sz w:val="24"/>
                <w:szCs w:val="24"/>
              </w:rPr>
              <w:t>, file processing, imported modules</w:t>
            </w:r>
          </w:p>
        </w:tc>
        <w:tc>
          <w:tcPr>
            <w:tcW w:w="1351" w:type="dxa"/>
          </w:tcPr>
          <w:p w14:paraId="0AD1D2DC" w14:textId="77777777" w:rsidR="000F427A" w:rsidRDefault="00AD26A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2E92EA76" w14:textId="6FA51096" w:rsidR="000F427A" w:rsidRDefault="00AD26A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  <w:r w:rsidRPr="002B5099">
              <w:rPr>
                <w:b/>
                <w:sz w:val="24"/>
                <w:szCs w:val="24"/>
                <w:vertAlign w:val="superscript"/>
              </w:rPr>
              <w:t>th</w:t>
            </w:r>
            <w:r w:rsidR="002B5099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 xml:space="preserve">Sem, </w:t>
            </w:r>
            <w:r w:rsidR="002B5099">
              <w:rPr>
                <w:b/>
                <w:sz w:val="24"/>
                <w:szCs w:val="24"/>
              </w:rPr>
              <w:t xml:space="preserve">A </w:t>
            </w:r>
            <w:r>
              <w:rPr>
                <w:b/>
                <w:sz w:val="24"/>
                <w:szCs w:val="24"/>
              </w:rPr>
              <w:t>Sec</w:t>
            </w:r>
          </w:p>
        </w:tc>
      </w:tr>
      <w:tr w:rsidR="000F427A" w14:paraId="33B848A8" w14:textId="77777777">
        <w:tc>
          <w:tcPr>
            <w:tcW w:w="985" w:type="dxa"/>
          </w:tcPr>
          <w:p w14:paraId="175523ED" w14:textId="77777777" w:rsidR="000F427A" w:rsidRDefault="00AD26A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14:paraId="384FF8FD" w14:textId="01E16759" w:rsidR="000F427A" w:rsidRDefault="002B5099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chesmibr</w:t>
            </w:r>
            <w:proofErr w:type="spellEnd"/>
          </w:p>
        </w:tc>
        <w:tc>
          <w:tcPr>
            <w:tcW w:w="1351" w:type="dxa"/>
          </w:tcPr>
          <w:p w14:paraId="6F0FDD18" w14:textId="77777777" w:rsidR="000F427A" w:rsidRDefault="000F427A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4EA1E418" w14:textId="77777777" w:rsidR="000F427A" w:rsidRDefault="000F427A">
            <w:pPr>
              <w:rPr>
                <w:b/>
                <w:sz w:val="24"/>
                <w:szCs w:val="24"/>
              </w:rPr>
            </w:pPr>
          </w:p>
        </w:tc>
      </w:tr>
    </w:tbl>
    <w:p w14:paraId="3FC82A00" w14:textId="77777777" w:rsidR="000F427A" w:rsidRDefault="000F427A">
      <w:pPr>
        <w:rPr>
          <w:b/>
          <w:sz w:val="24"/>
          <w:szCs w:val="24"/>
        </w:rPr>
      </w:pPr>
    </w:p>
    <w:tbl>
      <w:tblPr>
        <w:tblStyle w:val="TableGrid"/>
        <w:tblW w:w="10070" w:type="dxa"/>
        <w:tblInd w:w="-5" w:type="dxa"/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0F427A" w14:paraId="081C1A13" w14:textId="77777777">
        <w:tc>
          <w:tcPr>
            <w:tcW w:w="9985" w:type="dxa"/>
            <w:gridSpan w:val="4"/>
          </w:tcPr>
          <w:p w14:paraId="7D001B16" w14:textId="77777777" w:rsidR="000F427A" w:rsidRDefault="00AD26A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0F427A" w14:paraId="53A057A5" w14:textId="77777777">
        <w:tc>
          <w:tcPr>
            <w:tcW w:w="9985" w:type="dxa"/>
            <w:gridSpan w:val="4"/>
          </w:tcPr>
          <w:p w14:paraId="392100C7" w14:textId="77777777" w:rsidR="000F427A" w:rsidRDefault="00AD26A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42279CC6" w14:textId="6B69A788" w:rsidR="000F427A" w:rsidRDefault="000F427A" w:rsidP="002B5099">
            <w:pPr>
              <w:rPr>
                <w:b/>
                <w:sz w:val="24"/>
                <w:szCs w:val="24"/>
              </w:rPr>
            </w:pPr>
          </w:p>
          <w:p w14:paraId="54123D76" w14:textId="0DE90B3C" w:rsidR="002430ED" w:rsidRDefault="00AD26AD" w:rsidP="002430E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</w:t>
            </w:r>
            <w:r w:rsidR="002430ED"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060C3E7" wp14:editId="4613F44B">
                  <wp:extent cx="6035040" cy="2537460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 (143).png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24" t="18201" r="37857" b="38413"/>
                          <a:stretch/>
                        </pic:blipFill>
                        <pic:spPr bwMode="auto">
                          <a:xfrm>
                            <a:off x="0" y="0"/>
                            <a:ext cx="6035040" cy="2537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24"/>
                <w:szCs w:val="24"/>
              </w:rPr>
              <w:t xml:space="preserve">        </w:t>
            </w:r>
          </w:p>
          <w:p w14:paraId="7A42F8FE" w14:textId="77777777" w:rsidR="002430ED" w:rsidRDefault="002430ED" w:rsidP="002430ED">
            <w:pPr>
              <w:rPr>
                <w:b/>
                <w:sz w:val="24"/>
                <w:szCs w:val="24"/>
              </w:rPr>
            </w:pPr>
          </w:p>
          <w:p w14:paraId="05B644BB" w14:textId="77777777" w:rsidR="002430ED" w:rsidRDefault="002430ED" w:rsidP="002430ED">
            <w:pPr>
              <w:rPr>
                <w:b/>
                <w:sz w:val="24"/>
                <w:szCs w:val="24"/>
              </w:rPr>
            </w:pPr>
          </w:p>
          <w:p w14:paraId="4C73A967" w14:textId="7BBA79F4" w:rsidR="002430ED" w:rsidRDefault="002430ED" w:rsidP="002430ED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3BE58C10" wp14:editId="1A022511">
                  <wp:extent cx="6088380" cy="2720340"/>
                  <wp:effectExtent l="0" t="0" r="762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shot (144).png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084" t="18624" r="38342" b="36508"/>
                          <a:stretch/>
                        </pic:blipFill>
                        <pic:spPr bwMode="auto">
                          <a:xfrm>
                            <a:off x="0" y="0"/>
                            <a:ext cx="6088380" cy="2720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9912299" w14:textId="77777777" w:rsidR="002430ED" w:rsidRDefault="002430ED" w:rsidP="002430ED">
            <w:pPr>
              <w:rPr>
                <w:b/>
                <w:sz w:val="24"/>
                <w:szCs w:val="24"/>
              </w:rPr>
            </w:pPr>
          </w:p>
          <w:p w14:paraId="6AA62115" w14:textId="77777777" w:rsidR="002430ED" w:rsidRDefault="002430ED" w:rsidP="002430ED">
            <w:pPr>
              <w:rPr>
                <w:b/>
                <w:sz w:val="24"/>
                <w:szCs w:val="24"/>
              </w:rPr>
            </w:pPr>
          </w:p>
          <w:p w14:paraId="52C60B8E" w14:textId="77777777" w:rsidR="002430ED" w:rsidRDefault="002430ED" w:rsidP="002430ED">
            <w:pPr>
              <w:rPr>
                <w:b/>
                <w:sz w:val="24"/>
                <w:szCs w:val="24"/>
              </w:rPr>
            </w:pPr>
          </w:p>
          <w:p w14:paraId="13734FAA" w14:textId="310460A9" w:rsidR="002430ED" w:rsidRDefault="002430ED" w:rsidP="002430ED">
            <w:pPr>
              <w:rPr>
                <w:b/>
                <w:sz w:val="24"/>
                <w:szCs w:val="24"/>
              </w:rPr>
            </w:pPr>
          </w:p>
          <w:p w14:paraId="0FFD0C56" w14:textId="064932A4" w:rsidR="002430ED" w:rsidRDefault="002430ED" w:rsidP="002430ED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12872A1" wp14:editId="55FC2910">
                  <wp:extent cx="6156960" cy="2964180"/>
                  <wp:effectExtent l="0" t="0" r="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 (146).png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85" t="18201" r="37857" b="31640"/>
                          <a:stretch/>
                        </pic:blipFill>
                        <pic:spPr bwMode="auto">
                          <a:xfrm>
                            <a:off x="0" y="0"/>
                            <a:ext cx="6156960" cy="2964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36E69A" w14:textId="34398F0B" w:rsidR="002430ED" w:rsidRDefault="002430ED" w:rsidP="002430ED">
            <w:pPr>
              <w:rPr>
                <w:b/>
                <w:sz w:val="24"/>
                <w:szCs w:val="24"/>
              </w:rPr>
            </w:pPr>
          </w:p>
          <w:p w14:paraId="1F315E75" w14:textId="77777777" w:rsidR="002430ED" w:rsidRDefault="002430ED" w:rsidP="002430ED">
            <w:pPr>
              <w:rPr>
                <w:b/>
                <w:sz w:val="24"/>
                <w:szCs w:val="24"/>
              </w:rPr>
            </w:pPr>
          </w:p>
          <w:p w14:paraId="13FBBB2B" w14:textId="0B7CB5DE" w:rsidR="002430ED" w:rsidRDefault="002430ED" w:rsidP="002430ED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 wp14:anchorId="4A59CA82" wp14:editId="11DE6B0D">
                  <wp:extent cx="6141720" cy="2720340"/>
                  <wp:effectExtent l="0" t="0" r="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shot (145).png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905" t="17990" r="37976" b="37989"/>
                          <a:stretch/>
                        </pic:blipFill>
                        <pic:spPr bwMode="auto">
                          <a:xfrm>
                            <a:off x="0" y="0"/>
                            <a:ext cx="6141720" cy="2720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2F09A1" w14:textId="77777777" w:rsidR="002430ED" w:rsidRDefault="002430ED" w:rsidP="002430ED">
            <w:pPr>
              <w:rPr>
                <w:b/>
                <w:sz w:val="24"/>
                <w:szCs w:val="24"/>
              </w:rPr>
            </w:pPr>
          </w:p>
          <w:p w14:paraId="65B7B4CF" w14:textId="121AAF4E" w:rsidR="002430ED" w:rsidRDefault="002430ED" w:rsidP="002430ED">
            <w:pPr>
              <w:rPr>
                <w:b/>
                <w:sz w:val="24"/>
                <w:szCs w:val="24"/>
              </w:rPr>
            </w:pPr>
          </w:p>
        </w:tc>
      </w:tr>
      <w:tr w:rsidR="000F427A" w14:paraId="18AC0AC3" w14:textId="77777777">
        <w:tc>
          <w:tcPr>
            <w:tcW w:w="9985" w:type="dxa"/>
            <w:gridSpan w:val="4"/>
          </w:tcPr>
          <w:p w14:paraId="494F24BD" w14:textId="77777777" w:rsidR="000F427A" w:rsidRPr="004C638F" w:rsidRDefault="00AD26A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4C638F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 xml:space="preserve">Report – </w:t>
            </w:r>
          </w:p>
          <w:p w14:paraId="7C4151A8" w14:textId="77777777" w:rsidR="000F427A" w:rsidRPr="004C638F" w:rsidRDefault="000F427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14:paraId="7A838ED0" w14:textId="51FC31D4" w:rsidR="0044149E" w:rsidRPr="004C638F" w:rsidRDefault="00DA313C" w:rsidP="0044149E">
            <w:pPr>
              <w:pStyle w:val="NormalWeb"/>
              <w:spacing w:before="0" w:beforeAutospacing="0" w:after="300" w:afterAutospacing="0"/>
              <w:rPr>
                <w:bCs/>
                <w:sz w:val="28"/>
                <w:szCs w:val="28"/>
              </w:rPr>
            </w:pPr>
            <w:r w:rsidRPr="004C638F">
              <w:rPr>
                <w:bCs/>
                <w:sz w:val="28"/>
                <w:szCs w:val="28"/>
              </w:rPr>
              <w:t>List Comprehension:</w:t>
            </w:r>
          </w:p>
          <w:p w14:paraId="240AC118" w14:textId="77777777" w:rsidR="0044149E" w:rsidRPr="004C638F" w:rsidRDefault="0044149E" w:rsidP="0044149E">
            <w:pPr>
              <w:pStyle w:val="NormalWeb"/>
              <w:numPr>
                <w:ilvl w:val="0"/>
                <w:numId w:val="13"/>
              </w:numPr>
              <w:shd w:val="clear" w:color="auto" w:fill="FFFFFF"/>
              <w:spacing w:before="0" w:beforeAutospacing="0" w:after="300" w:afterAutospacing="0"/>
              <w:ind w:left="0" w:firstLine="0"/>
              <w:rPr>
                <w:bCs/>
                <w:sz w:val="28"/>
                <w:szCs w:val="28"/>
              </w:rPr>
            </w:pPr>
            <w:r w:rsidRPr="004C638F">
              <w:rPr>
                <w:bCs/>
                <w:sz w:val="28"/>
                <w:szCs w:val="28"/>
              </w:rPr>
              <w:t>A list comprehension is an expression that creates a list by iterating over another container.</w:t>
            </w:r>
          </w:p>
          <w:p w14:paraId="4B9E6F30" w14:textId="4C25EC00" w:rsidR="0044149E" w:rsidRPr="004C638F" w:rsidRDefault="0044149E" w:rsidP="0044149E">
            <w:pPr>
              <w:pStyle w:val="NormalWeb"/>
              <w:numPr>
                <w:ilvl w:val="0"/>
                <w:numId w:val="13"/>
              </w:numPr>
              <w:shd w:val="clear" w:color="auto" w:fill="FFFFFF"/>
              <w:spacing w:before="0" w:beforeAutospacing="0" w:after="300" w:afterAutospacing="0"/>
              <w:ind w:left="0" w:firstLine="0"/>
              <w:rPr>
                <w:bCs/>
                <w:sz w:val="28"/>
                <w:szCs w:val="28"/>
              </w:rPr>
            </w:pPr>
            <w:r w:rsidRPr="004C638F">
              <w:rPr>
                <w:bCs/>
                <w:sz w:val="28"/>
                <w:szCs w:val="28"/>
              </w:rPr>
              <w:t>A </w:t>
            </w:r>
            <w:r w:rsidR="00DA313C" w:rsidRPr="004C638F">
              <w:rPr>
                <w:bCs/>
                <w:sz w:val="28"/>
                <w:szCs w:val="28"/>
              </w:rPr>
              <w:t>basic</w:t>
            </w:r>
            <w:r w:rsidRPr="004C638F">
              <w:rPr>
                <w:rStyle w:val="Strong"/>
                <w:b w:val="0"/>
                <w:sz w:val="28"/>
                <w:szCs w:val="28"/>
              </w:rPr>
              <w:t> </w:t>
            </w:r>
            <w:r w:rsidRPr="004C638F">
              <w:rPr>
                <w:bCs/>
                <w:sz w:val="28"/>
                <w:szCs w:val="28"/>
              </w:rPr>
              <w:t>list comprehension:</w:t>
            </w:r>
          </w:p>
          <w:p w14:paraId="181C6A7E" w14:textId="2B1B5A45" w:rsidR="0044149E" w:rsidRPr="004C638F" w:rsidRDefault="0044149E" w:rsidP="0044149E">
            <w:pPr>
              <w:pStyle w:val="l0"/>
              <w:numPr>
                <w:ilvl w:val="1"/>
                <w:numId w:val="13"/>
              </w:numPr>
              <w:shd w:val="clear" w:color="auto" w:fill="FFFFFF"/>
              <w:tabs>
                <w:tab w:val="clear" w:pos="14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0"/>
              <w:rPr>
                <w:bCs/>
                <w:sz w:val="28"/>
                <w:szCs w:val="28"/>
              </w:rPr>
            </w:pPr>
            <w:r w:rsidRPr="004C638F">
              <w:rPr>
                <w:rStyle w:val="pun"/>
                <w:bCs/>
                <w:sz w:val="28"/>
                <w:szCs w:val="28"/>
              </w:rPr>
              <w:lastRenderedPageBreak/>
              <w:t>[</w:t>
            </w:r>
            <w:r w:rsidRPr="004C638F">
              <w:rPr>
                <w:rStyle w:val="pun"/>
                <w:bCs/>
                <w:sz w:val="28"/>
                <w:szCs w:val="28"/>
              </w:rPr>
              <w:t>i</w:t>
            </w:r>
            <w:r w:rsidRPr="004C638F">
              <w:rPr>
                <w:rStyle w:val="pun"/>
                <w:bCs/>
                <w:sz w:val="28"/>
                <w:szCs w:val="28"/>
              </w:rPr>
              <w:t>*</w:t>
            </w:r>
            <w:r w:rsidRPr="004C638F">
              <w:rPr>
                <w:rStyle w:val="lit"/>
                <w:bCs/>
                <w:sz w:val="28"/>
                <w:szCs w:val="28"/>
              </w:rPr>
              <w:t>2</w:t>
            </w:r>
            <w:r w:rsidRPr="004C638F">
              <w:rPr>
                <w:rStyle w:val="pln"/>
                <w:bCs/>
                <w:sz w:val="28"/>
                <w:szCs w:val="28"/>
              </w:rPr>
              <w:t xml:space="preserve"> </w:t>
            </w:r>
            <w:r w:rsidR="00DA313C" w:rsidRPr="004C638F">
              <w:rPr>
                <w:rStyle w:val="pln"/>
                <w:bCs/>
                <w:sz w:val="28"/>
                <w:szCs w:val="28"/>
              </w:rPr>
              <w:t>for</w:t>
            </w:r>
            <w:r w:rsidRPr="004C638F">
              <w:rPr>
                <w:rStyle w:val="pln"/>
                <w:bCs/>
                <w:sz w:val="28"/>
                <w:szCs w:val="28"/>
              </w:rPr>
              <w:t xml:space="preserve"> </w:t>
            </w:r>
            <w:r w:rsidRPr="004C638F">
              <w:rPr>
                <w:rStyle w:val="pln"/>
                <w:bCs/>
                <w:sz w:val="28"/>
                <w:szCs w:val="28"/>
              </w:rPr>
              <w:t>i</w:t>
            </w:r>
            <w:r w:rsidRPr="004C638F">
              <w:rPr>
                <w:rStyle w:val="pln"/>
                <w:bCs/>
                <w:sz w:val="28"/>
                <w:szCs w:val="28"/>
              </w:rPr>
              <w:t xml:space="preserve"> </w:t>
            </w:r>
            <w:r w:rsidR="00DA313C" w:rsidRPr="004C638F">
              <w:rPr>
                <w:rStyle w:val="pln"/>
                <w:bCs/>
                <w:sz w:val="28"/>
                <w:szCs w:val="28"/>
              </w:rPr>
              <w:t>in</w:t>
            </w:r>
            <w:r w:rsidRPr="004C638F">
              <w:rPr>
                <w:rStyle w:val="pln"/>
                <w:bCs/>
                <w:sz w:val="28"/>
                <w:szCs w:val="28"/>
              </w:rPr>
              <w:t xml:space="preserve"> </w:t>
            </w:r>
            <w:r w:rsidRPr="004C638F">
              <w:rPr>
                <w:rStyle w:val="pun"/>
                <w:bCs/>
                <w:sz w:val="28"/>
                <w:szCs w:val="28"/>
              </w:rPr>
              <w:t>[</w:t>
            </w:r>
            <w:r w:rsidRPr="004C638F">
              <w:rPr>
                <w:rStyle w:val="lit"/>
                <w:bCs/>
                <w:sz w:val="28"/>
                <w:szCs w:val="28"/>
              </w:rPr>
              <w:t>1</w:t>
            </w:r>
            <w:r w:rsidRPr="004C638F">
              <w:rPr>
                <w:rStyle w:val="pun"/>
                <w:bCs/>
                <w:sz w:val="28"/>
                <w:szCs w:val="28"/>
              </w:rPr>
              <w:t>,</w:t>
            </w:r>
            <w:r w:rsidRPr="004C638F">
              <w:rPr>
                <w:rStyle w:val="pln"/>
                <w:bCs/>
                <w:sz w:val="28"/>
                <w:szCs w:val="28"/>
              </w:rPr>
              <w:t xml:space="preserve"> </w:t>
            </w:r>
            <w:r w:rsidRPr="004C638F">
              <w:rPr>
                <w:rStyle w:val="lit"/>
                <w:bCs/>
                <w:sz w:val="28"/>
                <w:szCs w:val="28"/>
              </w:rPr>
              <w:t>5</w:t>
            </w:r>
            <w:r w:rsidRPr="004C638F">
              <w:rPr>
                <w:rStyle w:val="pun"/>
                <w:bCs/>
                <w:sz w:val="28"/>
                <w:szCs w:val="28"/>
              </w:rPr>
              <w:t>,</w:t>
            </w:r>
            <w:r w:rsidRPr="004C638F">
              <w:rPr>
                <w:rStyle w:val="pln"/>
                <w:bCs/>
                <w:sz w:val="28"/>
                <w:szCs w:val="28"/>
              </w:rPr>
              <w:t xml:space="preserve"> </w:t>
            </w:r>
            <w:r w:rsidRPr="004C638F">
              <w:rPr>
                <w:rStyle w:val="lit"/>
                <w:bCs/>
                <w:sz w:val="28"/>
                <w:szCs w:val="28"/>
              </w:rPr>
              <w:t>10</w:t>
            </w:r>
            <w:r w:rsidRPr="004C638F">
              <w:rPr>
                <w:rStyle w:val="pun"/>
                <w:bCs/>
                <w:sz w:val="28"/>
                <w:szCs w:val="28"/>
              </w:rPr>
              <w:t>]]</w:t>
            </w:r>
          </w:p>
          <w:p w14:paraId="152E2663" w14:textId="49F947B6" w:rsidR="0044149E" w:rsidRPr="004C638F" w:rsidRDefault="0044149E" w:rsidP="0044149E">
            <w:pPr>
              <w:pStyle w:val="NormalWeb"/>
              <w:shd w:val="clear" w:color="auto" w:fill="FFFFFF"/>
              <w:spacing w:before="0" w:beforeAutospacing="0" w:after="300" w:afterAutospacing="0"/>
              <w:rPr>
                <w:rStyle w:val="HTMLCode"/>
                <w:rFonts w:ascii="Times New Roman" w:hAnsi="Times New Roman" w:cs="Times New Roman"/>
                <w:bCs/>
                <w:sz w:val="28"/>
                <w:szCs w:val="28"/>
                <w:bdr w:val="single" w:sz="6" w:space="2" w:color="DEDFE0" w:frame="1"/>
                <w:shd w:val="clear" w:color="auto" w:fill="F2F3F5"/>
              </w:rPr>
            </w:pPr>
            <w:r w:rsidRPr="004C638F">
              <w:rPr>
                <w:bCs/>
                <w:sz w:val="28"/>
                <w:szCs w:val="28"/>
              </w:rPr>
              <w:t>Output: </w:t>
            </w:r>
            <w:r w:rsidR="00DA313C" w:rsidRPr="004C638F">
              <w:rPr>
                <w:bCs/>
                <w:sz w:val="28"/>
                <w:szCs w:val="28"/>
              </w:rPr>
              <w:t>[2,  10,20]</w:t>
            </w:r>
          </w:p>
          <w:p w14:paraId="0288293E" w14:textId="3B73D05F" w:rsidR="0044149E" w:rsidRPr="004C638F" w:rsidRDefault="0044149E" w:rsidP="0044149E">
            <w:pPr>
              <w:pStyle w:val="NormalWeb"/>
              <w:numPr>
                <w:ilvl w:val="0"/>
                <w:numId w:val="23"/>
              </w:numPr>
              <w:shd w:val="clear" w:color="auto" w:fill="FFFFFF"/>
              <w:spacing w:before="0" w:beforeAutospacing="0" w:after="300" w:afterAutospacing="0"/>
              <w:ind w:left="0"/>
              <w:rPr>
                <w:bCs/>
                <w:sz w:val="28"/>
                <w:szCs w:val="28"/>
              </w:rPr>
            </w:pPr>
            <w:r w:rsidRPr="004C638F">
              <w:rPr>
                <w:bCs/>
                <w:sz w:val="28"/>
                <w:szCs w:val="28"/>
              </w:rPr>
              <w:t>List comprehension with </w:t>
            </w:r>
            <w:r w:rsidR="00DA313C" w:rsidRPr="004C638F">
              <w:rPr>
                <w:bCs/>
                <w:sz w:val="28"/>
                <w:szCs w:val="28"/>
              </w:rPr>
              <w:t xml:space="preserve">if </w:t>
            </w:r>
            <w:r w:rsidRPr="004C638F">
              <w:rPr>
                <w:bCs/>
                <w:sz w:val="28"/>
                <w:szCs w:val="28"/>
              </w:rPr>
              <w:t>condition:</w:t>
            </w:r>
          </w:p>
          <w:p w14:paraId="3CA2E6E5" w14:textId="765E6BC7" w:rsidR="0044149E" w:rsidRPr="004C638F" w:rsidRDefault="0044149E" w:rsidP="0044149E">
            <w:pPr>
              <w:pStyle w:val="l0"/>
              <w:numPr>
                <w:ilvl w:val="1"/>
                <w:numId w:val="23"/>
              </w:numPr>
              <w:shd w:val="clear" w:color="auto" w:fill="FFFFFF"/>
              <w:tabs>
                <w:tab w:val="clear" w:pos="14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0"/>
              <w:rPr>
                <w:bCs/>
                <w:sz w:val="28"/>
                <w:szCs w:val="28"/>
              </w:rPr>
            </w:pPr>
            <w:r w:rsidRPr="004C638F">
              <w:rPr>
                <w:rStyle w:val="pun"/>
                <w:bCs/>
                <w:sz w:val="28"/>
                <w:szCs w:val="28"/>
              </w:rPr>
              <w:t>[</w:t>
            </w:r>
            <w:r w:rsidRPr="004C638F">
              <w:rPr>
                <w:rStyle w:val="pln"/>
                <w:bCs/>
                <w:sz w:val="28"/>
                <w:szCs w:val="28"/>
              </w:rPr>
              <w:t>i</w:t>
            </w:r>
            <w:r w:rsidRPr="004C638F">
              <w:rPr>
                <w:rStyle w:val="pun"/>
                <w:bCs/>
                <w:sz w:val="28"/>
                <w:szCs w:val="28"/>
              </w:rPr>
              <w:t>*</w:t>
            </w:r>
            <w:r w:rsidRPr="004C638F">
              <w:rPr>
                <w:rStyle w:val="lit"/>
                <w:bCs/>
                <w:sz w:val="28"/>
                <w:szCs w:val="28"/>
              </w:rPr>
              <w:t>2</w:t>
            </w:r>
            <w:r w:rsidRPr="004C638F">
              <w:rPr>
                <w:rStyle w:val="pln"/>
                <w:bCs/>
                <w:sz w:val="28"/>
                <w:szCs w:val="28"/>
              </w:rPr>
              <w:t xml:space="preserve"> </w:t>
            </w:r>
            <w:r w:rsidR="00DA313C" w:rsidRPr="004C638F">
              <w:rPr>
                <w:rStyle w:val="pln"/>
                <w:bCs/>
                <w:sz w:val="28"/>
                <w:szCs w:val="28"/>
              </w:rPr>
              <w:t>for</w:t>
            </w:r>
            <w:r w:rsidRPr="004C638F">
              <w:rPr>
                <w:rStyle w:val="pln"/>
                <w:bCs/>
                <w:sz w:val="28"/>
                <w:szCs w:val="28"/>
              </w:rPr>
              <w:t xml:space="preserve"> i </w:t>
            </w:r>
            <w:r w:rsidR="00DA313C" w:rsidRPr="004C638F">
              <w:rPr>
                <w:rStyle w:val="pln"/>
                <w:bCs/>
                <w:sz w:val="28"/>
                <w:szCs w:val="28"/>
              </w:rPr>
              <w:t xml:space="preserve">in </w:t>
            </w:r>
            <w:r w:rsidRPr="004C638F">
              <w:rPr>
                <w:rStyle w:val="pun"/>
                <w:bCs/>
                <w:sz w:val="28"/>
                <w:szCs w:val="28"/>
              </w:rPr>
              <w:t>[</w:t>
            </w:r>
            <w:r w:rsidRPr="004C638F">
              <w:rPr>
                <w:rStyle w:val="lit"/>
                <w:bCs/>
                <w:sz w:val="28"/>
                <w:szCs w:val="28"/>
              </w:rPr>
              <w:t>1</w:t>
            </w:r>
            <w:r w:rsidRPr="004C638F">
              <w:rPr>
                <w:rStyle w:val="pun"/>
                <w:bCs/>
                <w:sz w:val="28"/>
                <w:szCs w:val="28"/>
              </w:rPr>
              <w:t>,</w:t>
            </w:r>
            <w:r w:rsidRPr="004C638F">
              <w:rPr>
                <w:rStyle w:val="pln"/>
                <w:bCs/>
                <w:sz w:val="28"/>
                <w:szCs w:val="28"/>
              </w:rPr>
              <w:t xml:space="preserve"> </w:t>
            </w:r>
            <w:r w:rsidRPr="004C638F">
              <w:rPr>
                <w:rStyle w:val="pun"/>
                <w:bCs/>
                <w:sz w:val="28"/>
                <w:szCs w:val="28"/>
              </w:rPr>
              <w:t>-</w:t>
            </w:r>
            <w:r w:rsidRPr="004C638F">
              <w:rPr>
                <w:rStyle w:val="lit"/>
                <w:bCs/>
                <w:sz w:val="28"/>
                <w:szCs w:val="28"/>
              </w:rPr>
              <w:t>2</w:t>
            </w:r>
            <w:r w:rsidRPr="004C638F">
              <w:rPr>
                <w:rStyle w:val="pun"/>
                <w:bCs/>
                <w:sz w:val="28"/>
                <w:szCs w:val="28"/>
              </w:rPr>
              <w:t>,</w:t>
            </w:r>
            <w:r w:rsidRPr="004C638F">
              <w:rPr>
                <w:rStyle w:val="pln"/>
                <w:bCs/>
                <w:sz w:val="28"/>
                <w:szCs w:val="28"/>
              </w:rPr>
              <w:t xml:space="preserve"> </w:t>
            </w:r>
            <w:r w:rsidRPr="004C638F">
              <w:rPr>
                <w:rStyle w:val="lit"/>
                <w:bCs/>
                <w:sz w:val="28"/>
                <w:szCs w:val="28"/>
              </w:rPr>
              <w:t>10</w:t>
            </w:r>
            <w:r w:rsidRPr="004C638F">
              <w:rPr>
                <w:rStyle w:val="pun"/>
                <w:bCs/>
                <w:sz w:val="28"/>
                <w:szCs w:val="28"/>
              </w:rPr>
              <w:t>]</w:t>
            </w:r>
            <w:r w:rsidRPr="004C638F">
              <w:rPr>
                <w:rStyle w:val="pln"/>
                <w:bCs/>
                <w:sz w:val="28"/>
                <w:szCs w:val="28"/>
              </w:rPr>
              <w:t xml:space="preserve"> </w:t>
            </w:r>
            <w:r w:rsidR="00DA313C" w:rsidRPr="004C638F">
              <w:rPr>
                <w:rStyle w:val="pln"/>
                <w:bCs/>
                <w:sz w:val="28"/>
                <w:szCs w:val="28"/>
              </w:rPr>
              <w:t>if</w:t>
            </w:r>
            <w:r w:rsidRPr="004C638F">
              <w:rPr>
                <w:rStyle w:val="pln"/>
                <w:bCs/>
                <w:sz w:val="28"/>
                <w:szCs w:val="28"/>
              </w:rPr>
              <w:t xml:space="preserve"> i</w:t>
            </w:r>
            <w:r w:rsidRPr="004C638F">
              <w:rPr>
                <w:rStyle w:val="pun"/>
                <w:bCs/>
                <w:sz w:val="28"/>
                <w:szCs w:val="28"/>
              </w:rPr>
              <w:t>&gt;</w:t>
            </w:r>
            <w:r w:rsidRPr="004C638F">
              <w:rPr>
                <w:rStyle w:val="lit"/>
                <w:bCs/>
                <w:sz w:val="28"/>
                <w:szCs w:val="28"/>
              </w:rPr>
              <w:t>0</w:t>
            </w:r>
            <w:r w:rsidRPr="004C638F">
              <w:rPr>
                <w:rStyle w:val="pun"/>
                <w:bCs/>
                <w:sz w:val="28"/>
                <w:szCs w:val="28"/>
              </w:rPr>
              <w:t>]</w:t>
            </w:r>
          </w:p>
          <w:p w14:paraId="5080C1F3" w14:textId="76FB1EA3" w:rsidR="0044149E" w:rsidRPr="004C638F" w:rsidRDefault="0044149E" w:rsidP="0044149E">
            <w:pPr>
              <w:pStyle w:val="NormalWeb"/>
              <w:shd w:val="clear" w:color="auto" w:fill="FFFFFF"/>
              <w:spacing w:before="0" w:beforeAutospacing="0" w:after="300" w:afterAutospacing="0"/>
              <w:rPr>
                <w:bCs/>
                <w:sz w:val="28"/>
                <w:szCs w:val="28"/>
              </w:rPr>
            </w:pPr>
            <w:r w:rsidRPr="004C638F">
              <w:rPr>
                <w:bCs/>
                <w:sz w:val="28"/>
                <w:szCs w:val="28"/>
              </w:rPr>
              <w:t>Output: </w:t>
            </w:r>
            <w:r w:rsidR="00DA313C" w:rsidRPr="004C638F">
              <w:rPr>
                <w:bCs/>
                <w:sz w:val="28"/>
                <w:szCs w:val="28"/>
              </w:rPr>
              <w:t>[2, 20]</w:t>
            </w:r>
          </w:p>
          <w:p w14:paraId="769D6130" w14:textId="34505E9F" w:rsidR="0044149E" w:rsidRPr="004C638F" w:rsidRDefault="0044149E" w:rsidP="0044149E">
            <w:pPr>
              <w:pStyle w:val="NormalWeb"/>
              <w:numPr>
                <w:ilvl w:val="0"/>
                <w:numId w:val="23"/>
              </w:numPr>
              <w:shd w:val="clear" w:color="auto" w:fill="FFFFFF"/>
              <w:spacing w:before="0" w:beforeAutospacing="0" w:after="300" w:afterAutospacing="0"/>
              <w:ind w:left="0"/>
              <w:rPr>
                <w:bCs/>
                <w:sz w:val="28"/>
                <w:szCs w:val="28"/>
              </w:rPr>
            </w:pPr>
            <w:r w:rsidRPr="004C638F">
              <w:rPr>
                <w:bCs/>
                <w:sz w:val="28"/>
                <w:szCs w:val="28"/>
              </w:rPr>
              <w:t>List comprehension with an </w:t>
            </w:r>
            <w:r w:rsidR="00DA313C" w:rsidRPr="004C638F">
              <w:rPr>
                <w:bCs/>
                <w:sz w:val="28"/>
                <w:szCs w:val="28"/>
              </w:rPr>
              <w:t>if and else</w:t>
            </w:r>
            <w:r w:rsidRPr="004C638F">
              <w:rPr>
                <w:bCs/>
                <w:sz w:val="28"/>
                <w:szCs w:val="28"/>
              </w:rPr>
              <w:t> condition:</w:t>
            </w:r>
          </w:p>
          <w:p w14:paraId="0EA66D72" w14:textId="4791A22F" w:rsidR="0044149E" w:rsidRPr="004C638F" w:rsidRDefault="0044149E" w:rsidP="0044149E">
            <w:pPr>
              <w:pStyle w:val="l0"/>
              <w:numPr>
                <w:ilvl w:val="1"/>
                <w:numId w:val="23"/>
              </w:numPr>
              <w:shd w:val="clear" w:color="auto" w:fill="FFFFFF"/>
              <w:tabs>
                <w:tab w:val="clear" w:pos="14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0"/>
              <w:rPr>
                <w:bCs/>
                <w:sz w:val="28"/>
                <w:szCs w:val="28"/>
              </w:rPr>
            </w:pPr>
            <w:r w:rsidRPr="004C638F">
              <w:rPr>
                <w:rStyle w:val="pun"/>
                <w:bCs/>
                <w:sz w:val="28"/>
                <w:szCs w:val="28"/>
              </w:rPr>
              <w:t>[</w:t>
            </w:r>
            <w:r w:rsidRPr="004C638F">
              <w:rPr>
                <w:rStyle w:val="pln"/>
                <w:bCs/>
                <w:sz w:val="28"/>
                <w:szCs w:val="28"/>
              </w:rPr>
              <w:t>i</w:t>
            </w:r>
            <w:r w:rsidRPr="004C638F">
              <w:rPr>
                <w:rStyle w:val="pun"/>
                <w:bCs/>
                <w:sz w:val="28"/>
                <w:szCs w:val="28"/>
              </w:rPr>
              <w:t>*</w:t>
            </w:r>
            <w:r w:rsidRPr="004C638F">
              <w:rPr>
                <w:rStyle w:val="lit"/>
                <w:bCs/>
                <w:sz w:val="28"/>
                <w:szCs w:val="28"/>
              </w:rPr>
              <w:t>2</w:t>
            </w:r>
            <w:r w:rsidRPr="004C638F">
              <w:rPr>
                <w:rStyle w:val="pln"/>
                <w:bCs/>
                <w:sz w:val="28"/>
                <w:szCs w:val="28"/>
              </w:rPr>
              <w:t xml:space="preserve"> </w:t>
            </w:r>
            <w:r w:rsidR="00DA313C" w:rsidRPr="004C638F">
              <w:rPr>
                <w:rStyle w:val="pln"/>
                <w:bCs/>
                <w:sz w:val="28"/>
                <w:szCs w:val="28"/>
              </w:rPr>
              <w:t>if</w:t>
            </w:r>
            <w:r w:rsidRPr="004C638F">
              <w:rPr>
                <w:rStyle w:val="pln"/>
                <w:bCs/>
                <w:sz w:val="28"/>
                <w:szCs w:val="28"/>
              </w:rPr>
              <w:t xml:space="preserve"> i</w:t>
            </w:r>
            <w:r w:rsidRPr="004C638F">
              <w:rPr>
                <w:rStyle w:val="pun"/>
                <w:bCs/>
                <w:sz w:val="28"/>
                <w:szCs w:val="28"/>
              </w:rPr>
              <w:t>&gt;</w:t>
            </w:r>
            <w:r w:rsidRPr="004C638F">
              <w:rPr>
                <w:rStyle w:val="lit"/>
                <w:bCs/>
                <w:sz w:val="28"/>
                <w:szCs w:val="28"/>
              </w:rPr>
              <w:t>0</w:t>
            </w:r>
            <w:r w:rsidRPr="004C638F">
              <w:rPr>
                <w:rStyle w:val="pln"/>
                <w:bCs/>
                <w:sz w:val="28"/>
                <w:szCs w:val="28"/>
              </w:rPr>
              <w:t xml:space="preserve"> </w:t>
            </w:r>
            <w:r w:rsidR="00DA313C" w:rsidRPr="004C638F">
              <w:rPr>
                <w:rStyle w:val="pln"/>
                <w:bCs/>
                <w:sz w:val="28"/>
                <w:szCs w:val="28"/>
              </w:rPr>
              <w:t>else</w:t>
            </w:r>
            <w:r w:rsidRPr="004C638F">
              <w:rPr>
                <w:rStyle w:val="pln"/>
                <w:bCs/>
                <w:sz w:val="28"/>
                <w:szCs w:val="28"/>
              </w:rPr>
              <w:t xml:space="preserve"> </w:t>
            </w:r>
            <w:r w:rsidRPr="004C638F">
              <w:rPr>
                <w:rStyle w:val="lit"/>
                <w:bCs/>
                <w:sz w:val="28"/>
                <w:szCs w:val="28"/>
              </w:rPr>
              <w:t>0</w:t>
            </w:r>
            <w:r w:rsidRPr="004C638F">
              <w:rPr>
                <w:rStyle w:val="pln"/>
                <w:bCs/>
                <w:sz w:val="28"/>
                <w:szCs w:val="28"/>
              </w:rPr>
              <w:t xml:space="preserve"> </w:t>
            </w:r>
            <w:r w:rsidR="00DA313C" w:rsidRPr="004C638F">
              <w:rPr>
                <w:rStyle w:val="pln"/>
                <w:bCs/>
                <w:sz w:val="28"/>
                <w:szCs w:val="28"/>
              </w:rPr>
              <w:t>for</w:t>
            </w:r>
            <w:r w:rsidRPr="004C638F">
              <w:rPr>
                <w:rStyle w:val="pln"/>
                <w:bCs/>
                <w:sz w:val="28"/>
                <w:szCs w:val="28"/>
              </w:rPr>
              <w:t xml:space="preserve"> i </w:t>
            </w:r>
            <w:r w:rsidR="00DA313C" w:rsidRPr="004C638F">
              <w:rPr>
                <w:rStyle w:val="pln"/>
                <w:bCs/>
                <w:sz w:val="28"/>
                <w:szCs w:val="28"/>
              </w:rPr>
              <w:t xml:space="preserve">in </w:t>
            </w:r>
            <w:r w:rsidRPr="004C638F">
              <w:rPr>
                <w:rStyle w:val="pun"/>
                <w:bCs/>
                <w:sz w:val="28"/>
                <w:szCs w:val="28"/>
              </w:rPr>
              <w:t>[</w:t>
            </w:r>
            <w:r w:rsidRPr="004C638F">
              <w:rPr>
                <w:rStyle w:val="lit"/>
                <w:bCs/>
                <w:sz w:val="28"/>
                <w:szCs w:val="28"/>
              </w:rPr>
              <w:t>1</w:t>
            </w:r>
            <w:r w:rsidRPr="004C638F">
              <w:rPr>
                <w:rStyle w:val="pun"/>
                <w:bCs/>
                <w:sz w:val="28"/>
                <w:szCs w:val="28"/>
              </w:rPr>
              <w:t>,</w:t>
            </w:r>
            <w:r w:rsidRPr="004C638F">
              <w:rPr>
                <w:rStyle w:val="pln"/>
                <w:bCs/>
                <w:sz w:val="28"/>
                <w:szCs w:val="28"/>
              </w:rPr>
              <w:t xml:space="preserve"> </w:t>
            </w:r>
            <w:r w:rsidRPr="004C638F">
              <w:rPr>
                <w:rStyle w:val="pun"/>
                <w:bCs/>
                <w:sz w:val="28"/>
                <w:szCs w:val="28"/>
              </w:rPr>
              <w:t>-</w:t>
            </w:r>
            <w:r w:rsidRPr="004C638F">
              <w:rPr>
                <w:rStyle w:val="lit"/>
                <w:bCs/>
                <w:sz w:val="28"/>
                <w:szCs w:val="28"/>
              </w:rPr>
              <w:t>2</w:t>
            </w:r>
            <w:r w:rsidRPr="004C638F">
              <w:rPr>
                <w:rStyle w:val="pun"/>
                <w:bCs/>
                <w:sz w:val="28"/>
                <w:szCs w:val="28"/>
              </w:rPr>
              <w:t>,</w:t>
            </w:r>
            <w:r w:rsidRPr="004C638F">
              <w:rPr>
                <w:rStyle w:val="pln"/>
                <w:bCs/>
                <w:sz w:val="28"/>
                <w:szCs w:val="28"/>
              </w:rPr>
              <w:t xml:space="preserve"> </w:t>
            </w:r>
            <w:r w:rsidRPr="004C638F">
              <w:rPr>
                <w:rStyle w:val="lit"/>
                <w:bCs/>
                <w:sz w:val="28"/>
                <w:szCs w:val="28"/>
              </w:rPr>
              <w:t>10</w:t>
            </w:r>
            <w:r w:rsidRPr="004C638F">
              <w:rPr>
                <w:rStyle w:val="pun"/>
                <w:bCs/>
                <w:sz w:val="28"/>
                <w:szCs w:val="28"/>
              </w:rPr>
              <w:t>]]</w:t>
            </w:r>
          </w:p>
          <w:p w14:paraId="21C15D65" w14:textId="20B2E82E" w:rsidR="0044149E" w:rsidRPr="004C638F" w:rsidRDefault="0044149E" w:rsidP="0044149E">
            <w:pPr>
              <w:pStyle w:val="NormalWeb"/>
              <w:shd w:val="clear" w:color="auto" w:fill="FFFFFF"/>
              <w:spacing w:before="0" w:beforeAutospacing="0" w:after="300" w:afterAutospacing="0"/>
              <w:rPr>
                <w:bCs/>
                <w:sz w:val="28"/>
                <w:szCs w:val="28"/>
              </w:rPr>
            </w:pPr>
            <w:r w:rsidRPr="004C638F">
              <w:rPr>
                <w:bCs/>
                <w:sz w:val="28"/>
                <w:szCs w:val="28"/>
              </w:rPr>
              <w:t>Output: </w:t>
            </w:r>
            <w:r w:rsidR="00DA313C" w:rsidRPr="004C638F">
              <w:rPr>
                <w:bCs/>
                <w:sz w:val="28"/>
                <w:szCs w:val="28"/>
              </w:rPr>
              <w:t>[2, 0, 20]</w:t>
            </w:r>
          </w:p>
          <w:p w14:paraId="0A81E702" w14:textId="77777777" w:rsidR="00DA313C" w:rsidRPr="004C638F" w:rsidRDefault="00DA313C" w:rsidP="0044149E">
            <w:pPr>
              <w:pStyle w:val="NormalWeb"/>
              <w:shd w:val="clear" w:color="auto" w:fill="FFFFFF"/>
              <w:spacing w:before="0" w:beforeAutospacing="0" w:after="300" w:afterAutospacing="0"/>
              <w:rPr>
                <w:bCs/>
                <w:sz w:val="28"/>
                <w:szCs w:val="28"/>
              </w:rPr>
            </w:pPr>
          </w:p>
          <w:p w14:paraId="5B85B7C1" w14:textId="3487F757" w:rsidR="0044149E" w:rsidRPr="0044149E" w:rsidRDefault="0044149E" w:rsidP="00DA313C">
            <w:pPr>
              <w:shd w:val="clear" w:color="auto" w:fill="FFFFFF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Functions</w:t>
            </w:r>
            <w:r w:rsidR="00DA313C"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:</w:t>
            </w:r>
          </w:p>
          <w:p w14:paraId="33E73F28" w14:textId="451F3188" w:rsidR="0044149E" w:rsidRPr="0044149E" w:rsidRDefault="0044149E" w:rsidP="0044149E">
            <w:pPr>
              <w:numPr>
                <w:ilvl w:val="0"/>
                <w:numId w:val="14"/>
              </w:numPr>
              <w:shd w:val="clear" w:color="auto" w:fill="FFFFFF"/>
              <w:spacing w:after="300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Functions can have more than one </w:t>
            </w:r>
            <w:r w:rsidR="00DA313C"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parameter</w:t>
            </w: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:</w:t>
            </w:r>
          </w:p>
          <w:p w14:paraId="496EA56B" w14:textId="415BB937" w:rsidR="0044149E" w:rsidRPr="0044149E" w:rsidRDefault="00DA313C" w:rsidP="0044149E">
            <w:pPr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def</w:t>
            </w:r>
            <w:r w:rsidR="0044149E"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volume(a, b, c):</w:t>
            </w:r>
          </w:p>
          <w:p w14:paraId="34CCC314" w14:textId="2A472999" w:rsidR="0044149E" w:rsidRPr="0044149E" w:rsidRDefault="0044149E" w:rsidP="0044149E">
            <w:pPr>
              <w:numPr>
                <w:ilvl w:val="0"/>
                <w:numId w:val="15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   </w:t>
            </w:r>
            <w:r w:rsidR="00DA313C"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return</w:t>
            </w: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a * b * c</w:t>
            </w:r>
          </w:p>
          <w:p w14:paraId="2E649B80" w14:textId="5B0E345E" w:rsidR="0044149E" w:rsidRPr="0044149E" w:rsidRDefault="0044149E" w:rsidP="0044149E">
            <w:pPr>
              <w:numPr>
                <w:ilvl w:val="0"/>
                <w:numId w:val="16"/>
              </w:numPr>
              <w:shd w:val="clear" w:color="auto" w:fill="FFFFFF"/>
              <w:spacing w:after="300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Functions can have </w:t>
            </w:r>
            <w:r w:rsidR="00DA313C"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default</w:t>
            </w: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 parameters (e.g. </w:t>
            </w:r>
            <w:r w:rsidR="00DA313C"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coefficient</w:t>
            </w: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):</w:t>
            </w:r>
          </w:p>
          <w:p w14:paraId="64AE510B" w14:textId="7FD26A64" w:rsidR="0044149E" w:rsidRPr="0044149E" w:rsidRDefault="00DA313C" w:rsidP="0044149E">
            <w:pPr>
              <w:numPr>
                <w:ilvl w:val="0"/>
                <w:numId w:val="17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def</w:t>
            </w:r>
            <w:r w:rsidR="0044149E"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converter(feet, coefficient = 3.2808):</w:t>
            </w:r>
          </w:p>
          <w:p w14:paraId="0E680125" w14:textId="77777777" w:rsidR="0044149E" w:rsidRPr="0044149E" w:rsidRDefault="0044149E" w:rsidP="0044149E">
            <w:pPr>
              <w:numPr>
                <w:ilvl w:val="0"/>
                <w:numId w:val="17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   meters = feet / coefficient</w:t>
            </w:r>
          </w:p>
          <w:p w14:paraId="47009C5E" w14:textId="7D36F480" w:rsidR="0044149E" w:rsidRPr="0044149E" w:rsidRDefault="0044149E" w:rsidP="0044149E">
            <w:pPr>
              <w:numPr>
                <w:ilvl w:val="0"/>
                <w:numId w:val="17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   </w:t>
            </w:r>
            <w:r w:rsidR="00DA313C"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return</w:t>
            </w: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meters</w:t>
            </w:r>
          </w:p>
          <w:p w14:paraId="7D7B9743" w14:textId="77777777" w:rsidR="0044149E" w:rsidRPr="0044149E" w:rsidRDefault="0044149E" w:rsidP="0044149E">
            <w:pPr>
              <w:numPr>
                <w:ilvl w:val="0"/>
                <w:numId w:val="17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 </w:t>
            </w:r>
          </w:p>
          <w:p w14:paraId="0966F2BC" w14:textId="10DF6DBC" w:rsidR="0044149E" w:rsidRPr="0044149E" w:rsidRDefault="00DA313C" w:rsidP="0044149E">
            <w:pPr>
              <w:numPr>
                <w:ilvl w:val="0"/>
                <w:numId w:val="17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print</w:t>
            </w:r>
            <w:r w:rsidR="0044149E"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(converter(10))</w:t>
            </w:r>
          </w:p>
          <w:p w14:paraId="4D7AC07B" w14:textId="701C1235" w:rsidR="0044149E" w:rsidRPr="0044149E" w:rsidRDefault="0044149E" w:rsidP="0044149E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Output: </w:t>
            </w: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bdr w:val="single" w:sz="6" w:space="2" w:color="DEDFE0" w:frame="1"/>
                <w:shd w:val="clear" w:color="auto" w:fill="F2F3F5"/>
                <w:lang w:val="en-IN" w:eastAsia="en-IN"/>
              </w:rPr>
              <w:t>3.0480370641306</w:t>
            </w:r>
            <w:r w:rsidR="00DA313C"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bdr w:val="single" w:sz="6" w:space="2" w:color="DEDFE0" w:frame="1"/>
                <w:shd w:val="clear" w:color="auto" w:fill="F2F3F5"/>
                <w:lang w:val="en-IN" w:eastAsia="en-IN"/>
              </w:rPr>
              <w:t>997</w:t>
            </w:r>
          </w:p>
          <w:p w14:paraId="793712A3" w14:textId="281BB032" w:rsidR="0044149E" w:rsidRPr="0044149E" w:rsidRDefault="0044149E" w:rsidP="0044149E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Arguments can be passed as </w:t>
            </w:r>
            <w:r w:rsidR="00DA313C"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non-keyword </w:t>
            </w: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(positional) arguments (e.g. </w:t>
            </w:r>
            <w:r w:rsidR="00DA313C"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a</w:t>
            </w: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) or </w:t>
            </w:r>
            <w:r w:rsidR="00DA313C"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keyword </w:t>
            </w: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arguments (e.g. </w:t>
            </w:r>
            <w:r w:rsidR="00DA313C"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b=2</w:t>
            </w: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 and </w:t>
            </w:r>
            <w:r w:rsidR="00DA313C"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c=10</w:t>
            </w: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):</w:t>
            </w:r>
          </w:p>
          <w:p w14:paraId="50D2DCE4" w14:textId="0A1D65ED" w:rsidR="0044149E" w:rsidRPr="0044149E" w:rsidRDefault="00DA313C" w:rsidP="0044149E">
            <w:pPr>
              <w:numPr>
                <w:ilvl w:val="0"/>
                <w:numId w:val="18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def</w:t>
            </w:r>
            <w:r w:rsidR="0044149E"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volume(a, b, c):</w:t>
            </w:r>
          </w:p>
          <w:p w14:paraId="44710366" w14:textId="4D840884" w:rsidR="0044149E" w:rsidRPr="0044149E" w:rsidRDefault="0044149E" w:rsidP="0044149E">
            <w:pPr>
              <w:numPr>
                <w:ilvl w:val="0"/>
                <w:numId w:val="18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   </w:t>
            </w:r>
            <w:r w:rsidR="00DA313C"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return</w:t>
            </w: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a * b * c</w:t>
            </w:r>
          </w:p>
          <w:p w14:paraId="3E9C4176" w14:textId="77777777" w:rsidR="0044149E" w:rsidRPr="0044149E" w:rsidRDefault="0044149E" w:rsidP="0044149E">
            <w:pPr>
              <w:numPr>
                <w:ilvl w:val="0"/>
                <w:numId w:val="18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 </w:t>
            </w:r>
          </w:p>
          <w:p w14:paraId="0B882ACE" w14:textId="3DDDD7B7" w:rsidR="0044149E" w:rsidRPr="0044149E" w:rsidRDefault="00DA313C" w:rsidP="0044149E">
            <w:pPr>
              <w:numPr>
                <w:ilvl w:val="0"/>
                <w:numId w:val="18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print</w:t>
            </w:r>
            <w:r w:rsidR="0044149E"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(volume(1, b=2, c=10))</w:t>
            </w:r>
          </w:p>
          <w:p w14:paraId="01DED9A3" w14:textId="6883AEEE" w:rsidR="0044149E" w:rsidRPr="0044149E" w:rsidRDefault="0044149E" w:rsidP="0044149E">
            <w:pPr>
              <w:numPr>
                <w:ilvl w:val="0"/>
                <w:numId w:val="19"/>
              </w:numPr>
              <w:shd w:val="clear" w:color="auto" w:fill="FFFFFF"/>
              <w:spacing w:after="300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lastRenderedPageBreak/>
              <w:t>An </w:t>
            </w:r>
            <w:r w:rsidR="00DA313C"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*args</w:t>
            </w: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 parameter allows the  function to be called with an arbitrary number of non-keyword arguments:</w:t>
            </w:r>
          </w:p>
          <w:p w14:paraId="5D4FE98D" w14:textId="2AB2B9D4" w:rsidR="0044149E" w:rsidRPr="0044149E" w:rsidRDefault="00DA313C" w:rsidP="0044149E">
            <w:pPr>
              <w:numPr>
                <w:ilvl w:val="0"/>
                <w:numId w:val="20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def</w:t>
            </w:r>
            <w:r w:rsidR="0044149E"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</w:t>
            </w:r>
            <w:proofErr w:type="spellStart"/>
            <w:r w:rsidR="0044149E"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find_max</w:t>
            </w:r>
            <w:proofErr w:type="spellEnd"/>
            <w:r w:rsidR="0044149E"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(*args):</w:t>
            </w:r>
          </w:p>
          <w:p w14:paraId="5DBFADED" w14:textId="22F3FFEE" w:rsidR="0044149E" w:rsidRPr="0044149E" w:rsidRDefault="0044149E" w:rsidP="0044149E">
            <w:pPr>
              <w:numPr>
                <w:ilvl w:val="0"/>
                <w:numId w:val="20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   </w:t>
            </w:r>
            <w:r w:rsidR="00DA313C"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return</w:t>
            </w: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max(args)</w:t>
            </w:r>
          </w:p>
          <w:p w14:paraId="1D803691" w14:textId="36BC8A31" w:rsidR="0044149E" w:rsidRPr="0044149E" w:rsidRDefault="00DA313C" w:rsidP="0044149E">
            <w:pPr>
              <w:numPr>
                <w:ilvl w:val="0"/>
                <w:numId w:val="20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print</w:t>
            </w:r>
            <w:r w:rsidR="0044149E"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(</w:t>
            </w:r>
            <w:proofErr w:type="spellStart"/>
            <w:r w:rsidR="0044149E"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find_max</w:t>
            </w:r>
            <w:proofErr w:type="spellEnd"/>
            <w:r w:rsidR="0044149E"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(3, 99, 1001, 2, 8))</w:t>
            </w:r>
          </w:p>
          <w:p w14:paraId="5ABA0781" w14:textId="50362E21" w:rsidR="0044149E" w:rsidRPr="0044149E" w:rsidRDefault="0044149E" w:rsidP="0044149E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Output: </w:t>
            </w:r>
            <w:r w:rsidR="00DA313C"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1001</w:t>
            </w:r>
          </w:p>
          <w:p w14:paraId="2DBECDDC" w14:textId="77777777" w:rsidR="0044149E" w:rsidRPr="0044149E" w:rsidRDefault="0044149E" w:rsidP="0044149E">
            <w:pPr>
              <w:numPr>
                <w:ilvl w:val="0"/>
                <w:numId w:val="21"/>
              </w:numPr>
              <w:shd w:val="clear" w:color="auto" w:fill="FFFFFF"/>
              <w:spacing w:after="300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An **kwargs parameter allows the function to be called with an arbitrary number of keyword arguments:</w:t>
            </w:r>
          </w:p>
          <w:p w14:paraId="0BEC3D47" w14:textId="0D2031B5" w:rsidR="0044149E" w:rsidRPr="0044149E" w:rsidRDefault="004C638F" w:rsidP="0044149E">
            <w:pPr>
              <w:numPr>
                <w:ilvl w:val="0"/>
                <w:numId w:val="2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def </w:t>
            </w:r>
            <w:proofErr w:type="spellStart"/>
            <w:r w:rsidR="0044149E"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find_winner</w:t>
            </w:r>
            <w:proofErr w:type="spellEnd"/>
            <w:r w:rsidR="0044149E"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(**kwargs):</w:t>
            </w:r>
          </w:p>
          <w:p w14:paraId="00F783CB" w14:textId="36B4F6CE" w:rsidR="0044149E" w:rsidRPr="0044149E" w:rsidRDefault="0044149E" w:rsidP="0044149E">
            <w:pPr>
              <w:numPr>
                <w:ilvl w:val="0"/>
                <w:numId w:val="2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   </w:t>
            </w:r>
            <w:r w:rsidR="004C638F"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return</w:t>
            </w: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max(kwargs, key = </w:t>
            </w:r>
            <w:proofErr w:type="spellStart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kwargs.</w:t>
            </w:r>
            <w:r w:rsidR="004C638F"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get</w:t>
            </w:r>
            <w:proofErr w:type="spellEnd"/>
            <w:r w:rsidR="004C638F"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)</w:t>
            </w:r>
          </w:p>
          <w:p w14:paraId="3287C2A9" w14:textId="77777777" w:rsidR="0044149E" w:rsidRPr="0044149E" w:rsidRDefault="0044149E" w:rsidP="0044149E">
            <w:pPr>
              <w:numPr>
                <w:ilvl w:val="0"/>
                <w:numId w:val="2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 </w:t>
            </w:r>
          </w:p>
          <w:p w14:paraId="1D43A4EA" w14:textId="769354E4" w:rsidR="0044149E" w:rsidRPr="0044149E" w:rsidRDefault="004C638F" w:rsidP="0044149E">
            <w:pPr>
              <w:numPr>
                <w:ilvl w:val="0"/>
                <w:numId w:val="22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print</w:t>
            </w:r>
            <w:r w:rsidR="0044149E"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(</w:t>
            </w:r>
            <w:proofErr w:type="spellStart"/>
            <w:r w:rsidR="0044149E"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find_winner</w:t>
            </w:r>
            <w:proofErr w:type="spellEnd"/>
            <w:r w:rsidR="0044149E"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(Andy = 17, Marry = 19, Sim = 45, Kae = 34))</w:t>
            </w:r>
          </w:p>
          <w:p w14:paraId="471A69FB" w14:textId="3E577CA7" w:rsidR="0044149E" w:rsidRPr="004C638F" w:rsidRDefault="0044149E" w:rsidP="0044149E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bCs/>
                <w:sz w:val="28"/>
                <w:szCs w:val="28"/>
                <w:bdr w:val="single" w:sz="6" w:space="2" w:color="DEDFE0" w:frame="1"/>
                <w:shd w:val="clear" w:color="auto" w:fill="F2F3F5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Output: </w:t>
            </w:r>
            <w:r w:rsidR="004C638F"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Sim</w:t>
            </w:r>
          </w:p>
          <w:p w14:paraId="205BB36B" w14:textId="77777777" w:rsidR="004C638F" w:rsidRPr="004C638F" w:rsidRDefault="0044149E" w:rsidP="004C638F">
            <w:pPr>
              <w:shd w:val="clear" w:color="auto" w:fill="FFFFFF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File Processing</w:t>
            </w:r>
            <w:r w:rsidR="004C638F"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:</w:t>
            </w:r>
          </w:p>
          <w:p w14:paraId="2097A15F" w14:textId="00A04AA1" w:rsidR="0044149E" w:rsidRPr="004C638F" w:rsidRDefault="0044149E" w:rsidP="004C638F">
            <w:pPr>
              <w:pStyle w:val="ListParagraph"/>
              <w:numPr>
                <w:ilvl w:val="0"/>
                <w:numId w:val="33"/>
              </w:numPr>
              <w:shd w:val="clear" w:color="auto" w:fill="FFFFFF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read an existing file with Python:</w:t>
            </w:r>
          </w:p>
          <w:p w14:paraId="741685B6" w14:textId="2E7970DB" w:rsidR="0044149E" w:rsidRPr="0044149E" w:rsidRDefault="0044149E" w:rsidP="0044149E">
            <w:pPr>
              <w:numPr>
                <w:ilvl w:val="0"/>
                <w:numId w:val="25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with open("file.txt"</w:t>
            </w:r>
            <w:r w:rsidR="004C638F"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)</w:t>
            </w: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</w:t>
            </w:r>
            <w:r w:rsidR="004C638F"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as</w:t>
            </w: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file:</w:t>
            </w:r>
          </w:p>
          <w:p w14:paraId="1F148CE8" w14:textId="77777777" w:rsidR="0044149E" w:rsidRPr="0044149E" w:rsidRDefault="0044149E" w:rsidP="0044149E">
            <w:pPr>
              <w:numPr>
                <w:ilvl w:val="0"/>
                <w:numId w:val="25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   content = </w:t>
            </w:r>
            <w:proofErr w:type="spellStart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file.read</w:t>
            </w:r>
            <w:proofErr w:type="spellEnd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()</w:t>
            </w:r>
          </w:p>
          <w:p w14:paraId="726E686F" w14:textId="77777777" w:rsidR="0044149E" w:rsidRPr="0044149E" w:rsidRDefault="0044149E" w:rsidP="0044149E">
            <w:pPr>
              <w:numPr>
                <w:ilvl w:val="0"/>
                <w:numId w:val="26"/>
              </w:num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You can create a new file with Python and write some text on it:</w:t>
            </w:r>
          </w:p>
          <w:p w14:paraId="10A96775" w14:textId="77777777" w:rsidR="0044149E" w:rsidRPr="0044149E" w:rsidRDefault="0044149E" w:rsidP="0044149E">
            <w:pPr>
              <w:numPr>
                <w:ilvl w:val="0"/>
                <w:numId w:val="27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with open("file.txt", "w") as file:</w:t>
            </w:r>
          </w:p>
          <w:p w14:paraId="4DF2B42B" w14:textId="23CAE39B" w:rsidR="0044149E" w:rsidRPr="0044149E" w:rsidRDefault="0044149E" w:rsidP="0044149E">
            <w:pPr>
              <w:numPr>
                <w:ilvl w:val="0"/>
                <w:numId w:val="27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content = </w:t>
            </w:r>
            <w:proofErr w:type="spellStart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file.write</w:t>
            </w:r>
            <w:proofErr w:type="spellEnd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("Sample text")</w:t>
            </w:r>
          </w:p>
          <w:p w14:paraId="72F6A617" w14:textId="77777777" w:rsidR="0044149E" w:rsidRPr="0044149E" w:rsidRDefault="0044149E" w:rsidP="0044149E">
            <w:pPr>
              <w:numPr>
                <w:ilvl w:val="0"/>
                <w:numId w:val="28"/>
              </w:num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You can append text to an existing file without overwriting it:</w:t>
            </w:r>
          </w:p>
          <w:p w14:paraId="7B4EC3B4" w14:textId="77777777" w:rsidR="0044149E" w:rsidRPr="0044149E" w:rsidRDefault="0044149E" w:rsidP="0044149E">
            <w:pPr>
              <w:numPr>
                <w:ilvl w:val="0"/>
                <w:numId w:val="29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with open("file.txt", "a") as file:</w:t>
            </w:r>
          </w:p>
          <w:p w14:paraId="17B6BA44" w14:textId="6A06E65F" w:rsidR="0044149E" w:rsidRPr="0044149E" w:rsidRDefault="0044149E" w:rsidP="0044149E">
            <w:pPr>
              <w:numPr>
                <w:ilvl w:val="0"/>
                <w:numId w:val="29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content = </w:t>
            </w:r>
            <w:proofErr w:type="spellStart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file.write</w:t>
            </w:r>
            <w:proofErr w:type="spellEnd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("More sample text")</w:t>
            </w:r>
          </w:p>
          <w:p w14:paraId="58148F81" w14:textId="77777777" w:rsidR="0044149E" w:rsidRPr="0044149E" w:rsidRDefault="0044149E" w:rsidP="0044149E">
            <w:pPr>
              <w:numPr>
                <w:ilvl w:val="0"/>
                <w:numId w:val="30"/>
              </w:num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You can both append and read a file with:</w:t>
            </w:r>
          </w:p>
          <w:p w14:paraId="27D228AC" w14:textId="77777777" w:rsidR="0044149E" w:rsidRPr="0044149E" w:rsidRDefault="0044149E" w:rsidP="0044149E">
            <w:pPr>
              <w:numPr>
                <w:ilvl w:val="0"/>
                <w:numId w:val="31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with open("file.txt", "a+") as file:</w:t>
            </w:r>
          </w:p>
          <w:p w14:paraId="446F1C09" w14:textId="6ED8CD5C" w:rsidR="0044149E" w:rsidRPr="0044149E" w:rsidRDefault="0044149E" w:rsidP="0044149E">
            <w:pPr>
              <w:numPr>
                <w:ilvl w:val="0"/>
                <w:numId w:val="31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content = </w:t>
            </w:r>
            <w:proofErr w:type="spellStart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file.write</w:t>
            </w:r>
            <w:proofErr w:type="spellEnd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("Even more sample text")</w:t>
            </w:r>
          </w:p>
          <w:p w14:paraId="75935F08" w14:textId="1B06CC50" w:rsidR="0044149E" w:rsidRPr="0044149E" w:rsidRDefault="0044149E" w:rsidP="0044149E">
            <w:pPr>
              <w:numPr>
                <w:ilvl w:val="0"/>
                <w:numId w:val="31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proofErr w:type="spellStart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file.seek</w:t>
            </w:r>
            <w:proofErr w:type="spellEnd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(0)</w:t>
            </w:r>
          </w:p>
          <w:p w14:paraId="31B1A6F9" w14:textId="570E7C4F" w:rsidR="0044149E" w:rsidRPr="0044149E" w:rsidRDefault="0044149E" w:rsidP="0044149E">
            <w:pPr>
              <w:numPr>
                <w:ilvl w:val="0"/>
                <w:numId w:val="31"/>
              </w:numPr>
              <w:shd w:val="clear" w:color="auto" w:fill="FFFFFF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content = </w:t>
            </w:r>
            <w:proofErr w:type="spellStart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file.read</w:t>
            </w:r>
            <w:proofErr w:type="spellEnd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()</w:t>
            </w:r>
          </w:p>
          <w:p w14:paraId="0E1DC1DB" w14:textId="77777777" w:rsidR="004C638F" w:rsidRPr="004C638F" w:rsidRDefault="004C638F" w:rsidP="0044149E">
            <w:pPr>
              <w:shd w:val="clear" w:color="auto" w:fill="FFFFFF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</w:p>
          <w:p w14:paraId="0496746F" w14:textId="42CE2395" w:rsidR="0044149E" w:rsidRPr="004C638F" w:rsidRDefault="0044149E" w:rsidP="004C638F">
            <w:pPr>
              <w:shd w:val="clear" w:color="auto" w:fill="FFFFFF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IN" w:eastAsia="en-IN"/>
              </w:rPr>
              <w:lastRenderedPageBreak/>
              <w:t>Imported Modules</w:t>
            </w:r>
          </w:p>
          <w:p w14:paraId="7937EBEF" w14:textId="77777777" w:rsidR="004C638F" w:rsidRPr="0044149E" w:rsidRDefault="004C638F" w:rsidP="004C638F">
            <w:pPr>
              <w:shd w:val="clear" w:color="auto" w:fill="FFFFFF"/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IN" w:eastAsia="en-IN"/>
              </w:rPr>
            </w:pPr>
          </w:p>
          <w:p w14:paraId="1AFD662C" w14:textId="77777777" w:rsidR="0044149E" w:rsidRPr="0044149E" w:rsidRDefault="0044149E" w:rsidP="0044149E">
            <w:pPr>
              <w:numPr>
                <w:ilvl w:val="0"/>
                <w:numId w:val="32"/>
              </w:numPr>
              <w:shd w:val="clear" w:color="auto" w:fill="FFFFFF"/>
              <w:spacing w:after="300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proofErr w:type="spellStart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Builtin</w:t>
            </w:r>
            <w:proofErr w:type="spellEnd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objects are all objects that are written inside the Python interpreter in C language.</w:t>
            </w:r>
          </w:p>
          <w:p w14:paraId="06456108" w14:textId="77777777" w:rsidR="0044149E" w:rsidRPr="0044149E" w:rsidRDefault="0044149E" w:rsidP="0044149E">
            <w:pPr>
              <w:numPr>
                <w:ilvl w:val="0"/>
                <w:numId w:val="32"/>
              </w:numPr>
              <w:shd w:val="clear" w:color="auto" w:fill="FFFFFF"/>
              <w:spacing w:after="300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proofErr w:type="spellStart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Builtin</w:t>
            </w:r>
            <w:proofErr w:type="spellEnd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modules contain </w:t>
            </w:r>
            <w:proofErr w:type="spellStart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builtins</w:t>
            </w:r>
            <w:proofErr w:type="spellEnd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objects.</w:t>
            </w:r>
          </w:p>
          <w:p w14:paraId="0425AF7C" w14:textId="52E769DF" w:rsidR="0044149E" w:rsidRPr="0044149E" w:rsidRDefault="0044149E" w:rsidP="004C638F">
            <w:pPr>
              <w:numPr>
                <w:ilvl w:val="0"/>
                <w:numId w:val="32"/>
              </w:numPr>
              <w:shd w:val="clear" w:color="auto" w:fill="FFFFFF"/>
              <w:spacing w:after="300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Some </w:t>
            </w:r>
            <w:proofErr w:type="spellStart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builtin</w:t>
            </w:r>
            <w:proofErr w:type="spellEnd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objects are not immediately available in the global namespace. They are parts of a </w:t>
            </w:r>
            <w:proofErr w:type="spellStart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builtin</w:t>
            </w:r>
            <w:proofErr w:type="spellEnd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module. To use those objects the module needs to be imported first. E.g.:</w:t>
            </w:r>
            <w:r w:rsidR="004C638F" w:rsidRPr="004C638F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</w:t>
            </w: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import time</w:t>
            </w:r>
          </w:p>
          <w:p w14:paraId="34C9CF63" w14:textId="77777777" w:rsidR="0044149E" w:rsidRPr="0044149E" w:rsidRDefault="0044149E" w:rsidP="0044149E">
            <w:pPr>
              <w:numPr>
                <w:ilvl w:val="1"/>
                <w:numId w:val="32"/>
              </w:numPr>
              <w:shd w:val="clear" w:color="auto" w:fill="FFFFFF"/>
              <w:tabs>
                <w:tab w:val="clear" w:pos="14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proofErr w:type="spellStart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time.sleep</w:t>
            </w:r>
            <w:proofErr w:type="spellEnd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(5)</w:t>
            </w:r>
          </w:p>
          <w:p w14:paraId="1250162B" w14:textId="77777777" w:rsidR="004C638F" w:rsidRPr="004C638F" w:rsidRDefault="0044149E" w:rsidP="004C638F">
            <w:pPr>
              <w:numPr>
                <w:ilvl w:val="0"/>
                <w:numId w:val="32"/>
              </w:numPr>
              <w:shd w:val="clear" w:color="auto" w:fill="FFFFFF"/>
              <w:spacing w:after="300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A list of all </w:t>
            </w:r>
            <w:proofErr w:type="spellStart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builtin</w:t>
            </w:r>
            <w:proofErr w:type="spellEnd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modules can be printed out with:</w:t>
            </w:r>
          </w:p>
          <w:p w14:paraId="6DCED4CB" w14:textId="06DAC8A5" w:rsidR="0044149E" w:rsidRPr="0044149E" w:rsidRDefault="0044149E" w:rsidP="004C638F">
            <w:pPr>
              <w:numPr>
                <w:ilvl w:val="0"/>
                <w:numId w:val="32"/>
              </w:numPr>
              <w:shd w:val="clear" w:color="auto" w:fill="FFFFFF"/>
              <w:spacing w:after="300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import sys</w:t>
            </w:r>
          </w:p>
          <w:p w14:paraId="32C6745F" w14:textId="77777777" w:rsidR="0044149E" w:rsidRPr="0044149E" w:rsidRDefault="0044149E" w:rsidP="0044149E">
            <w:pPr>
              <w:numPr>
                <w:ilvl w:val="1"/>
                <w:numId w:val="32"/>
              </w:numPr>
              <w:shd w:val="clear" w:color="auto" w:fill="FFFFFF"/>
              <w:tabs>
                <w:tab w:val="clear" w:pos="144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proofErr w:type="spellStart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sys.builtin_module_names</w:t>
            </w:r>
            <w:proofErr w:type="spellEnd"/>
          </w:p>
          <w:p w14:paraId="026B2779" w14:textId="77777777" w:rsidR="0044149E" w:rsidRPr="0044149E" w:rsidRDefault="0044149E" w:rsidP="0044149E">
            <w:pPr>
              <w:numPr>
                <w:ilvl w:val="0"/>
                <w:numId w:val="32"/>
              </w:numPr>
              <w:shd w:val="clear" w:color="auto" w:fill="FFFFFF"/>
              <w:spacing w:after="300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Standard libraries is a jargon that includes both </w:t>
            </w:r>
            <w:proofErr w:type="spellStart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builtin</w:t>
            </w:r>
            <w:proofErr w:type="spellEnd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 xml:space="preserve"> modules written in C and also modules written in Python.</w:t>
            </w:r>
          </w:p>
          <w:p w14:paraId="63D600F5" w14:textId="77777777" w:rsidR="0044149E" w:rsidRPr="0044149E" w:rsidRDefault="0044149E" w:rsidP="0044149E">
            <w:pPr>
              <w:numPr>
                <w:ilvl w:val="0"/>
                <w:numId w:val="32"/>
              </w:numPr>
              <w:shd w:val="clear" w:color="auto" w:fill="FFFFFF"/>
              <w:spacing w:after="300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Standard libraries written in Python reside in the Python installation directory as </w:t>
            </w:r>
            <w:r w:rsidRPr="0044149E"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en-IN" w:eastAsia="en-IN"/>
              </w:rPr>
              <w:t>.</w:t>
            </w:r>
            <w:proofErr w:type="spellStart"/>
            <w:r w:rsidRPr="0044149E"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en-IN" w:eastAsia="en-IN"/>
              </w:rPr>
              <w:t>py</w:t>
            </w:r>
            <w:proofErr w:type="spellEnd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 files. You can find their directory path with </w:t>
            </w:r>
            <w:proofErr w:type="spellStart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bdr w:val="single" w:sz="6" w:space="2" w:color="DEDFE0" w:frame="1"/>
                <w:shd w:val="clear" w:color="auto" w:fill="F2F3F5"/>
                <w:lang w:val="en-IN" w:eastAsia="en-IN"/>
              </w:rPr>
              <w:t>sys.prefix</w:t>
            </w:r>
            <w:proofErr w:type="spellEnd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.</w:t>
            </w:r>
          </w:p>
          <w:p w14:paraId="23EF9318" w14:textId="77777777" w:rsidR="0044149E" w:rsidRPr="0044149E" w:rsidRDefault="0044149E" w:rsidP="0044149E">
            <w:pPr>
              <w:numPr>
                <w:ilvl w:val="0"/>
                <w:numId w:val="32"/>
              </w:numPr>
              <w:shd w:val="clear" w:color="auto" w:fill="FFFFFF"/>
              <w:spacing w:after="300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Packages are a collection of </w:t>
            </w:r>
            <w:r w:rsidRPr="0044149E"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en-IN" w:eastAsia="en-IN"/>
              </w:rPr>
              <w:t>.</w:t>
            </w:r>
            <w:proofErr w:type="spellStart"/>
            <w:r w:rsidRPr="0044149E"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lang w:val="en-IN" w:eastAsia="en-IN"/>
              </w:rPr>
              <w:t>py</w:t>
            </w:r>
            <w:proofErr w:type="spellEnd"/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 modules.</w:t>
            </w:r>
          </w:p>
          <w:p w14:paraId="38EAD344" w14:textId="77777777" w:rsidR="0044149E" w:rsidRPr="0044149E" w:rsidRDefault="0044149E" w:rsidP="0044149E">
            <w:pPr>
              <w:numPr>
                <w:ilvl w:val="0"/>
                <w:numId w:val="32"/>
              </w:numPr>
              <w:shd w:val="clear" w:color="auto" w:fill="FFFFFF"/>
              <w:spacing w:after="300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Third-party libraries are packages or modules written by third-party persons (not the Python core development team).</w:t>
            </w:r>
          </w:p>
          <w:p w14:paraId="23B79F7D" w14:textId="77777777" w:rsidR="0044149E" w:rsidRPr="0044149E" w:rsidRDefault="0044149E" w:rsidP="0044149E">
            <w:pPr>
              <w:numPr>
                <w:ilvl w:val="0"/>
                <w:numId w:val="32"/>
              </w:numPr>
              <w:shd w:val="clear" w:color="auto" w:fill="FFFFFF"/>
              <w:spacing w:after="300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Third-party libraries can be installed from the terminal/command line:</w:t>
            </w:r>
          </w:p>
          <w:p w14:paraId="566E3256" w14:textId="77777777" w:rsidR="0044149E" w:rsidRPr="0044149E" w:rsidRDefault="0044149E" w:rsidP="0044149E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Windows:</w:t>
            </w:r>
          </w:p>
          <w:p w14:paraId="5C8DE25C" w14:textId="77777777" w:rsidR="0044149E" w:rsidRPr="0044149E" w:rsidRDefault="0044149E" w:rsidP="0044149E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bdr w:val="single" w:sz="6" w:space="2" w:color="DEDFE0" w:frame="1"/>
                <w:shd w:val="clear" w:color="auto" w:fill="F2F3F5"/>
                <w:lang w:val="en-IN" w:eastAsia="en-IN"/>
              </w:rPr>
              <w:t>pip install pandas</w:t>
            </w: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 or use </w:t>
            </w: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bdr w:val="single" w:sz="6" w:space="2" w:color="DEDFE0" w:frame="1"/>
                <w:shd w:val="clear" w:color="auto" w:fill="F2F3F5"/>
                <w:lang w:val="en-IN" w:eastAsia="en-IN"/>
              </w:rPr>
              <w:t>python -m pip install pandas</w:t>
            </w: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 if that doesn't work.</w:t>
            </w:r>
          </w:p>
          <w:p w14:paraId="4A31CA73" w14:textId="77777777" w:rsidR="0044149E" w:rsidRPr="0044149E" w:rsidRDefault="0044149E" w:rsidP="0044149E">
            <w:pPr>
              <w:numPr>
                <w:ilvl w:val="0"/>
                <w:numId w:val="32"/>
              </w:numPr>
              <w:shd w:val="clear" w:color="auto" w:fill="FFFFFF"/>
              <w:spacing w:after="300"/>
              <w:ind w:left="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Mac and Linux:</w:t>
            </w:r>
          </w:p>
          <w:p w14:paraId="73306E3F" w14:textId="77777777" w:rsidR="0044149E" w:rsidRPr="0044149E" w:rsidRDefault="0044149E" w:rsidP="0044149E">
            <w:pPr>
              <w:shd w:val="clear" w:color="auto" w:fill="FFFFFF"/>
              <w:spacing w:after="300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</w:pP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bdr w:val="single" w:sz="6" w:space="2" w:color="DEDFE0" w:frame="1"/>
                <w:shd w:val="clear" w:color="auto" w:fill="F2F3F5"/>
                <w:lang w:val="en-IN" w:eastAsia="en-IN"/>
              </w:rPr>
              <w:t>pip3 install pandas</w:t>
            </w: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 or use </w:t>
            </w: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bdr w:val="single" w:sz="6" w:space="2" w:color="DEDFE0" w:frame="1"/>
                <w:shd w:val="clear" w:color="auto" w:fill="F2F3F5"/>
                <w:lang w:val="en-IN" w:eastAsia="en-IN"/>
              </w:rPr>
              <w:t>python3 -m pip install pandas</w:t>
            </w:r>
            <w:r w:rsidRPr="0044149E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/>
              </w:rPr>
              <w:t> if that doesn't work.</w:t>
            </w:r>
          </w:p>
          <w:p w14:paraId="106CA1E3" w14:textId="77777777" w:rsidR="0044149E" w:rsidRPr="004C638F" w:rsidRDefault="0044149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en-IN" w:eastAsia="en-IN" w:bidi="kn-IN"/>
              </w:rPr>
            </w:pPr>
          </w:p>
          <w:p w14:paraId="52DD8E61" w14:textId="77777777" w:rsidR="000F427A" w:rsidRPr="004C638F" w:rsidRDefault="000F427A" w:rsidP="0044149E">
            <w:pPr>
              <w:pStyle w:val="HTMLPreformatted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0F427A" w14:paraId="1D59EA85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85" w:type="dxa"/>
          </w:tcPr>
          <w:p w14:paraId="1B25A76B" w14:textId="77777777" w:rsidR="000F427A" w:rsidRDefault="000F427A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14:paraId="0E947FC7" w14:textId="77777777" w:rsidR="000F427A" w:rsidRDefault="000F427A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14:paraId="71F6A8D7" w14:textId="77777777" w:rsidR="000F427A" w:rsidRDefault="000F427A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1EB83F1C" w14:textId="77777777" w:rsidR="000F427A" w:rsidRDefault="000F427A">
            <w:pPr>
              <w:rPr>
                <w:b/>
                <w:sz w:val="24"/>
                <w:szCs w:val="24"/>
              </w:rPr>
            </w:pPr>
          </w:p>
        </w:tc>
      </w:tr>
      <w:tr w:rsidR="000F427A" w14:paraId="5436C065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85" w:type="dxa"/>
          </w:tcPr>
          <w:p w14:paraId="1D869F86" w14:textId="77777777" w:rsidR="000F427A" w:rsidRDefault="000F427A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14:paraId="50A29BCA" w14:textId="77777777" w:rsidR="000F427A" w:rsidRDefault="000F427A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14:paraId="093F727F" w14:textId="77777777" w:rsidR="000F427A" w:rsidRDefault="000F427A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62182B01" w14:textId="77777777" w:rsidR="000F427A" w:rsidRDefault="000F427A">
            <w:pPr>
              <w:rPr>
                <w:b/>
                <w:sz w:val="24"/>
                <w:szCs w:val="24"/>
              </w:rPr>
            </w:pPr>
          </w:p>
        </w:tc>
      </w:tr>
      <w:tr w:rsidR="000F427A" w14:paraId="23254FB3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85" w:type="dxa"/>
          </w:tcPr>
          <w:p w14:paraId="537FC645" w14:textId="77777777" w:rsidR="000F427A" w:rsidRDefault="000F427A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14:paraId="67E62E43" w14:textId="77777777" w:rsidR="000F427A" w:rsidRDefault="000F427A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14:paraId="0489C172" w14:textId="77777777" w:rsidR="000F427A" w:rsidRDefault="000F427A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33CEE49E" w14:textId="77777777" w:rsidR="000F427A" w:rsidRDefault="000F427A">
            <w:pPr>
              <w:rPr>
                <w:b/>
                <w:sz w:val="24"/>
                <w:szCs w:val="24"/>
              </w:rPr>
            </w:pPr>
          </w:p>
        </w:tc>
      </w:tr>
    </w:tbl>
    <w:p w14:paraId="696F58BF" w14:textId="77777777" w:rsidR="000F427A" w:rsidRDefault="000F427A">
      <w:pPr>
        <w:rPr>
          <w:b/>
          <w:sz w:val="24"/>
          <w:szCs w:val="24"/>
        </w:rPr>
      </w:pPr>
    </w:p>
    <w:sectPr w:rsidR="000F427A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E288FBA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000002"/>
    <w:multiLevelType w:val="multilevel"/>
    <w:tmpl w:val="AA74B8B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000003"/>
    <w:multiLevelType w:val="multilevel"/>
    <w:tmpl w:val="6A64E5D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0000004"/>
    <w:multiLevelType w:val="multilevel"/>
    <w:tmpl w:val="BE2AEC8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0000005"/>
    <w:multiLevelType w:val="multilevel"/>
    <w:tmpl w:val="1F402A7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0000006"/>
    <w:multiLevelType w:val="multilevel"/>
    <w:tmpl w:val="8720384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0000007"/>
    <w:multiLevelType w:val="multilevel"/>
    <w:tmpl w:val="E7846B8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0000008"/>
    <w:multiLevelType w:val="multilevel"/>
    <w:tmpl w:val="36F6C70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0000009"/>
    <w:multiLevelType w:val="multilevel"/>
    <w:tmpl w:val="9084B5D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000000A"/>
    <w:multiLevelType w:val="multilevel"/>
    <w:tmpl w:val="72EC4AD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000000B"/>
    <w:multiLevelType w:val="multilevel"/>
    <w:tmpl w:val="DA74494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70155D6"/>
    <w:multiLevelType w:val="hybridMultilevel"/>
    <w:tmpl w:val="6DA608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7DB7A7A"/>
    <w:multiLevelType w:val="multilevel"/>
    <w:tmpl w:val="D4020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0DFE7703"/>
    <w:multiLevelType w:val="multilevel"/>
    <w:tmpl w:val="01A8D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63777BC"/>
    <w:multiLevelType w:val="multilevel"/>
    <w:tmpl w:val="94D41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182D3D6B"/>
    <w:multiLevelType w:val="multilevel"/>
    <w:tmpl w:val="EC0E7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1E462B31"/>
    <w:multiLevelType w:val="multilevel"/>
    <w:tmpl w:val="722A2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F3902EB"/>
    <w:multiLevelType w:val="multilevel"/>
    <w:tmpl w:val="518CC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4AA3EA3"/>
    <w:multiLevelType w:val="multilevel"/>
    <w:tmpl w:val="562C3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8504C75"/>
    <w:multiLevelType w:val="multilevel"/>
    <w:tmpl w:val="D6E6A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14C7593"/>
    <w:multiLevelType w:val="multilevel"/>
    <w:tmpl w:val="B5AC3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2C33284"/>
    <w:multiLevelType w:val="multilevel"/>
    <w:tmpl w:val="3BCC5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72F36E4"/>
    <w:multiLevelType w:val="multilevel"/>
    <w:tmpl w:val="2508E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8F60489"/>
    <w:multiLevelType w:val="multilevel"/>
    <w:tmpl w:val="6A4AF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F305A0A"/>
    <w:multiLevelType w:val="multilevel"/>
    <w:tmpl w:val="D21C04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0247019"/>
    <w:multiLevelType w:val="multilevel"/>
    <w:tmpl w:val="87680A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8F346DA"/>
    <w:multiLevelType w:val="multilevel"/>
    <w:tmpl w:val="DF928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D8645AC"/>
    <w:multiLevelType w:val="multilevel"/>
    <w:tmpl w:val="3718F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240237A"/>
    <w:multiLevelType w:val="multilevel"/>
    <w:tmpl w:val="4AEE0A6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A483AB3"/>
    <w:multiLevelType w:val="multilevel"/>
    <w:tmpl w:val="3ECEC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0F726AB"/>
    <w:multiLevelType w:val="multilevel"/>
    <w:tmpl w:val="6B088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3161C29"/>
    <w:multiLevelType w:val="multilevel"/>
    <w:tmpl w:val="FCAA9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2F72F45"/>
    <w:multiLevelType w:val="multilevel"/>
    <w:tmpl w:val="3788E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10"/>
  </w:num>
  <w:num w:numId="5">
    <w:abstractNumId w:val="6"/>
  </w:num>
  <w:num w:numId="6">
    <w:abstractNumId w:val="9"/>
  </w:num>
  <w:num w:numId="7">
    <w:abstractNumId w:val="0"/>
  </w:num>
  <w:num w:numId="8">
    <w:abstractNumId w:val="2"/>
  </w:num>
  <w:num w:numId="9">
    <w:abstractNumId w:val="3"/>
  </w:num>
  <w:num w:numId="10">
    <w:abstractNumId w:val="28"/>
  </w:num>
  <w:num w:numId="11">
    <w:abstractNumId w:val="7"/>
  </w:num>
  <w:num w:numId="12">
    <w:abstractNumId w:val="8"/>
  </w:num>
  <w:num w:numId="13">
    <w:abstractNumId w:val="13"/>
  </w:num>
  <w:num w:numId="14">
    <w:abstractNumId w:val="32"/>
  </w:num>
  <w:num w:numId="15">
    <w:abstractNumId w:val="20"/>
  </w:num>
  <w:num w:numId="16">
    <w:abstractNumId w:val="12"/>
  </w:num>
  <w:num w:numId="17">
    <w:abstractNumId w:val="27"/>
  </w:num>
  <w:num w:numId="18">
    <w:abstractNumId w:val="24"/>
  </w:num>
  <w:num w:numId="19">
    <w:abstractNumId w:val="17"/>
  </w:num>
  <w:num w:numId="20">
    <w:abstractNumId w:val="19"/>
  </w:num>
  <w:num w:numId="21">
    <w:abstractNumId w:val="26"/>
  </w:num>
  <w:num w:numId="22">
    <w:abstractNumId w:val="16"/>
  </w:num>
  <w:num w:numId="23">
    <w:abstractNumId w:val="29"/>
  </w:num>
  <w:num w:numId="24">
    <w:abstractNumId w:val="23"/>
  </w:num>
  <w:num w:numId="25">
    <w:abstractNumId w:val="22"/>
  </w:num>
  <w:num w:numId="26">
    <w:abstractNumId w:val="15"/>
  </w:num>
  <w:num w:numId="27">
    <w:abstractNumId w:val="25"/>
  </w:num>
  <w:num w:numId="28">
    <w:abstractNumId w:val="14"/>
  </w:num>
  <w:num w:numId="29">
    <w:abstractNumId w:val="21"/>
  </w:num>
  <w:num w:numId="30">
    <w:abstractNumId w:val="31"/>
  </w:num>
  <w:num w:numId="31">
    <w:abstractNumId w:val="18"/>
  </w:num>
  <w:num w:numId="32">
    <w:abstractNumId w:val="30"/>
  </w:num>
  <w:num w:numId="3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427A"/>
    <w:rsid w:val="000F427A"/>
    <w:rsid w:val="002430ED"/>
    <w:rsid w:val="002B5099"/>
    <w:rsid w:val="0044149E"/>
    <w:rsid w:val="004C638F"/>
    <w:rsid w:val="00AD26AD"/>
    <w:rsid w:val="00DA3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2A93A"/>
  <w15:docId w15:val="{B033CC4C-1298-9442-8860-8C8DFC5FB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unga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kn-IN"/>
    </w:rPr>
  </w:style>
  <w:style w:type="character" w:styleId="HTMLCode">
    <w:name w:val="HTML Code"/>
    <w:basedOn w:val="DefaultParagraphFont"/>
    <w:uiPriority w:val="99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 w:bidi="k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sz w:val="20"/>
      <w:szCs w:val="20"/>
      <w:lang w:val="en-IN" w:eastAsia="en-IN" w:bidi="kn-I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l0">
    <w:name w:val="l0"/>
    <w:basedOn w:val="Normal"/>
    <w:rsid w:val="004414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pun">
    <w:name w:val="pun"/>
    <w:basedOn w:val="DefaultParagraphFont"/>
    <w:rsid w:val="0044149E"/>
  </w:style>
  <w:style w:type="character" w:customStyle="1" w:styleId="pln">
    <w:name w:val="pln"/>
    <w:basedOn w:val="DefaultParagraphFont"/>
    <w:rsid w:val="0044149E"/>
  </w:style>
  <w:style w:type="character" w:customStyle="1" w:styleId="lit">
    <w:name w:val="lit"/>
    <w:basedOn w:val="DefaultParagraphFont"/>
    <w:rsid w:val="0044149E"/>
  </w:style>
  <w:style w:type="character" w:customStyle="1" w:styleId="kwd">
    <w:name w:val="kwd"/>
    <w:basedOn w:val="DefaultParagraphFont"/>
    <w:rsid w:val="0044149E"/>
  </w:style>
  <w:style w:type="paragraph" w:customStyle="1" w:styleId="l1">
    <w:name w:val="l1"/>
    <w:basedOn w:val="Normal"/>
    <w:rsid w:val="004414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2">
    <w:name w:val="l2"/>
    <w:basedOn w:val="Normal"/>
    <w:rsid w:val="004414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3">
    <w:name w:val="l3"/>
    <w:basedOn w:val="Normal"/>
    <w:rsid w:val="004414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customStyle="1" w:styleId="l4">
    <w:name w:val="l4"/>
    <w:basedOn w:val="Normal"/>
    <w:rsid w:val="004414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typ">
    <w:name w:val="typ"/>
    <w:basedOn w:val="DefaultParagraphFont"/>
    <w:rsid w:val="0044149E"/>
  </w:style>
  <w:style w:type="character" w:customStyle="1" w:styleId="str">
    <w:name w:val="str"/>
    <w:basedOn w:val="DefaultParagraphFont"/>
    <w:rsid w:val="004414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647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0882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202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36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745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05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1733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9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305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781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7056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764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589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536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624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10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295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080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00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48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9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03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3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547101">
                  <w:marLeft w:val="720"/>
                  <w:marRight w:val="720"/>
                  <w:marTop w:val="720"/>
                  <w:marBottom w:val="7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402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41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298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9649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5334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5395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447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8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6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664282">
                  <w:marLeft w:val="720"/>
                  <w:marRight w:val="720"/>
                  <w:marTop w:val="720"/>
                  <w:marBottom w:val="7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738489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891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084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944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9011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41934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5569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15192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7796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9109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861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494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Chesmi</cp:lastModifiedBy>
  <cp:revision>4</cp:revision>
  <dcterms:created xsi:type="dcterms:W3CDTF">2020-05-19T05:42:00Z</dcterms:created>
  <dcterms:modified xsi:type="dcterms:W3CDTF">2020-05-19T12:40:00Z</dcterms:modified>
</cp:coreProperties>
</file>