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291"/>
        <w:gridCol w:w="27"/>
        <w:gridCol w:w="237"/>
        <w:gridCol w:w="1301"/>
        <w:gridCol w:w="801"/>
        <w:gridCol w:w="2347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58BBDA5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0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77777777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Chethan C K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77777777"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77777777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53F11831" w:rsidR="006D2F12" w:rsidRPr="00691AD2" w:rsidRDefault="009C0E7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77777777"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59D623C9" w:rsidR="006D2F12" w:rsidRPr="00C806F9" w:rsidRDefault="009C0E7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7777777"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Complete Python Bootcamp</w:t>
            </w:r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77777777"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77777777" w:rsidR="006D2F12" w:rsidRPr="00C806F9" w:rsidRDefault="005115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 30 minutes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9C0E74">
        <w:trPr>
          <w:trHeight w:hRule="exact" w:val="906"/>
        </w:trPr>
        <w:tc>
          <w:tcPr>
            <w:tcW w:w="9576" w:type="dxa"/>
            <w:gridSpan w:val="9"/>
          </w:tcPr>
          <w:p w14:paraId="484C98D3" w14:textId="77777777" w:rsidR="009C0E74" w:rsidRPr="009C0E74" w:rsidRDefault="006D2F12" w:rsidP="009C0E74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9C0E74" w:rsidRPr="009C0E74">
              <w:rPr>
                <w:rFonts w:ascii="Times New Roman" w:hAnsi="Times New Roman" w:cs="Times New Roman"/>
                <w:szCs w:val="24"/>
              </w:rPr>
              <w:t>Write a C program to implement SRTF process scheduling.</w:t>
            </w:r>
          </w:p>
          <w:p w14:paraId="3D8FBBF5" w14:textId="460BC33E" w:rsidR="009C0E74" w:rsidRPr="009C0E74" w:rsidRDefault="009C0E74" w:rsidP="009C0E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</w:t>
            </w:r>
            <w:r w:rsidRPr="009C0E74">
              <w:rPr>
                <w:rFonts w:ascii="Times New Roman" w:hAnsi="Times New Roman" w:cs="Times New Roman"/>
                <w:szCs w:val="24"/>
              </w:rPr>
              <w:t>Input: A set of processes with their burst time and arrival time</w:t>
            </w:r>
          </w:p>
          <w:p w14:paraId="3C3B5181" w14:textId="341FE11C" w:rsidR="00691AD2" w:rsidRPr="009C0E74" w:rsidRDefault="009C0E74" w:rsidP="009C0E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</w:t>
            </w:r>
            <w:r w:rsidRPr="009C0E74">
              <w:rPr>
                <w:rFonts w:ascii="Times New Roman" w:hAnsi="Times New Roman" w:cs="Times New Roman"/>
                <w:szCs w:val="24"/>
              </w:rPr>
              <w:t>Output: The processes scheduled based on the arrival time and a smaller burst time.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77777777" w:rsidR="00CB38F1" w:rsidRDefault="008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933DF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41A8042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5332199F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 1</w:t>
      </w:r>
      <w:r w:rsidR="009C0E74">
        <w:rPr>
          <w:rFonts w:ascii="Times New Roman" w:hAnsi="Times New Roman" w:cs="Times New Roman"/>
          <w:sz w:val="24"/>
          <w:szCs w:val="24"/>
        </w:rPr>
        <w:t>and 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introduction to </w:t>
      </w:r>
      <w:r w:rsidR="009C0E74">
        <w:rPr>
          <w:rFonts w:ascii="Times New Roman" w:hAnsi="Times New Roman" w:cs="Times New Roman"/>
          <w:sz w:val="24"/>
          <w:szCs w:val="24"/>
        </w:rPr>
        <w:t>data communication</w:t>
      </w:r>
      <w:r w:rsidR="0034517A">
        <w:rPr>
          <w:rFonts w:ascii="Times New Roman" w:hAnsi="Times New Roman" w:cs="Times New Roman"/>
          <w:sz w:val="24"/>
          <w:szCs w:val="24"/>
        </w:rPr>
        <w:t xml:space="preserve">, </w:t>
      </w:r>
      <w:r w:rsidR="009C0E74">
        <w:rPr>
          <w:rFonts w:ascii="Times New Roman" w:hAnsi="Times New Roman" w:cs="Times New Roman"/>
          <w:sz w:val="24"/>
          <w:szCs w:val="24"/>
        </w:rPr>
        <w:t>network models,introduction to physical layer-1,digital transmission,physical layer-2,analog transmission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9C0E74">
        <w:rPr>
          <w:rFonts w:ascii="Times New Roman" w:hAnsi="Times New Roman" w:cs="Times New Roman"/>
          <w:sz w:val="24"/>
          <w:szCs w:val="24"/>
        </w:rPr>
        <w:t>29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18AC308E" w14:textId="20F5CAF5" w:rsidR="00584F20" w:rsidRDefault="00584F20">
      <w:pP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14:paraId="1077EB5A" w14:textId="45225824" w:rsidR="009C0E74" w:rsidRDefault="009C0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C4454" wp14:editId="184C48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777777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Complete Python Bootcamp: Go from zero to hero in Python 3</w:t>
      </w:r>
    </w:p>
    <w:p w14:paraId="3C387112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5C568F9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14:paraId="7FCE60D9" w14:textId="004C3CC7"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="008F3908">
        <w:rPr>
          <w:rFonts w:ascii="Times New Roman" w:hAnsi="Times New Roman" w:cs="Times New Roman"/>
          <w:sz w:val="24"/>
          <w:szCs w:val="24"/>
        </w:rPr>
        <w:t>sixth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object oriented programming </w:t>
      </w:r>
      <w:r w:rsidR="00584F2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how it can be used while programming in python.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7777777"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5C6CB69" wp14:editId="7676609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2E2A672C" w14:textId="30A2521B" w:rsidR="009C0E74" w:rsidRPr="009C0E74" w:rsidRDefault="00584F20" w:rsidP="009C0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9C0E74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9C0E74">
        <w:rPr>
          <w:rFonts w:ascii="Times New Roman" w:hAnsi="Times New Roman" w:cs="Times New Roman"/>
          <w:sz w:val="24"/>
          <w:szCs w:val="24"/>
        </w:rPr>
        <w:t>T</w:t>
      </w:r>
      <w:r w:rsidR="009C0E74" w:rsidRPr="009C0E74">
        <w:rPr>
          <w:rFonts w:ascii="Times New Roman" w:hAnsi="Times New Roman" w:cs="Times New Roman"/>
          <w:sz w:val="24"/>
          <w:szCs w:val="24"/>
        </w:rPr>
        <w:t>o implement SRTF process scheduling.</w:t>
      </w:r>
    </w:p>
    <w:p w14:paraId="2BC4CE70" w14:textId="77777777" w:rsidR="009C0E74" w:rsidRPr="009C0E74" w:rsidRDefault="009C0E74" w:rsidP="009C0E74">
      <w:pPr>
        <w:rPr>
          <w:rFonts w:ascii="Times New Roman" w:hAnsi="Times New Roman" w:cs="Times New Roman"/>
          <w:sz w:val="24"/>
          <w:szCs w:val="24"/>
        </w:rPr>
      </w:pPr>
      <w:r w:rsidRPr="009C0E74">
        <w:rPr>
          <w:rFonts w:ascii="Times New Roman" w:hAnsi="Times New Roman" w:cs="Times New Roman"/>
          <w:sz w:val="24"/>
          <w:szCs w:val="24"/>
        </w:rPr>
        <w:t>Input: A set of processes with their burst time and arrival time</w:t>
      </w:r>
    </w:p>
    <w:p w14:paraId="2703806D" w14:textId="38307528" w:rsidR="00584F20" w:rsidRDefault="009C0E74" w:rsidP="009C0E74">
      <w:pPr>
        <w:rPr>
          <w:rFonts w:ascii="Times New Roman" w:hAnsi="Times New Roman" w:cs="Times New Roman"/>
          <w:sz w:val="24"/>
          <w:szCs w:val="24"/>
        </w:rPr>
      </w:pPr>
      <w:r w:rsidRPr="009C0E74">
        <w:rPr>
          <w:rFonts w:ascii="Times New Roman" w:hAnsi="Times New Roman" w:cs="Times New Roman"/>
          <w:sz w:val="24"/>
          <w:szCs w:val="24"/>
        </w:rPr>
        <w:t>Output: The processes scheduled based on the arrival time and a smaller burst time.</w:t>
      </w:r>
    </w:p>
    <w:p w14:paraId="4C628BEC" w14:textId="7ECF14EF" w:rsidR="00584F20" w:rsidRDefault="009C0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322D0" wp14:editId="7D825FC5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3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EAAA8" w14:textId="3FA762D7"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5115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5D2E44" w:rsidRPr="005D2E44">
        <w:rPr>
          <w:rFonts w:ascii="Times New Roman" w:hAnsi="Times New Roman" w:cs="Times New Roman"/>
          <w:sz w:val="24"/>
          <w:szCs w:val="24"/>
        </w:rPr>
        <w:t xml:space="preserve"> </w:t>
      </w:r>
      <w:r w:rsidR="005D2E44">
        <w:rPr>
          <w:rFonts w:ascii="Times New Roman" w:hAnsi="Times New Roman" w:cs="Times New Roman"/>
          <w:sz w:val="24"/>
          <w:szCs w:val="24"/>
        </w:rPr>
        <w:t>T</w:t>
      </w:r>
      <w:r w:rsidR="005D2E44" w:rsidRPr="005D2E44">
        <w:rPr>
          <w:rFonts w:ascii="Times New Roman" w:hAnsi="Times New Roman" w:cs="Times New Roman"/>
          <w:sz w:val="24"/>
          <w:szCs w:val="24"/>
        </w:rPr>
        <w:t>o generate first N Triangular Numbers</w:t>
      </w:r>
    </w:p>
    <w:p w14:paraId="1105EBA4" w14:textId="05950516" w:rsidR="00584F20" w:rsidRDefault="005D2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0E0A7" wp14:editId="1625B810">
            <wp:extent cx="594360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3 (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4376A"/>
    <w:rsid w:val="0034517A"/>
    <w:rsid w:val="003A3EE7"/>
    <w:rsid w:val="005115B7"/>
    <w:rsid w:val="00584F20"/>
    <w:rsid w:val="005933DF"/>
    <w:rsid w:val="005A4D30"/>
    <w:rsid w:val="005D2E44"/>
    <w:rsid w:val="005F19EF"/>
    <w:rsid w:val="00691AD2"/>
    <w:rsid w:val="006D2F12"/>
    <w:rsid w:val="00892434"/>
    <w:rsid w:val="008F3908"/>
    <w:rsid w:val="009C0E74"/>
    <w:rsid w:val="00C806F9"/>
    <w:rsid w:val="00CB38F1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ethan-ck/lockdown_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2020-05-23T12:20:00Z</dcterms:created>
  <dcterms:modified xsi:type="dcterms:W3CDTF">2020-05-23T12:20:00Z</dcterms:modified>
</cp:coreProperties>
</file>