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291"/>
        <w:gridCol w:w="27"/>
        <w:gridCol w:w="237"/>
        <w:gridCol w:w="1301"/>
        <w:gridCol w:w="806"/>
        <w:gridCol w:w="2342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16F447D8" w:rsidR="006D2F12" w:rsidRPr="00691AD2" w:rsidRDefault="0034517A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F4A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77777777" w:rsidR="006D2F12" w:rsidRPr="00691AD2" w:rsidRDefault="005933DF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Chethan C K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77777777" w:rsidR="006D2F12" w:rsidRPr="00691AD2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77777777" w:rsidR="006D2F12" w:rsidRPr="00691AD2" w:rsidRDefault="005933DF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4AL18CS017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145BF254" w:rsidR="006D2F12" w:rsidRPr="00691AD2" w:rsidRDefault="009C0E74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F4AFF">
              <w:rPr>
                <w:rFonts w:ascii="Times New Roman" w:hAnsi="Times New Roman" w:cs="Times New Roman"/>
                <w:sz w:val="24"/>
                <w:szCs w:val="24"/>
              </w:rPr>
              <w:t>esign and Analysis of Algorithms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77777777" w:rsidR="006D2F12" w:rsidRPr="00C806F9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2104DE16" w:rsidR="006D2F12" w:rsidRPr="00C806F9" w:rsidRDefault="009C0E74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F4A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7777777" w:rsidR="006D2F12" w:rsidRPr="00C806F9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Complete Python Bootcamp</w:t>
            </w:r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77777777" w:rsidR="006D2F12" w:rsidRPr="00C806F9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19A1DDAB" w:rsidR="006D2F12" w:rsidRPr="00C806F9" w:rsidRDefault="005115B7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Hour 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E5333B">
        <w:trPr>
          <w:trHeight w:hRule="exact" w:val="1331"/>
        </w:trPr>
        <w:tc>
          <w:tcPr>
            <w:tcW w:w="9576" w:type="dxa"/>
            <w:gridSpan w:val="9"/>
          </w:tcPr>
          <w:p w14:paraId="2A56A486" w14:textId="78C1849B" w:rsidR="00691AD2" w:rsidRDefault="006D2F12" w:rsidP="009C0E74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>1.</w:t>
            </w:r>
            <w:r w:rsidR="00E5333B">
              <w:t xml:space="preserve"> (Using C)</w:t>
            </w:r>
            <w:r w:rsidR="00E5333B" w:rsidRPr="00E5333B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0" w:name="_Hlk41419849"/>
            <w:r w:rsidR="00E5333B">
              <w:rPr>
                <w:rFonts w:ascii="Times New Roman" w:hAnsi="Times New Roman" w:cs="Times New Roman"/>
                <w:szCs w:val="24"/>
              </w:rPr>
              <w:t>T</w:t>
            </w:r>
            <w:r w:rsidR="00E5333B" w:rsidRPr="00E5333B">
              <w:rPr>
                <w:rFonts w:ascii="Times New Roman" w:hAnsi="Times New Roman" w:cs="Times New Roman"/>
                <w:szCs w:val="24"/>
              </w:rPr>
              <w:t>o print all permutations of a given string using pointers.</w:t>
            </w:r>
            <w:bookmarkEnd w:id="0"/>
          </w:p>
          <w:p w14:paraId="74918606" w14:textId="77777777" w:rsidR="00E5333B" w:rsidRDefault="00E5333B" w:rsidP="009C0E7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2.(Using C)</w:t>
            </w:r>
            <w:r w:rsidRPr="00E5333B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1" w:name="_Hlk41419932"/>
            <w:r>
              <w:rPr>
                <w:rFonts w:ascii="Times New Roman" w:hAnsi="Times New Roman" w:cs="Times New Roman"/>
                <w:szCs w:val="24"/>
              </w:rPr>
              <w:t>T</w:t>
            </w:r>
            <w:r w:rsidRPr="00E5333B">
              <w:rPr>
                <w:rFonts w:ascii="Times New Roman" w:hAnsi="Times New Roman" w:cs="Times New Roman"/>
                <w:szCs w:val="24"/>
              </w:rPr>
              <w:t xml:space="preserve">o find total number of subarrays which start and </w:t>
            </w:r>
            <w:r>
              <w:rPr>
                <w:rFonts w:ascii="Times New Roman" w:hAnsi="Times New Roman" w:cs="Times New Roman"/>
                <w:szCs w:val="24"/>
              </w:rPr>
              <w:t xml:space="preserve">ends with the </w:t>
            </w:r>
          </w:p>
          <w:p w14:paraId="3C3B5181" w14:textId="71B45CE2" w:rsidR="00E5333B" w:rsidRPr="009C0E74" w:rsidRDefault="00E5333B" w:rsidP="009C0E7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same element. </w:t>
            </w:r>
            <w:bookmarkEnd w:id="1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CF4AFF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CF4AFF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77777777" w:rsidR="00CB38F1" w:rsidRDefault="00AD60C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5933DF">
                <w:rPr>
                  <w:rStyle w:val="Hyperlink"/>
                </w:rPr>
                <w:t>https://github.com/chethan-ck/lockdown_coding</w:t>
              </w:r>
            </w:hyperlink>
          </w:p>
        </w:tc>
      </w:tr>
      <w:tr w:rsidR="00CB38F1" w14:paraId="5041CE7E" w14:textId="77777777" w:rsidTr="00CF4AFF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041A8042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07B728FD" w14:textId="073728FB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>he online test was from module</w:t>
      </w:r>
      <w:r w:rsidR="00AD60C2">
        <w:rPr>
          <w:rFonts w:ascii="Times New Roman" w:hAnsi="Times New Roman" w:cs="Times New Roman"/>
          <w:sz w:val="24"/>
          <w:szCs w:val="24"/>
        </w:rPr>
        <w:t xml:space="preserve"> </w:t>
      </w:r>
      <w:r w:rsidR="00CF4A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34517A">
        <w:rPr>
          <w:rFonts w:ascii="Times New Roman" w:hAnsi="Times New Roman" w:cs="Times New Roman"/>
          <w:sz w:val="24"/>
          <w:szCs w:val="24"/>
        </w:rPr>
        <w:t xml:space="preserve">the </w:t>
      </w:r>
      <w:r w:rsidR="00CF4AFF">
        <w:rPr>
          <w:rFonts w:ascii="Times New Roman" w:hAnsi="Times New Roman" w:cs="Times New Roman"/>
          <w:sz w:val="24"/>
          <w:szCs w:val="24"/>
        </w:rPr>
        <w:t xml:space="preserve">divide and conquer, decrease and conquer approach 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>questions and the duration was 4</w:t>
      </w:r>
      <w:r w:rsidR="00CF4AF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</w:t>
      </w:r>
      <w:r w:rsidR="005933DF">
        <w:rPr>
          <w:rFonts w:ascii="Times New Roman" w:hAnsi="Times New Roman" w:cs="Times New Roman"/>
          <w:sz w:val="24"/>
          <w:szCs w:val="24"/>
        </w:rPr>
        <w:t xml:space="preserve">ore that I got in the test is </w:t>
      </w:r>
      <w:r w:rsidR="009C0E74">
        <w:rPr>
          <w:rFonts w:ascii="Times New Roman" w:hAnsi="Times New Roman" w:cs="Times New Roman"/>
          <w:sz w:val="24"/>
          <w:szCs w:val="24"/>
        </w:rPr>
        <w:t>2</w:t>
      </w:r>
      <w:r w:rsidR="00CF4AFF">
        <w:rPr>
          <w:rFonts w:ascii="Times New Roman" w:hAnsi="Times New Roman" w:cs="Times New Roman"/>
          <w:sz w:val="24"/>
          <w:szCs w:val="24"/>
        </w:rPr>
        <w:t>2</w:t>
      </w:r>
      <w:r w:rsidR="0034517A">
        <w:rPr>
          <w:rFonts w:ascii="Times New Roman" w:hAnsi="Times New Roman" w:cs="Times New Roman"/>
          <w:sz w:val="24"/>
          <w:szCs w:val="24"/>
        </w:rPr>
        <w:t>/30.</w:t>
      </w:r>
    </w:p>
    <w:p w14:paraId="18AC308E" w14:textId="20F5CAF5" w:rsidR="00584F20" w:rsidRDefault="00584F20">
      <w:pP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</w:pPr>
    </w:p>
    <w:p w14:paraId="1077EB5A" w14:textId="3D3FD530" w:rsidR="009C0E74" w:rsidRDefault="00CF4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25473" wp14:editId="1F53BE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a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655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F70A050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EC2FCB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9670382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4FFE36B7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7777777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Complete Python Bootcamp: Go from zero to hero in Python 3</w:t>
      </w:r>
    </w:p>
    <w:p w14:paraId="3C387112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Udemy</w:t>
      </w:r>
    </w:p>
    <w:p w14:paraId="5C568F9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14:paraId="7FCE60D9" w14:textId="63EB0FD6"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 w:rsidR="00CF4AFF">
        <w:rPr>
          <w:rFonts w:ascii="Times New Roman" w:hAnsi="Times New Roman" w:cs="Times New Roman"/>
          <w:sz w:val="24"/>
          <w:szCs w:val="24"/>
        </w:rPr>
        <w:t>eighth</w:t>
      </w:r>
      <w:r>
        <w:rPr>
          <w:rFonts w:ascii="Times New Roman" w:hAnsi="Times New Roman" w:cs="Times New Roman"/>
          <w:sz w:val="24"/>
          <w:szCs w:val="24"/>
        </w:rPr>
        <w:t xml:space="preserve">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 xml:space="preserve">that explained </w:t>
      </w:r>
      <w:r w:rsidR="00E5333B">
        <w:rPr>
          <w:rFonts w:ascii="Times New Roman" w:hAnsi="Times New Roman" w:cs="Times New Roman"/>
          <w:sz w:val="24"/>
          <w:szCs w:val="24"/>
        </w:rPr>
        <w:t>about decorators and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it can be used while programming in python.</w:t>
      </w:r>
    </w:p>
    <w:p w14:paraId="2B66675C" w14:textId="77777777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052F1256" w:rsidR="00584F20" w:rsidRDefault="00E53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F2EF3" wp14:editId="0407FC0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2703806D" w14:textId="05B1CEE4" w:rsidR="00584F20" w:rsidRDefault="00584F20" w:rsidP="009C0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</w:t>
      </w:r>
      <w:r w:rsidR="009C0E74" w:rsidRPr="009C0E74">
        <w:rPr>
          <w:rFonts w:ascii="Times New Roman" w:hAnsi="Times New Roman" w:cs="Times New Roman"/>
          <w:sz w:val="24"/>
          <w:szCs w:val="24"/>
        </w:rPr>
        <w:t xml:space="preserve"> </w:t>
      </w:r>
      <w:r w:rsidR="00E5333B" w:rsidRPr="00E5333B">
        <w:rPr>
          <w:rFonts w:ascii="Times New Roman" w:hAnsi="Times New Roman" w:cs="Times New Roman"/>
          <w:sz w:val="24"/>
          <w:szCs w:val="24"/>
        </w:rPr>
        <w:t>To print all permutations of a given string using pointers.</w:t>
      </w:r>
    </w:p>
    <w:p w14:paraId="6326FC01" w14:textId="77777777" w:rsidR="002E5160" w:rsidRDefault="002E5160">
      <w:pPr>
        <w:rPr>
          <w:rFonts w:ascii="Times New Roman" w:hAnsi="Times New Roman" w:cs="Times New Roman"/>
          <w:sz w:val="24"/>
          <w:szCs w:val="24"/>
        </w:rPr>
      </w:pPr>
    </w:p>
    <w:p w14:paraId="051BDA0C" w14:textId="77777777" w:rsidR="002E5160" w:rsidRDefault="002E5160">
      <w:pPr>
        <w:rPr>
          <w:rFonts w:ascii="Times New Roman" w:hAnsi="Times New Roman" w:cs="Times New Roman"/>
          <w:sz w:val="24"/>
          <w:szCs w:val="24"/>
        </w:rPr>
      </w:pPr>
    </w:p>
    <w:p w14:paraId="4C628BEC" w14:textId="1888A3E7" w:rsidR="00584F20" w:rsidRDefault="00E53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B0F9CC" wp14:editId="1AA57605">
            <wp:extent cx="59436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6 (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-684" r="128" b="10656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79F11" w14:textId="77777777" w:rsidR="002E5160" w:rsidRDefault="002E5160" w:rsidP="005115B7">
      <w:pPr>
        <w:rPr>
          <w:rFonts w:ascii="Times New Roman" w:hAnsi="Times New Roman" w:cs="Times New Roman"/>
          <w:sz w:val="24"/>
          <w:szCs w:val="24"/>
        </w:rPr>
      </w:pPr>
    </w:p>
    <w:p w14:paraId="7B9EAAA8" w14:textId="488B7F4C" w:rsidR="00584F20" w:rsidRDefault="00584F20" w:rsidP="002E5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 (Using</w:t>
      </w:r>
      <w:r w:rsidR="002E5160">
        <w:rPr>
          <w:rFonts w:ascii="Times New Roman" w:hAnsi="Times New Roman" w:cs="Times New Roman"/>
          <w:sz w:val="24"/>
          <w:szCs w:val="24"/>
        </w:rPr>
        <w:t xml:space="preserve"> C)</w:t>
      </w:r>
      <w:r w:rsidR="002E5160" w:rsidRPr="002E5160">
        <w:t xml:space="preserve"> </w:t>
      </w:r>
      <w:r w:rsidR="002E5160" w:rsidRPr="002E5160">
        <w:rPr>
          <w:rFonts w:ascii="Times New Roman" w:hAnsi="Times New Roman" w:cs="Times New Roman"/>
          <w:sz w:val="24"/>
          <w:szCs w:val="24"/>
        </w:rPr>
        <w:t xml:space="preserve">To find total number of subarrays which start and ends </w:t>
      </w:r>
      <w:r w:rsidR="002E5160">
        <w:rPr>
          <w:rFonts w:ascii="Times New Roman" w:hAnsi="Times New Roman" w:cs="Times New Roman"/>
          <w:sz w:val="24"/>
          <w:szCs w:val="24"/>
        </w:rPr>
        <w:t>with the</w:t>
      </w:r>
      <w:r w:rsidR="002E5160" w:rsidRPr="002E5160">
        <w:rPr>
          <w:rFonts w:ascii="Times New Roman" w:hAnsi="Times New Roman" w:cs="Times New Roman"/>
          <w:sz w:val="24"/>
          <w:szCs w:val="24"/>
        </w:rPr>
        <w:t xml:space="preserve"> same element.</w:t>
      </w:r>
    </w:p>
    <w:p w14:paraId="1105EBA4" w14:textId="71ED44AE" w:rsidR="00584F20" w:rsidRDefault="002E5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0CE4F" wp14:editId="4271242E">
            <wp:extent cx="5943600" cy="303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5-26 (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88"/>
                    <a:stretch/>
                  </pic:blipFill>
                  <pic:spPr bwMode="auto"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E2AE3"/>
    <w:rsid w:val="00160905"/>
    <w:rsid w:val="002E5160"/>
    <w:rsid w:val="0034376A"/>
    <w:rsid w:val="0034517A"/>
    <w:rsid w:val="003A3EE7"/>
    <w:rsid w:val="005115B7"/>
    <w:rsid w:val="00584F20"/>
    <w:rsid w:val="005933DF"/>
    <w:rsid w:val="005A4D30"/>
    <w:rsid w:val="005D2E44"/>
    <w:rsid w:val="005F19EF"/>
    <w:rsid w:val="00691AD2"/>
    <w:rsid w:val="006D2F12"/>
    <w:rsid w:val="00892434"/>
    <w:rsid w:val="008F3908"/>
    <w:rsid w:val="009C0E74"/>
    <w:rsid w:val="00AD60C2"/>
    <w:rsid w:val="00C806F9"/>
    <w:rsid w:val="00CB38F1"/>
    <w:rsid w:val="00CF4AFF"/>
    <w:rsid w:val="00D61981"/>
    <w:rsid w:val="00DF1602"/>
    <w:rsid w:val="00E5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hethan-ck/lockdown_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2020-05-26T15:47:00Z</dcterms:created>
  <dcterms:modified xsi:type="dcterms:W3CDTF">2020-05-26T15:47:00Z</dcterms:modified>
</cp:coreProperties>
</file>