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51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1"/>
        <w:gridCol w:w="177"/>
        <w:gridCol w:w="468"/>
        <w:gridCol w:w="2200"/>
        <w:gridCol w:w="484"/>
        <w:gridCol w:w="1231"/>
        <w:gridCol w:w="816"/>
        <w:gridCol w:w="3056"/>
      </w:tblGrid>
      <w:tr w:rsidR="006D2F12" w14:paraId="7684E9AE" w14:textId="77777777" w:rsidTr="00DC63AC">
        <w:trPr>
          <w:trHeight w:hRule="exact" w:val="720"/>
        </w:trPr>
        <w:tc>
          <w:tcPr>
            <w:tcW w:w="1061" w:type="dxa"/>
          </w:tcPr>
          <w:p w14:paraId="4CA1CF20" w14:textId="76D7C3D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5" w:type="dxa"/>
            <w:gridSpan w:val="3"/>
          </w:tcPr>
          <w:p w14:paraId="7693EEA4" w14:textId="24DC8E57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05B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AD2" w:rsidRPr="004A47D3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4A47D3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715" w:type="dxa"/>
            <w:gridSpan w:val="2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72" w:type="dxa"/>
            <w:gridSpan w:val="2"/>
          </w:tcPr>
          <w:p w14:paraId="6BECCD17" w14:textId="755FF5F1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47D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8E6100">
              <w:rPr>
                <w:rFonts w:ascii="Times New Roman" w:hAnsi="Times New Roman" w:cs="Times New Roman"/>
                <w:sz w:val="24"/>
                <w:szCs w:val="24"/>
              </w:rPr>
              <w:t>ETHAN CK</w:t>
            </w:r>
          </w:p>
        </w:tc>
      </w:tr>
      <w:tr w:rsidR="006D2F12" w14:paraId="1C2A82AC" w14:textId="77777777" w:rsidTr="00DC63AC">
        <w:trPr>
          <w:trHeight w:hRule="exact" w:val="720"/>
        </w:trPr>
        <w:tc>
          <w:tcPr>
            <w:tcW w:w="1061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5" w:type="dxa"/>
            <w:gridSpan w:val="3"/>
          </w:tcPr>
          <w:p w14:paraId="4BF07BB3" w14:textId="3D4FBE4F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A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SEM ‘A’ S</w:t>
            </w:r>
            <w:r w:rsidR="004A47D3">
              <w:rPr>
                <w:rFonts w:ascii="Times New Roman" w:hAnsi="Times New Roman" w:cs="Times New Roman"/>
                <w:sz w:val="24"/>
                <w:szCs w:val="24"/>
              </w:rPr>
              <w:t>EC</w:t>
            </w:r>
          </w:p>
        </w:tc>
        <w:tc>
          <w:tcPr>
            <w:tcW w:w="1715" w:type="dxa"/>
            <w:gridSpan w:val="2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72" w:type="dxa"/>
            <w:gridSpan w:val="2"/>
          </w:tcPr>
          <w:p w14:paraId="4E292984" w14:textId="0D7432BC" w:rsidR="006D2F12" w:rsidRPr="004A47D3" w:rsidRDefault="00E20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E61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30108146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5" w:type="dxa"/>
            <w:gridSpan w:val="6"/>
          </w:tcPr>
          <w:p w14:paraId="1599C223" w14:textId="3FB3D301" w:rsidR="006D2F12" w:rsidRPr="004A47D3" w:rsidRDefault="00DD05B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8E6100">
        <w:trPr>
          <w:trHeight w:hRule="exact" w:val="720"/>
        </w:trPr>
        <w:tc>
          <w:tcPr>
            <w:tcW w:w="1238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52" w:type="dxa"/>
            <w:gridSpan w:val="3"/>
          </w:tcPr>
          <w:p w14:paraId="1127BA4A" w14:textId="4E67F472" w:rsidR="006D2F12" w:rsidRPr="004A47D3" w:rsidRDefault="00DD05B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231" w:type="dxa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72" w:type="dxa"/>
            <w:gridSpan w:val="2"/>
          </w:tcPr>
          <w:p w14:paraId="10AABFA7" w14:textId="680B64CD" w:rsidR="006D2F12" w:rsidRPr="00DD05B6" w:rsidRDefault="00DD05B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5B6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DC63AC">
        <w:trPr>
          <w:trHeight w:hRule="exact" w:val="720"/>
        </w:trPr>
        <w:tc>
          <w:tcPr>
            <w:tcW w:w="1061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2951701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2" w:type="dxa"/>
            <w:gridSpan w:val="7"/>
          </w:tcPr>
          <w:p w14:paraId="6775888D" w14:textId="1A594C86" w:rsidR="006D2F12" w:rsidRPr="004A47D3" w:rsidRDefault="008E610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100">
              <w:rPr>
                <w:rFonts w:ascii="Times New Roman" w:hAnsi="Times New Roman" w:cs="Times New Roman"/>
                <w:sz w:val="24"/>
                <w:szCs w:val="24"/>
              </w:rPr>
              <w:t>Facial recognition using python</w:t>
            </w:r>
          </w:p>
        </w:tc>
      </w:tr>
      <w:bookmarkEnd w:id="0"/>
      <w:tr w:rsidR="006D2F12" w14:paraId="771FB2F3" w14:textId="77777777" w:rsidTr="008E6100">
        <w:trPr>
          <w:trHeight w:hRule="exact" w:val="720"/>
        </w:trPr>
        <w:tc>
          <w:tcPr>
            <w:tcW w:w="1706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684" w:type="dxa"/>
            <w:gridSpan w:val="2"/>
          </w:tcPr>
          <w:p w14:paraId="59AF620E" w14:textId="7400A635" w:rsidR="006D2F12" w:rsidRPr="004A47D3" w:rsidRDefault="008E610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047" w:type="dxa"/>
            <w:gridSpan w:val="2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6" w:type="dxa"/>
          </w:tcPr>
          <w:p w14:paraId="2AE03A0C" w14:textId="2E98C019" w:rsidR="006D2F12" w:rsidRPr="004A47D3" w:rsidRDefault="004A47D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B61" w:rsidRPr="004A47D3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D05B6">
        <w:trPr>
          <w:trHeight w:hRule="exact" w:val="623"/>
        </w:trPr>
        <w:tc>
          <w:tcPr>
            <w:tcW w:w="9493" w:type="dxa"/>
            <w:gridSpan w:val="8"/>
          </w:tcPr>
          <w:p w14:paraId="257DFAA1" w14:textId="35199A52" w:rsidR="004A47D3" w:rsidRPr="00DD05B6" w:rsidRDefault="006D2F12" w:rsidP="001C64E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bookmarkStart w:id="1" w:name="_Hlk41145600"/>
            <w:bookmarkStart w:id="2" w:name="_Hlk41145515"/>
            <w:r w:rsidR="00DD05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05B6" w:rsidRPr="00DD05B6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DD05B6" w:rsidRPr="00DD05B6">
              <w:rPr>
                <w:bCs/>
              </w:rPr>
              <w:t xml:space="preserve"> </w:t>
            </w:r>
            <w:r w:rsidR="00DD05B6" w:rsidRPr="00DD0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Write a C </w:t>
            </w:r>
            <w:bookmarkStart w:id="3" w:name="_Hlk43033212"/>
            <w:r w:rsidR="00DD05B6" w:rsidRPr="00DD05B6">
              <w:rPr>
                <w:rFonts w:ascii="Times New Roman" w:hAnsi="Times New Roman" w:cs="Times New Roman"/>
                <w:bCs/>
                <w:sz w:val="24"/>
                <w:szCs w:val="24"/>
              </w:rPr>
              <w:t>program to remove specific characters in the String</w:t>
            </w:r>
            <w:r w:rsidR="00DD05B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0DEBE67" w14:textId="00961D02" w:rsidR="00E20B61" w:rsidRPr="00DD05B6" w:rsidRDefault="00F6523D" w:rsidP="001C64E6">
            <w:pPr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5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</w:p>
          <w:bookmarkEnd w:id="1"/>
          <w:bookmarkEnd w:id="2"/>
          <w:bookmarkEnd w:id="3"/>
          <w:p w14:paraId="3C3B5181" w14:textId="53D87C91"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D2F12" w14:paraId="2798BDF9" w14:textId="77777777" w:rsidTr="00DC63AC">
        <w:trPr>
          <w:trHeight w:hRule="exact" w:val="720"/>
        </w:trPr>
        <w:tc>
          <w:tcPr>
            <w:tcW w:w="9493" w:type="dxa"/>
            <w:gridSpan w:val="8"/>
          </w:tcPr>
          <w:p w14:paraId="4267EA6A" w14:textId="2B568B9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0B61" w:rsidRPr="004A47D3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E6100">
        <w:trPr>
          <w:trHeight w:hRule="exact" w:val="720"/>
        </w:trPr>
        <w:tc>
          <w:tcPr>
            <w:tcW w:w="4390" w:type="dxa"/>
            <w:gridSpan w:val="5"/>
          </w:tcPr>
          <w:p w14:paraId="29BCCEA7" w14:textId="574F462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</w:tcPr>
          <w:p w14:paraId="4B50A44D" w14:textId="405B203A" w:rsidR="00CB38F1" w:rsidRPr="004A47D3" w:rsidRDefault="00E20B61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8E6100">
        <w:trPr>
          <w:trHeight w:hRule="exact" w:val="720"/>
        </w:trPr>
        <w:tc>
          <w:tcPr>
            <w:tcW w:w="4390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03" w:type="dxa"/>
            <w:gridSpan w:val="3"/>
          </w:tcPr>
          <w:p w14:paraId="410C3B04" w14:textId="126D363A" w:rsidR="00CB38F1" w:rsidRPr="004A47D3" w:rsidRDefault="008E6100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6100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https://github.com/alvas-education-foundation/chethan_c_k</w:t>
            </w:r>
          </w:p>
        </w:tc>
      </w:tr>
      <w:tr w:rsidR="00CB38F1" w14:paraId="5041CE7E" w14:textId="77777777" w:rsidTr="008E6100">
        <w:trPr>
          <w:trHeight w:hRule="exact" w:val="720"/>
        </w:trPr>
        <w:tc>
          <w:tcPr>
            <w:tcW w:w="4390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03" w:type="dxa"/>
            <w:gridSpan w:val="3"/>
          </w:tcPr>
          <w:p w14:paraId="366EB5D0" w14:textId="77777777" w:rsidR="00CB38F1" w:rsidRPr="004A47D3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7D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EE655E8" w14:textId="77777777" w:rsidR="009B7875" w:rsidRDefault="009B7875">
      <w:pPr>
        <w:rPr>
          <w:rFonts w:ascii="Times New Roman" w:hAnsi="Times New Roman" w:cs="Times New Roman"/>
          <w:b/>
          <w:sz w:val="32"/>
          <w:szCs w:val="24"/>
        </w:rPr>
      </w:pPr>
    </w:p>
    <w:p w14:paraId="3C71B2D1" w14:textId="3E49664A" w:rsidR="00F6523D" w:rsidRPr="00DD05B6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DD05B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D05B6" w:rsidRPr="00DD05B6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1F9F83B2" w14:textId="7098C279" w:rsidR="004A47D3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</w:p>
    <w:p w14:paraId="581FBC96" w14:textId="77777777" w:rsidR="004A47D3" w:rsidRPr="004A47D3" w:rsidRDefault="004A47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E36B7" w14:textId="20E5F343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88D2B52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E6100">
        <w:rPr>
          <w:rFonts w:ascii="Times New Roman" w:hAnsi="Times New Roman" w:cs="Times New Roman"/>
          <w:sz w:val="24"/>
          <w:szCs w:val="24"/>
        </w:rPr>
        <w:t xml:space="preserve"> </w:t>
      </w:r>
      <w:r w:rsidR="008E6100" w:rsidRPr="008E6100">
        <w:rPr>
          <w:rFonts w:ascii="Times New Roman" w:hAnsi="Times New Roman" w:cs="Times New Roman"/>
          <w:sz w:val="24"/>
          <w:szCs w:val="24"/>
        </w:rPr>
        <w:t>Facial recognition using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68F90" w14:textId="4FBB18DD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6100">
        <w:rPr>
          <w:rFonts w:ascii="Times New Roman" w:hAnsi="Times New Roman" w:cs="Times New Roman"/>
          <w:sz w:val="24"/>
          <w:szCs w:val="24"/>
        </w:rPr>
        <w:t>Udemy</w:t>
      </w:r>
    </w:p>
    <w:p w14:paraId="67267FA7" w14:textId="51FCE610" w:rsidR="004A47D3" w:rsidRPr="008E6100" w:rsidRDefault="008E6100">
      <w:pPr>
        <w:rPr>
          <w:rFonts w:ascii="Times New Roman" w:hAnsi="Times New Roman" w:cs="Times New Roman"/>
          <w:bCs/>
          <w:sz w:val="24"/>
          <w:szCs w:val="24"/>
        </w:rPr>
      </w:pPr>
      <w:r w:rsidRPr="008E6100">
        <w:rPr>
          <w:rFonts w:ascii="Times New Roman" w:hAnsi="Times New Roman" w:cs="Times New Roman"/>
          <w:bCs/>
          <w:sz w:val="24"/>
          <w:szCs w:val="24"/>
        </w:rPr>
        <w:t xml:space="preserve">Today I had learned about </w:t>
      </w:r>
      <w:r w:rsidR="00DD05B6">
        <w:rPr>
          <w:rFonts w:ascii="Times New Roman" w:hAnsi="Times New Roman" w:cs="Times New Roman"/>
          <w:bCs/>
          <w:sz w:val="24"/>
          <w:szCs w:val="24"/>
        </w:rPr>
        <w:t>introduction to face recognition.</w:t>
      </w:r>
    </w:p>
    <w:p w14:paraId="787B7F69" w14:textId="77777777" w:rsidR="008E6100" w:rsidRDefault="008E6100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DAC5D14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1367B7C8" w:rsidR="00584F20" w:rsidRDefault="00D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23825" wp14:editId="22B3E8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4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651FBD8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35F22C11" w14:textId="4BC59464" w:rsidR="00DD05B6" w:rsidRPr="00DD05B6" w:rsidRDefault="00584F20" w:rsidP="00DD0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</w:t>
      </w:r>
      <w:r w:rsidR="004A47D3">
        <w:rPr>
          <w:rFonts w:ascii="Times New Roman" w:hAnsi="Times New Roman" w:cs="Times New Roman"/>
          <w:sz w:val="24"/>
          <w:szCs w:val="24"/>
        </w:rPr>
        <w:t xml:space="preserve">e) </w:t>
      </w:r>
      <w:r w:rsidR="00DD05B6">
        <w:rPr>
          <w:rFonts w:ascii="Times New Roman" w:hAnsi="Times New Roman" w:cs="Times New Roman"/>
          <w:sz w:val="24"/>
          <w:szCs w:val="24"/>
        </w:rPr>
        <w:t>T</w:t>
      </w:r>
      <w:r w:rsidR="00DD05B6" w:rsidRPr="00DD05B6">
        <w:rPr>
          <w:rFonts w:ascii="Times New Roman" w:hAnsi="Times New Roman" w:cs="Times New Roman"/>
          <w:sz w:val="24"/>
          <w:szCs w:val="24"/>
        </w:rPr>
        <w:t>o remove specific characters in the String.</w:t>
      </w:r>
    </w:p>
    <w:p w14:paraId="2703806D" w14:textId="269153DB" w:rsidR="00584F20" w:rsidRDefault="00DD05B6" w:rsidP="00DD05B6">
      <w:pPr>
        <w:rPr>
          <w:rFonts w:ascii="Times New Roman" w:hAnsi="Times New Roman" w:cs="Times New Roman"/>
          <w:sz w:val="24"/>
          <w:szCs w:val="24"/>
        </w:rPr>
      </w:pPr>
      <w:r w:rsidRPr="00DD05B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C628BEC" w14:textId="024CC22D" w:rsidR="00584F20" w:rsidRDefault="004A47D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A47D3">
        <w:rPr>
          <w:rFonts w:ascii="Times New Roman" w:hAnsi="Times New Roman" w:cs="Times New Roman"/>
          <w:b/>
          <w:bCs/>
          <w:noProof/>
          <w:sz w:val="24"/>
          <w:szCs w:val="24"/>
        </w:rPr>
        <w:t>Snapshot:</w:t>
      </w:r>
    </w:p>
    <w:p w14:paraId="55C1E754" w14:textId="2A21C865" w:rsidR="009B7875" w:rsidRDefault="00DD05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119459" wp14:editId="57376F7F">
            <wp:extent cx="5943600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95"/>
                    <a:stretch/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D04F1" w14:textId="68D48DCC" w:rsid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52B31" w14:textId="253BE00E" w:rsidR="009B7875" w:rsidRPr="00DE1872" w:rsidRDefault="009B7875">
      <w:pPr>
        <w:rPr>
          <w:rFonts w:ascii="Times New Roman" w:hAnsi="Times New Roman" w:cs="Times New Roman"/>
          <w:sz w:val="24"/>
          <w:szCs w:val="24"/>
        </w:rPr>
      </w:pPr>
    </w:p>
    <w:p w14:paraId="6ABBA303" w14:textId="7B0E8DA6" w:rsidR="009B7875" w:rsidRPr="009B7875" w:rsidRDefault="009B78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B9204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11AFB41B" w14:textId="71778E54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E3D"/>
    <w:rsid w:val="00102903"/>
    <w:rsid w:val="00160905"/>
    <w:rsid w:val="001937AD"/>
    <w:rsid w:val="001C64E6"/>
    <w:rsid w:val="001F19B7"/>
    <w:rsid w:val="0034376A"/>
    <w:rsid w:val="0034517A"/>
    <w:rsid w:val="003A3EE7"/>
    <w:rsid w:val="004A47D3"/>
    <w:rsid w:val="005115B7"/>
    <w:rsid w:val="00584F20"/>
    <w:rsid w:val="005933DF"/>
    <w:rsid w:val="005A4D30"/>
    <w:rsid w:val="005F19EF"/>
    <w:rsid w:val="00691AD2"/>
    <w:rsid w:val="006D2F12"/>
    <w:rsid w:val="00892434"/>
    <w:rsid w:val="008E6100"/>
    <w:rsid w:val="0094460F"/>
    <w:rsid w:val="009B7875"/>
    <w:rsid w:val="009E55E7"/>
    <w:rsid w:val="00C806F9"/>
    <w:rsid w:val="00CB38F1"/>
    <w:rsid w:val="00D61981"/>
    <w:rsid w:val="00DC63AC"/>
    <w:rsid w:val="00DD05B6"/>
    <w:rsid w:val="00DE1872"/>
    <w:rsid w:val="00DF1602"/>
    <w:rsid w:val="00E20B61"/>
    <w:rsid w:val="00F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2020-06-14T07:52:00Z</dcterms:created>
  <dcterms:modified xsi:type="dcterms:W3CDTF">2020-06-14T07:52:00Z</dcterms:modified>
</cp:coreProperties>
</file>