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5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2200"/>
        <w:gridCol w:w="484"/>
        <w:gridCol w:w="1231"/>
        <w:gridCol w:w="816"/>
        <w:gridCol w:w="3056"/>
      </w:tblGrid>
      <w:tr w:rsidR="006D2F12" w14:paraId="7684E9AE" w14:textId="77777777" w:rsidTr="00DC63AC">
        <w:trPr>
          <w:trHeight w:hRule="exact" w:val="720"/>
        </w:trPr>
        <w:tc>
          <w:tcPr>
            <w:tcW w:w="1061" w:type="dxa"/>
          </w:tcPr>
          <w:p w14:paraId="4CA1CF20" w14:textId="76D7C3D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3"/>
          </w:tcPr>
          <w:p w14:paraId="7693EEA4" w14:textId="0FD1D212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715" w:type="dxa"/>
            <w:gridSpan w:val="2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 w14:paraId="6BECCD17" w14:textId="755FF5F1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E6100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6D2F12" w14:paraId="1C2A82AC" w14:textId="77777777" w:rsidTr="00DC63AC">
        <w:trPr>
          <w:trHeight w:hRule="exact" w:val="720"/>
        </w:trPr>
        <w:tc>
          <w:tcPr>
            <w:tcW w:w="1061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3"/>
          </w:tcPr>
          <w:p w14:paraId="4BF07BB3" w14:textId="3D4FBE4F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SEM ‘A’ S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1715" w:type="dxa"/>
            <w:gridSpan w:val="2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 w14:paraId="4E292984" w14:textId="0D7432BC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E61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6"/>
          </w:tcPr>
          <w:p w14:paraId="1599C223" w14:textId="3FB3D301" w:rsidR="006D2F12" w:rsidRPr="004A47D3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8E6100">
        <w:trPr>
          <w:trHeight w:hRule="exact" w:val="720"/>
        </w:trPr>
        <w:tc>
          <w:tcPr>
            <w:tcW w:w="1238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52" w:type="dxa"/>
            <w:gridSpan w:val="3"/>
          </w:tcPr>
          <w:p w14:paraId="1127BA4A" w14:textId="4E67F472" w:rsidR="006D2F12" w:rsidRPr="004A47D3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1" w:type="dxa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 w14:paraId="10AABFA7" w14:textId="680B64CD" w:rsidR="006D2F12" w:rsidRPr="00DD05B6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5B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DC63AC">
        <w:trPr>
          <w:trHeight w:hRule="exact" w:val="720"/>
        </w:trPr>
        <w:tc>
          <w:tcPr>
            <w:tcW w:w="1061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95170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7"/>
          </w:tcPr>
          <w:p w14:paraId="6775888D" w14:textId="1A594C86" w:rsidR="006D2F12" w:rsidRPr="004A47D3" w:rsidRDefault="008E610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100">
              <w:rPr>
                <w:rFonts w:ascii="Times New Roman" w:hAnsi="Times New Roman" w:cs="Times New Roman"/>
                <w:sz w:val="24"/>
                <w:szCs w:val="24"/>
              </w:rPr>
              <w:t>Facial recognition using python</w:t>
            </w:r>
          </w:p>
        </w:tc>
      </w:tr>
      <w:bookmarkEnd w:id="0"/>
      <w:tr w:rsidR="006D2F12" w14:paraId="771FB2F3" w14:textId="77777777" w:rsidTr="008E6100">
        <w:trPr>
          <w:trHeight w:hRule="exact" w:val="720"/>
        </w:trPr>
        <w:tc>
          <w:tcPr>
            <w:tcW w:w="1706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84" w:type="dxa"/>
            <w:gridSpan w:val="2"/>
          </w:tcPr>
          <w:p w14:paraId="59AF620E" w14:textId="7400A635" w:rsidR="006D2F12" w:rsidRPr="004A47D3" w:rsidRDefault="008E610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047" w:type="dxa"/>
            <w:gridSpan w:val="2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 w14:paraId="2AE03A0C" w14:textId="2E98C019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B61"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8776B2">
        <w:trPr>
          <w:trHeight w:hRule="exact" w:val="764"/>
        </w:trPr>
        <w:tc>
          <w:tcPr>
            <w:tcW w:w="9493" w:type="dxa"/>
            <w:gridSpan w:val="8"/>
          </w:tcPr>
          <w:p w14:paraId="0389FA97" w14:textId="05ED9A00" w:rsidR="008776B2" w:rsidRPr="008776B2" w:rsidRDefault="006D2F12" w:rsidP="008776B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76B2" w:rsidRPr="008776B2">
              <w:rPr>
                <w:rFonts w:ascii="Times New Roman" w:hAnsi="Times New Roman" w:cs="Times New Roman"/>
                <w:bCs/>
                <w:sz w:val="24"/>
                <w:szCs w:val="24"/>
              </w:rPr>
              <w:t>1. Write a Java Program to find if string is K-Palindrome or not.</w:t>
            </w:r>
          </w:p>
          <w:p w14:paraId="3C3B5181" w14:textId="06EBD084" w:rsidR="00691AD2" w:rsidRPr="005115B7" w:rsidRDefault="008776B2" w:rsidP="008776B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77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8776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776B2">
              <w:rPr>
                <w:rFonts w:ascii="Times New Roman" w:hAnsi="Times New Roman" w:cs="Times New Roman"/>
                <w:bCs/>
                <w:sz w:val="24"/>
                <w:szCs w:val="24"/>
              </w:rPr>
              <w:t>2. Write a C Program to implement the Binary Reversal.</w:t>
            </w:r>
          </w:p>
        </w:tc>
      </w:tr>
      <w:tr w:rsidR="006D2F12" w14:paraId="2798BDF9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4267EA6A" w14:textId="2B568B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0B61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29BCCEA7" w14:textId="574F462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</w:tcPr>
          <w:p w14:paraId="4B50A44D" w14:textId="405B203A" w:rsidR="00CB38F1" w:rsidRPr="004A47D3" w:rsidRDefault="00E20B6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3" w:type="dxa"/>
            <w:gridSpan w:val="3"/>
          </w:tcPr>
          <w:p w14:paraId="410C3B04" w14:textId="126D363A" w:rsidR="00CB38F1" w:rsidRPr="004A47D3" w:rsidRDefault="008E6100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6100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https://github.com/alvas-education-foundation/chethan_c_k</w:t>
            </w:r>
          </w:p>
        </w:tc>
      </w:tr>
      <w:tr w:rsidR="00CB38F1" w14:paraId="5041CE7E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3" w:type="dxa"/>
            <w:gridSpan w:val="3"/>
          </w:tcPr>
          <w:p w14:paraId="366EB5D0" w14:textId="77777777" w:rsidR="00CB38F1" w:rsidRPr="004A47D3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EE655E8" w14:textId="77777777" w:rsidR="009B7875" w:rsidRDefault="009B7875">
      <w:pPr>
        <w:rPr>
          <w:rFonts w:ascii="Times New Roman" w:hAnsi="Times New Roman" w:cs="Times New Roman"/>
          <w:b/>
          <w:sz w:val="32"/>
          <w:szCs w:val="24"/>
        </w:rPr>
      </w:pPr>
    </w:p>
    <w:p w14:paraId="3C71B2D1" w14:textId="3E49664A" w:rsidR="00F6523D" w:rsidRPr="00DD05B6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DD05B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D05B6" w:rsidRPr="00DD05B6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1F9F83B2" w14:textId="7098C279" w:rsidR="004A47D3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</w:p>
    <w:p w14:paraId="581FBC96" w14:textId="77777777" w:rsidR="004A47D3" w:rsidRPr="004A47D3" w:rsidRDefault="004A4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E36B7" w14:textId="20E5F343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88D2B52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E6100">
        <w:rPr>
          <w:rFonts w:ascii="Times New Roman" w:hAnsi="Times New Roman" w:cs="Times New Roman"/>
          <w:sz w:val="24"/>
          <w:szCs w:val="24"/>
        </w:rPr>
        <w:t xml:space="preserve"> </w:t>
      </w:r>
      <w:r w:rsidR="008E6100" w:rsidRPr="008E6100">
        <w:rPr>
          <w:rFonts w:ascii="Times New Roman" w:hAnsi="Times New Roman" w:cs="Times New Roman"/>
          <w:sz w:val="24"/>
          <w:szCs w:val="24"/>
        </w:rPr>
        <w:t>Facial recognition using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68F90" w14:textId="4FBB18D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6100">
        <w:rPr>
          <w:rFonts w:ascii="Times New Roman" w:hAnsi="Times New Roman" w:cs="Times New Roman"/>
          <w:sz w:val="24"/>
          <w:szCs w:val="24"/>
        </w:rPr>
        <w:t>Udemy</w:t>
      </w:r>
    </w:p>
    <w:p w14:paraId="67267FA7" w14:textId="737A54C7" w:rsidR="004A47D3" w:rsidRPr="008E6100" w:rsidRDefault="008E6100">
      <w:pPr>
        <w:rPr>
          <w:rFonts w:ascii="Times New Roman" w:hAnsi="Times New Roman" w:cs="Times New Roman"/>
          <w:bCs/>
          <w:sz w:val="24"/>
          <w:szCs w:val="24"/>
        </w:rPr>
      </w:pPr>
      <w:r w:rsidRPr="008E6100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776B2">
        <w:rPr>
          <w:rFonts w:ascii="Times New Roman" w:hAnsi="Times New Roman" w:cs="Times New Roman"/>
          <w:bCs/>
          <w:sz w:val="24"/>
          <w:szCs w:val="24"/>
        </w:rPr>
        <w:t xml:space="preserve"> Realtime</w:t>
      </w:r>
      <w:r w:rsidR="00DD05B6">
        <w:rPr>
          <w:rFonts w:ascii="Times New Roman" w:hAnsi="Times New Roman" w:cs="Times New Roman"/>
          <w:bCs/>
          <w:sz w:val="24"/>
          <w:szCs w:val="24"/>
        </w:rPr>
        <w:t xml:space="preserve"> face recognition.</w:t>
      </w:r>
    </w:p>
    <w:p w14:paraId="787B7F69" w14:textId="77777777" w:rsidR="008E6100" w:rsidRDefault="008E6100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DAC5D14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36043BE" w:rsidR="00584F20" w:rsidRDefault="00877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394BC" wp14:editId="7DACA9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51FBD8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5F22C11" w14:textId="6EE25B76" w:rsidR="00DD05B6" w:rsidRPr="00DD05B6" w:rsidRDefault="00584F20" w:rsidP="00D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8776B2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languag</w:t>
      </w:r>
      <w:r w:rsidR="004A47D3">
        <w:rPr>
          <w:rFonts w:ascii="Times New Roman" w:hAnsi="Times New Roman" w:cs="Times New Roman"/>
          <w:sz w:val="24"/>
          <w:szCs w:val="24"/>
        </w:rPr>
        <w:t xml:space="preserve">e) </w:t>
      </w:r>
      <w:r w:rsidR="008776B2">
        <w:rPr>
          <w:rFonts w:ascii="Times New Roman" w:hAnsi="Times New Roman" w:cs="Times New Roman"/>
          <w:sz w:val="24"/>
          <w:szCs w:val="24"/>
        </w:rPr>
        <w:t>T</w:t>
      </w:r>
      <w:r w:rsidR="008776B2" w:rsidRPr="008776B2">
        <w:rPr>
          <w:rFonts w:ascii="Times New Roman" w:hAnsi="Times New Roman" w:cs="Times New Roman"/>
          <w:sz w:val="24"/>
          <w:szCs w:val="24"/>
        </w:rPr>
        <w:t>o find if string is K-Palindrome or not.</w:t>
      </w:r>
    </w:p>
    <w:p w14:paraId="2703806D" w14:textId="269153DB" w:rsidR="00584F20" w:rsidRDefault="00DD05B6" w:rsidP="00DD05B6">
      <w:pPr>
        <w:rPr>
          <w:rFonts w:ascii="Times New Roman" w:hAnsi="Times New Roman" w:cs="Times New Roman"/>
          <w:sz w:val="24"/>
          <w:szCs w:val="24"/>
        </w:rPr>
      </w:pPr>
      <w:r w:rsidRPr="00DD05B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C628BEC" w14:textId="024CC22D" w:rsidR="00584F20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47D3">
        <w:rPr>
          <w:rFonts w:ascii="Times New Roman" w:hAnsi="Times New Roman" w:cs="Times New Roman"/>
          <w:b/>
          <w:bCs/>
          <w:noProof/>
          <w:sz w:val="24"/>
          <w:szCs w:val="24"/>
        </w:rPr>
        <w:t>Snapshot:</w:t>
      </w:r>
    </w:p>
    <w:p w14:paraId="55C1E754" w14:textId="68EED709" w:rsidR="009B7875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215BB" wp14:editId="14F3D2E8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5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C5C6C" w14:textId="7EE478DF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E070A" w14:textId="3560C035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A8639" w14:textId="1DBC11CD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397D3" w14:textId="4BE455E3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FD64F" w14:textId="078D5D4F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1538C" w14:textId="462F165F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A25A9" w14:textId="4403947E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48648" w14:textId="23805033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1786A" w14:textId="43C543B6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388B8" w14:textId="4560A807" w:rsid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37200" w14:textId="77777777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328A4A0C" w14:textId="26CBA847" w:rsidR="008776B2" w:rsidRDefault="008776B2">
      <w:pPr>
        <w:rPr>
          <w:rFonts w:ascii="Times New Roman" w:hAnsi="Times New Roman" w:cs="Times New Roman"/>
          <w:sz w:val="24"/>
          <w:szCs w:val="24"/>
        </w:rPr>
      </w:pPr>
      <w:r w:rsidRPr="008776B2">
        <w:rPr>
          <w:rFonts w:ascii="Times New Roman" w:hAnsi="Times New Roman" w:cs="Times New Roman"/>
          <w:sz w:val="24"/>
          <w:szCs w:val="24"/>
        </w:rPr>
        <w:t>Problem 2:</w:t>
      </w:r>
      <w:r>
        <w:rPr>
          <w:rFonts w:ascii="Times New Roman" w:hAnsi="Times New Roman" w:cs="Times New Roman"/>
          <w:sz w:val="24"/>
          <w:szCs w:val="24"/>
        </w:rPr>
        <w:t>(using C language) T</w:t>
      </w:r>
      <w:r w:rsidRPr="008776B2">
        <w:rPr>
          <w:rFonts w:ascii="Times New Roman" w:hAnsi="Times New Roman" w:cs="Times New Roman"/>
          <w:sz w:val="24"/>
          <w:szCs w:val="24"/>
        </w:rPr>
        <w:t>o implement the Binary Reversal.</w:t>
      </w:r>
    </w:p>
    <w:p w14:paraId="508A0C3B" w14:textId="5B0412D1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4652BE88" w14:textId="142231C7" w:rsidR="008776B2" w:rsidRPr="008776B2" w:rsidRDefault="00877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6B2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8939CD9" w14:textId="15394B69" w:rsidR="008776B2" w:rsidRDefault="00877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E98F4" wp14:editId="3231425D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5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9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3C24" w14:textId="3D200B2E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1159BAA2" w14:textId="3A5980F0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16B457D9" w14:textId="1F9ADF73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137AFA6C" w14:textId="6FE5CB30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5DB0D4FD" w14:textId="63E7E51F" w:rsid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524DAFBA" w14:textId="77777777" w:rsidR="008776B2" w:rsidRPr="008776B2" w:rsidRDefault="008776B2">
      <w:pPr>
        <w:rPr>
          <w:rFonts w:ascii="Times New Roman" w:hAnsi="Times New Roman" w:cs="Times New Roman"/>
          <w:sz w:val="24"/>
          <w:szCs w:val="24"/>
        </w:rPr>
      </w:pPr>
    </w:p>
    <w:p w14:paraId="7DAD04F1" w14:textId="68D48DCC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52B31" w14:textId="253BE00E" w:rsidR="009B7875" w:rsidRPr="00DE1872" w:rsidRDefault="009B7875">
      <w:pPr>
        <w:rPr>
          <w:rFonts w:ascii="Times New Roman" w:hAnsi="Times New Roman" w:cs="Times New Roman"/>
          <w:sz w:val="24"/>
          <w:szCs w:val="24"/>
        </w:rPr>
      </w:pPr>
    </w:p>
    <w:p w14:paraId="6ABBA303" w14:textId="7B0E8DA6" w:rsidR="009B7875" w:rsidRP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B9204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11AFB41B" w14:textId="71778E54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E3D"/>
    <w:rsid w:val="00102903"/>
    <w:rsid w:val="00160905"/>
    <w:rsid w:val="001937AD"/>
    <w:rsid w:val="001C64E6"/>
    <w:rsid w:val="001F19B7"/>
    <w:rsid w:val="0034376A"/>
    <w:rsid w:val="0034517A"/>
    <w:rsid w:val="003A3EE7"/>
    <w:rsid w:val="004A47D3"/>
    <w:rsid w:val="005115B7"/>
    <w:rsid w:val="00584F20"/>
    <w:rsid w:val="005933DF"/>
    <w:rsid w:val="005A4D30"/>
    <w:rsid w:val="005F19EF"/>
    <w:rsid w:val="00691AD2"/>
    <w:rsid w:val="006D2F12"/>
    <w:rsid w:val="008776B2"/>
    <w:rsid w:val="00892434"/>
    <w:rsid w:val="008E6100"/>
    <w:rsid w:val="0094460F"/>
    <w:rsid w:val="009B7875"/>
    <w:rsid w:val="009E55E7"/>
    <w:rsid w:val="00C806F9"/>
    <w:rsid w:val="00CB38F1"/>
    <w:rsid w:val="00D61981"/>
    <w:rsid w:val="00DC63AC"/>
    <w:rsid w:val="00DD05B6"/>
    <w:rsid w:val="00DE1872"/>
    <w:rsid w:val="00DF1602"/>
    <w:rsid w:val="00E20B61"/>
    <w:rsid w:val="00F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2020-06-15T08:01:00Z</dcterms:created>
  <dcterms:modified xsi:type="dcterms:W3CDTF">2020-06-15T08:01:00Z</dcterms:modified>
</cp:coreProperties>
</file>