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7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 not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5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CC1B8F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8F">
              <w:rPr>
                <w:rFonts w:ascii="Times New Roman" w:hAnsi="Times New Roman" w:cs="Times New Roman"/>
                <w:b/>
                <w:sz w:val="24"/>
                <w:szCs w:val="24"/>
              </w:rPr>
              <w:t>Easy learning C++ for beginners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C1B8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5</w:t>
            </w:r>
            <w:r w:rsidR="00605406"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F009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1</w:t>
            </w:r>
            <w:r w:rsidR="00887C4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</w:t>
            </w:r>
            <w:r w:rsidR="00887C4F" w:rsidRPr="00887C4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perform Selection Sort on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was not conducted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Today</w:t>
      </w:r>
      <w:proofErr w:type="gramEnd"/>
    </w:p>
    <w:p w:rsidR="00605406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406" w:rsidRDefault="00605406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406" w:rsidRDefault="00605406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CC1B8F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960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07-2020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Pr="00887C4F" w:rsidRDefault="00BE1145" w:rsidP="00887C4F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887C4F" w:rsidRPr="00887C4F">
        <w:rPr>
          <w:sz w:val="24"/>
          <w:szCs w:val="24"/>
        </w:rPr>
        <w:t>Java Program to perform Selection Sort on Array.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1983"/>
        <w:gridCol w:w="5393"/>
      </w:tblGrid>
      <w:tr w:rsidR="00605406" w:rsidRPr="00605406" w:rsidTr="00605406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87C4F" w:rsidRPr="00887C4F" w:rsidTr="00887C4F">
        <w:trPr>
          <w:gridBefore w:val="1"/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JavaExample</w:t>
            </w:r>
            <w:proofErr w:type="spellEnd"/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void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selectionSort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arr.length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len-1;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 =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= i+1; j &lt;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j++)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[j] &lt;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[min])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 = j;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 =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[min];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[min] =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= temp;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Displays the array elements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void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=0;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arr.length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]+" ");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public static void main(String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JavaExample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JavaExample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 = {101,5,18,11,80, 67};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("Original array: ");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obj.printArr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obj.selectionSort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("Sorted array: ");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obj.printArr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numarr</w:t>
            </w:r>
            <w:proofErr w:type="spellEnd"/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887C4F" w:rsidRPr="00887C4F" w:rsidTr="00887C4F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7C4F" w:rsidRPr="00887C4F" w:rsidRDefault="00887C4F" w:rsidP="00887C4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87C4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00913" w:rsidRDefault="00F00913" w:rsidP="00F00913">
      <w:pPr>
        <w:pStyle w:val="Heading2"/>
        <w:shd w:val="clear" w:color="auto" w:fill="FFFFFF"/>
        <w:spacing w:after="0" w:afterAutospacing="0"/>
        <w:ind w:left="720"/>
        <w:rPr>
          <w:rFonts w:ascii="Segoe UI" w:hAnsi="Segoe UI" w:cs="Segoe UI"/>
          <w:color w:val="24292E"/>
          <w:sz w:val="24"/>
          <w:szCs w:val="24"/>
        </w:rPr>
      </w:pPr>
    </w:p>
    <w:sectPr w:rsidR="00F009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151</cp:revision>
  <dcterms:created xsi:type="dcterms:W3CDTF">2020-05-19T07:50:00Z</dcterms:created>
  <dcterms:modified xsi:type="dcterms:W3CDTF">2020-07-01T13:45:00Z</dcterms:modified>
</cp:coreProperties>
</file>