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1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1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F11AE" w:rsidRPr="003F11AE" w:rsidRDefault="003F11AE" w:rsidP="003F11A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11AE">
              <w:rPr>
                <w:rFonts w:ascii="Times New Roman" w:hAnsi="Times New Roman" w:cs="Times New Roman"/>
                <w:i/>
                <w:sz w:val="24"/>
                <w:szCs w:val="24"/>
              </w:rPr>
              <w:t>Marks was not provided through an Email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CC1B8F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8F">
              <w:rPr>
                <w:rFonts w:ascii="Times New Roman" w:hAnsi="Times New Roman" w:cs="Times New Roman"/>
                <w:b/>
                <w:sz w:val="24"/>
                <w:szCs w:val="24"/>
              </w:rPr>
              <w:t>Easy learning C++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C1B8F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5</w:t>
            </w:r>
            <w:r w:rsidR="00605406"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3F11AE" w:rsidRPr="003F11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find Largest Number in an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3F11A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Marks was not provided through an Email</w:t>
      </w:r>
    </w:p>
    <w:p w:rsidR="00605406" w:rsidRDefault="00605406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CC1B8F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960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07-2020 Cert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Pr="00887C4F" w:rsidRDefault="00BE1145" w:rsidP="00887C4F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3F11AE" w:rsidRPr="003F11AE">
        <w:rPr>
          <w:sz w:val="24"/>
          <w:szCs w:val="24"/>
        </w:rPr>
        <w:t>Java Program to find Largest Number in an Array</w:t>
      </w:r>
      <w:r w:rsidR="00887C4F" w:rsidRPr="00887C4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3777"/>
        <w:gridCol w:w="5730"/>
      </w:tblGrid>
      <w:tr w:rsidR="00605406" w:rsidRPr="00605406" w:rsidTr="003F11AE">
        <w:trPr>
          <w:gridAfter w:val="1"/>
          <w:wAfter w:w="5730" w:type="dxa"/>
        </w:trPr>
        <w:tc>
          <w:tcPr>
            <w:tcW w:w="39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F11AE" w:rsidRPr="003F11AE" w:rsidTr="003F11AE">
        <w:trPr>
          <w:gridBefore w:val="1"/>
          <w:gridAfter w:val="1"/>
          <w:wBefore w:w="153" w:type="dxa"/>
          <w:wAfter w:w="5730" w:type="dxa"/>
        </w:trPr>
        <w:tc>
          <w:tcPr>
            <w:tcW w:w="37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LargestInArrayExample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static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getLargest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a,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total){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(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total;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++) 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for (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+ 1; j &lt; total; j++) 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if (a[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&gt; a[j]) 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temp = a[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a[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a[j];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a[j] = temp;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return a[total-1];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static void main(String 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[]){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a[]={1,2,5,6,3,2};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b[]={44,66,99,77,33,22,55};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("Largest: "+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getLargest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(a,6));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("Largest: "+</w:t>
            </w:r>
            <w:proofErr w:type="spellStart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getLargest</w:t>
            </w:r>
            <w:proofErr w:type="spellEnd"/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(b,7));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}} 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F11AE" w:rsidRPr="003F11AE" w:rsidRDefault="003F11AE" w:rsidP="003F11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Output: 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Largest: 6</w:t>
            </w:r>
          </w:p>
        </w:tc>
      </w:tr>
      <w:tr w:rsidR="003F11AE" w:rsidRPr="003F11AE" w:rsidTr="003F11AE">
        <w:trPr>
          <w:gridBefore w:val="1"/>
          <w:wBefore w:w="153" w:type="dxa"/>
        </w:trPr>
        <w:tc>
          <w:tcPr>
            <w:tcW w:w="37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1AE" w:rsidRPr="003F11AE" w:rsidRDefault="003F11AE" w:rsidP="003F1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1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Largest: 99</w:t>
            </w:r>
          </w:p>
        </w:tc>
      </w:tr>
    </w:tbl>
    <w:p w:rsidR="00F00913" w:rsidRDefault="00F00913" w:rsidP="003F11AE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24292E"/>
          <w:sz w:val="24"/>
          <w:szCs w:val="24"/>
        </w:rPr>
      </w:pPr>
    </w:p>
    <w:sectPr w:rsidR="00F009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152</cp:revision>
  <dcterms:created xsi:type="dcterms:W3CDTF">2020-05-19T07:50:00Z</dcterms:created>
  <dcterms:modified xsi:type="dcterms:W3CDTF">2020-07-04T13:50:00Z</dcterms:modified>
</cp:coreProperties>
</file>