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B12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B12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B12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B12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000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073">
              <w:rPr>
                <w:rFonts w:ascii="Times New Roman" w:hAnsi="Times New Roman" w:cs="Times New Roman"/>
                <w:b/>
                <w:sz w:val="24"/>
                <w:szCs w:val="24"/>
              </w:rPr>
              <w:t>The Data Science Certification Course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00073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0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40 </w:t>
            </w:r>
            <w:proofErr w:type="spellStart"/>
            <w:r w:rsidRPr="00A00073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19542A" w:rsidRDefault="006D2F12" w:rsidP="0019542A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63EC3" w:rsidRPr="006D2F12" w:rsidRDefault="00EB12A3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12A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 a Python program to convert seconds today, hour, minutes and seconds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77D2F" w:rsidRDefault="00EB12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-06-2020 Assess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A0007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-06-2020 Crtif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B12A3" w:rsidRPr="00EB12A3" w:rsidRDefault="00B63EC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-&gt; </w:t>
      </w:r>
      <w:r w:rsidR="00EB12A3"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Python program to convert seconds today, hour, minutes and seconds</w:t>
      </w: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time=</w:t>
      </w:r>
      <w:proofErr w:type="gramEnd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float(input("Input time in seconds:"))</w:t>
      </w: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day=</w:t>
      </w:r>
      <w:proofErr w:type="gramEnd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time</w:t>
      </w: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</w:t>
      </w:r>
      <w:proofErr w:type="gramStart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/(</w:t>
      </w:r>
      <w:proofErr w:type="gramEnd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24*3600) time=time%(24*3600)</w:t>
      </w: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hour=</w:t>
      </w:r>
      <w:proofErr w:type="gramEnd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time//3600 </w:t>
      </w: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time</w:t>
      </w:r>
      <w:proofErr w:type="gramEnd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%=3600</w:t>
      </w: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minutes=</w:t>
      </w:r>
      <w:proofErr w:type="gramEnd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time</w:t>
      </w: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//60 time%=60</w:t>
      </w: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seconds=</w:t>
      </w:r>
      <w:proofErr w:type="gramEnd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time print("day:-&gt;%d"%(day))</w:t>
      </w: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"hour:-&gt;%d"%(hour))</w:t>
      </w:r>
    </w:p>
    <w:p w:rsidR="00EB12A3" w:rsidRPr="00EB12A3" w:rsidRDefault="00EB12A3" w:rsidP="00EB12A3">
      <w:pPr>
        <w:shd w:val="clear" w:color="auto" w:fill="F6F8FA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"minutes:-&gt;%d"%(minutes))</w:t>
      </w:r>
    </w:p>
    <w:p w:rsidR="00D339B5" w:rsidRPr="00D339B5" w:rsidRDefault="00EB12A3" w:rsidP="00EB12A3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EB12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"seconds:-&gt;%d"%(seconds))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80D97"/>
    <w:rsid w:val="00097C42"/>
    <w:rsid w:val="00160905"/>
    <w:rsid w:val="0019542A"/>
    <w:rsid w:val="001C7B61"/>
    <w:rsid w:val="00286D17"/>
    <w:rsid w:val="002B0FA4"/>
    <w:rsid w:val="002F65BB"/>
    <w:rsid w:val="00577D2F"/>
    <w:rsid w:val="00591E9D"/>
    <w:rsid w:val="005A4D30"/>
    <w:rsid w:val="005F19EF"/>
    <w:rsid w:val="006D2F12"/>
    <w:rsid w:val="006D7B2A"/>
    <w:rsid w:val="007313EA"/>
    <w:rsid w:val="00766CF9"/>
    <w:rsid w:val="00773CB4"/>
    <w:rsid w:val="009F2BA7"/>
    <w:rsid w:val="00A00073"/>
    <w:rsid w:val="00B63EC3"/>
    <w:rsid w:val="00BF2745"/>
    <w:rsid w:val="00C241D6"/>
    <w:rsid w:val="00CB38F1"/>
    <w:rsid w:val="00D339B5"/>
    <w:rsid w:val="00D7461D"/>
    <w:rsid w:val="00DC1884"/>
    <w:rsid w:val="00DF1602"/>
    <w:rsid w:val="00EB12A3"/>
    <w:rsid w:val="00ED4656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24</cp:revision>
  <dcterms:created xsi:type="dcterms:W3CDTF">2020-05-19T07:50:00Z</dcterms:created>
  <dcterms:modified xsi:type="dcterms:W3CDTF">2020-06-05T16:46:00Z</dcterms:modified>
</cp:coreProperties>
</file>