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80A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1B7CE0" w:rsidRDefault="001B7CE0" w:rsidP="001B7CE0">
            <w:pPr>
              <w:pStyle w:val="Heading1"/>
              <w:shd w:val="clear" w:color="auto" w:fill="1E1E1C"/>
              <w:outlineLvl w:val="0"/>
              <w:rPr>
                <w:rFonts w:ascii="Segoe UI" w:hAnsi="Segoe UI" w:cs="Segoe UI"/>
                <w:color w:val="FFFFFF"/>
              </w:rPr>
            </w:pPr>
            <w:r>
              <w:rPr>
                <w:rFonts w:ascii="Segoe UI" w:hAnsi="Segoe UI" w:cs="Segoe UI"/>
                <w:color w:val="FFFFFF"/>
              </w:rPr>
              <w:t xml:space="preserve">HTML5 - Basics to Advanced </w:t>
            </w:r>
          </w:p>
          <w:p w:rsidR="004A72E9" w:rsidRPr="006D2F12" w:rsidRDefault="004A72E9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25461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3.5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480A6A" w:rsidRPr="00480A6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to rotate the elements in the given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480A6A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-07-2020 Certific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 </w:t>
      </w:r>
      <w:r w:rsidR="00480A6A" w:rsidRPr="00480A6A"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Java program to rotate the elements in the given array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605406" w:rsidRPr="00605406" w:rsidTr="003F11AE">
        <w:tc>
          <w:tcPr>
            <w:tcW w:w="39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class RotateRight {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public static void main(String[] args) {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int [] arr = new int [] {1, 2, 3, 4, 5};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int n = 3;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System.out.println("Original array: ");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for (int i = 0; i &lt; arr.length; i++) {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System.out.print(arr[i] + " ");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}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for(int i = 0; i &lt; n; i++){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int j, last;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last = arr[arr.length-1];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for(j = arr.length-1; j &gt; 0; j--){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    arr[j] = arr[j-1];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}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lastRenderedPageBreak/>
        <w:t xml:space="preserve">            arr[0] = last;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}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System.out.println();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System.out.println("Array after right rotation: ");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for(int i = 0; i&lt; arr.length; i++){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    System.out.print(arr[i] + " ");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    }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    }   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 xml:space="preserve">} 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>Output: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>Original Array: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>1   2   3   4   5</w:t>
      </w:r>
    </w:p>
    <w:p w:rsidR="00480A6A" w:rsidRPr="00480A6A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>Array after right rotation:</w:t>
      </w:r>
    </w:p>
    <w:p w:rsidR="009950DD" w:rsidRPr="009950DD" w:rsidRDefault="00480A6A" w:rsidP="00480A6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80A6A">
        <w:rPr>
          <w:b/>
          <w:color w:val="24292E"/>
          <w:sz w:val="20"/>
          <w:szCs w:val="20"/>
        </w:rPr>
        <w:t>3   4   5   1   2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25E" w:rsidRDefault="004A725E" w:rsidP="001B7CE0">
      <w:pPr>
        <w:spacing w:after="0" w:line="240" w:lineRule="auto"/>
      </w:pPr>
      <w:r>
        <w:separator/>
      </w:r>
    </w:p>
  </w:endnote>
  <w:endnote w:type="continuationSeparator" w:id="0">
    <w:p w:rsidR="004A725E" w:rsidRDefault="004A725E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25E" w:rsidRDefault="004A725E" w:rsidP="001B7CE0">
      <w:pPr>
        <w:spacing w:after="0" w:line="240" w:lineRule="auto"/>
      </w:pPr>
      <w:r>
        <w:separator/>
      </w:r>
    </w:p>
  </w:footnote>
  <w:footnote w:type="continuationSeparator" w:id="0">
    <w:p w:rsidR="004A725E" w:rsidRDefault="004A725E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80A6A"/>
    <w:rsid w:val="004A2F51"/>
    <w:rsid w:val="004A5776"/>
    <w:rsid w:val="004A725E"/>
    <w:rsid w:val="004A72E9"/>
    <w:rsid w:val="004F08AD"/>
    <w:rsid w:val="00525461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56D32"/>
    <w:rsid w:val="00D7461D"/>
    <w:rsid w:val="00DC1884"/>
    <w:rsid w:val="00DF1602"/>
    <w:rsid w:val="00E344C4"/>
    <w:rsid w:val="00E875E9"/>
    <w:rsid w:val="00EB12A3"/>
    <w:rsid w:val="00ED3198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158</cp:revision>
  <dcterms:created xsi:type="dcterms:W3CDTF">2020-05-19T07:50:00Z</dcterms:created>
  <dcterms:modified xsi:type="dcterms:W3CDTF">2020-07-08T13:19:00Z</dcterms:modified>
</cp:coreProperties>
</file>