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E47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E47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E47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C7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Marks </w:t>
            </w:r>
            <w:r w:rsidR="007E47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Emailed by </w:t>
            </w:r>
            <w:proofErr w:type="spellStart"/>
            <w:r w:rsidR="007E4702">
              <w:rPr>
                <w:rFonts w:ascii="Times New Roman" w:hAnsi="Times New Roman" w:cs="Times New Roman"/>
                <w:b/>
                <w:sz w:val="24"/>
                <w:szCs w:val="24"/>
              </w:rPr>
              <w:t>TechGig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C7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D0E">
              <w:rPr>
                <w:rFonts w:ascii="Times New Roman" w:hAnsi="Times New Roman" w:cs="Times New Roman"/>
                <w:b/>
                <w:sz w:val="24"/>
                <w:szCs w:val="24"/>
              </w:rPr>
              <w:t>Learn Java From Scratch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13032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505763"/>
                <w:sz w:val="20"/>
                <w:szCs w:val="20"/>
                <w:shd w:val="clear" w:color="auto" w:fill="FFFFFF"/>
              </w:rPr>
              <w:t>32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2B379C" w:rsidRPr="002B379C" w:rsidRDefault="006D2F12" w:rsidP="002B379C">
            <w:pPr>
              <w:shd w:val="clear" w:color="auto" w:fill="F6F8FA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61EA4">
              <w:rPr>
                <w:rFonts w:ascii="Times New Roman" w:hAnsi="Times New Roman" w:cs="Times New Roman"/>
              </w:rPr>
              <w:t xml:space="preserve"> </w:t>
            </w:r>
            <w:r w:rsidR="007E4702" w:rsidRPr="007E4702">
              <w:rPr>
                <w:rFonts w:ascii="Times New Roman" w:hAnsi="Times New Roman" w:cs="Times New Roman"/>
                <w:sz w:val="24"/>
                <w:szCs w:val="24"/>
              </w:rPr>
              <w:t>Java Program to Reverse a Sentence Using Recursion</w:t>
            </w:r>
          </w:p>
          <w:p w:rsidR="00591E9D" w:rsidRPr="00661EA4" w:rsidRDefault="00591E9D" w:rsidP="00853208">
            <w:pPr>
              <w:rPr>
                <w:rFonts w:ascii="Times New Roman" w:hAnsi="Times New Roman" w:cs="Times New Roman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07EDB" w:rsidRDefault="001C7D0E" w:rsidP="00661EA4">
      <w:pPr>
        <w:jc w:val="center"/>
        <w:rPr>
          <w:rFonts w:ascii="Arial Black" w:hAnsi="Arial Black"/>
          <w:noProof/>
          <w:sz w:val="24"/>
          <w:szCs w:val="24"/>
        </w:rPr>
      </w:pPr>
      <w:r w:rsidRPr="001C7D0E">
        <w:rPr>
          <w:rFonts w:ascii="Arial Black" w:hAnsi="Arial Black"/>
          <w:noProof/>
          <w:sz w:val="24"/>
          <w:szCs w:val="24"/>
        </w:rPr>
        <w:t>Marks Not Emailed by TechGig</w:t>
      </w:r>
    </w:p>
    <w:p w:rsidR="001C7D0E" w:rsidRDefault="001C7D0E" w:rsidP="00661EA4">
      <w:pPr>
        <w:jc w:val="center"/>
        <w:rPr>
          <w:rFonts w:ascii="Arial Black" w:hAnsi="Arial Black"/>
          <w:noProof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00073" w:rsidRDefault="00013032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-06-2020 Certificat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674D6" w:rsidRPr="002B379C" w:rsidRDefault="002B379C" w:rsidP="00A674D6">
      <w:pPr>
        <w:shd w:val="clear" w:color="auto" w:fill="F6F8FA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B379C">
        <w:rPr>
          <w:rFonts w:ascii="Times New Roman" w:hAnsi="Times New Roman" w:cs="Times New Roman"/>
          <w:sz w:val="24"/>
          <w:szCs w:val="24"/>
        </w:rPr>
        <w:t>Program-</w:t>
      </w:r>
      <w:proofErr w:type="gramStart"/>
      <w:r w:rsidRPr="002B379C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4702" w:rsidRPr="007E4702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="007E4702" w:rsidRPr="007E4702">
        <w:rPr>
          <w:rFonts w:ascii="Times New Roman" w:hAnsi="Times New Roman" w:cs="Times New Roman"/>
          <w:sz w:val="24"/>
          <w:szCs w:val="24"/>
        </w:rPr>
        <w:t xml:space="preserve"> Program to Reverse a Sentence Using Recursion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6041"/>
      </w:tblGrid>
      <w:tr w:rsidR="00A674D6" w:rsidRPr="00A674D6" w:rsidTr="00A674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E4702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A674D6" w:rsidRDefault="007E4702" w:rsidP="007E47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4063D8" w:rsidRDefault="007E4702" w:rsidP="007E4702"/>
        </w:tc>
      </w:tr>
      <w:tr w:rsidR="007E4702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A674D6" w:rsidRDefault="007E4702" w:rsidP="007E47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4063D8" w:rsidRDefault="007E4702" w:rsidP="007E4702"/>
        </w:tc>
      </w:tr>
      <w:tr w:rsidR="007E4702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A674D6" w:rsidRDefault="007E4702" w:rsidP="007E47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4063D8" w:rsidRDefault="007E4702" w:rsidP="007E4702"/>
        </w:tc>
      </w:tr>
      <w:tr w:rsidR="007E4702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A674D6" w:rsidRDefault="007E4702" w:rsidP="007E47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4063D8" w:rsidRDefault="007E4702" w:rsidP="007E4702">
            <w:r w:rsidRPr="004063D8">
              <w:t>public class Reverse {</w:t>
            </w:r>
          </w:p>
        </w:tc>
      </w:tr>
      <w:tr w:rsidR="007E4702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A674D6" w:rsidRDefault="007E4702" w:rsidP="007E47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4063D8" w:rsidRDefault="007E4702" w:rsidP="007E4702"/>
        </w:tc>
      </w:tr>
      <w:tr w:rsidR="007E4702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A674D6" w:rsidRDefault="007E4702" w:rsidP="007E47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4063D8" w:rsidRDefault="007E4702" w:rsidP="007E4702">
            <w:r w:rsidRPr="004063D8">
              <w:t xml:space="preserve">    public static void main(String[] </w:t>
            </w:r>
            <w:proofErr w:type="spellStart"/>
            <w:r w:rsidRPr="004063D8">
              <w:t>args</w:t>
            </w:r>
            <w:proofErr w:type="spellEnd"/>
            <w:r w:rsidRPr="004063D8">
              <w:t>) {</w:t>
            </w:r>
          </w:p>
        </w:tc>
      </w:tr>
      <w:tr w:rsidR="007E4702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A674D6" w:rsidRDefault="007E4702" w:rsidP="007E47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4063D8" w:rsidRDefault="007E4702" w:rsidP="007E4702">
            <w:r w:rsidRPr="004063D8">
              <w:t xml:space="preserve">        String sentence = "Go work";</w:t>
            </w:r>
          </w:p>
        </w:tc>
      </w:tr>
      <w:tr w:rsidR="007E4702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A674D6" w:rsidRDefault="007E4702" w:rsidP="007E47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4063D8" w:rsidRDefault="007E4702" w:rsidP="007E4702">
            <w:r w:rsidRPr="004063D8">
              <w:t xml:space="preserve">        String reversed = reverse(sentence);</w:t>
            </w:r>
          </w:p>
        </w:tc>
      </w:tr>
      <w:tr w:rsidR="007E4702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A674D6" w:rsidRDefault="007E4702" w:rsidP="007E47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4063D8" w:rsidRDefault="007E4702" w:rsidP="007E4702">
            <w:r w:rsidRPr="004063D8">
              <w:t xml:space="preserve">        </w:t>
            </w:r>
            <w:proofErr w:type="spellStart"/>
            <w:r w:rsidRPr="004063D8">
              <w:t>System.out.println</w:t>
            </w:r>
            <w:proofErr w:type="spellEnd"/>
            <w:r w:rsidRPr="004063D8">
              <w:t>("The reversed sentence is: " + reversed);</w:t>
            </w:r>
          </w:p>
        </w:tc>
      </w:tr>
      <w:tr w:rsidR="007E4702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A674D6" w:rsidRDefault="007E4702" w:rsidP="007E47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4063D8" w:rsidRDefault="007E4702" w:rsidP="007E4702">
            <w:r w:rsidRPr="004063D8">
              <w:t xml:space="preserve">    }</w:t>
            </w:r>
          </w:p>
        </w:tc>
      </w:tr>
      <w:tr w:rsidR="007E4702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A674D6" w:rsidRDefault="007E4702" w:rsidP="007E47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4063D8" w:rsidRDefault="007E4702" w:rsidP="007E4702"/>
        </w:tc>
      </w:tr>
      <w:tr w:rsidR="007E4702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A674D6" w:rsidRDefault="007E4702" w:rsidP="007E47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4063D8" w:rsidRDefault="007E4702" w:rsidP="007E4702">
            <w:r w:rsidRPr="004063D8">
              <w:t xml:space="preserve">    public static String reverse(String sentence)</w:t>
            </w:r>
          </w:p>
        </w:tc>
      </w:tr>
      <w:tr w:rsidR="007E4702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A674D6" w:rsidRDefault="007E4702" w:rsidP="007E47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4063D8" w:rsidRDefault="007E4702" w:rsidP="007E4702">
            <w:r w:rsidRPr="004063D8">
              <w:t xml:space="preserve">    {</w:t>
            </w:r>
          </w:p>
        </w:tc>
      </w:tr>
      <w:tr w:rsidR="007E4702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A674D6" w:rsidRDefault="007E4702" w:rsidP="007E47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4063D8" w:rsidRDefault="007E4702" w:rsidP="007E4702">
            <w:r w:rsidRPr="004063D8">
              <w:t xml:space="preserve">        if (</w:t>
            </w:r>
            <w:proofErr w:type="spellStart"/>
            <w:r w:rsidRPr="004063D8">
              <w:t>sentence.isEmpty</w:t>
            </w:r>
            <w:proofErr w:type="spellEnd"/>
            <w:r w:rsidRPr="004063D8">
              <w:t>())</w:t>
            </w:r>
          </w:p>
        </w:tc>
      </w:tr>
      <w:tr w:rsidR="007E4702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A674D6" w:rsidRDefault="007E4702" w:rsidP="007E47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4063D8" w:rsidRDefault="007E4702" w:rsidP="007E4702">
            <w:r w:rsidRPr="004063D8">
              <w:t xml:space="preserve">            return sentence;</w:t>
            </w:r>
          </w:p>
        </w:tc>
      </w:tr>
      <w:tr w:rsidR="007E4702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A674D6" w:rsidRDefault="007E4702" w:rsidP="007E47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4063D8" w:rsidRDefault="007E4702" w:rsidP="007E4702"/>
        </w:tc>
      </w:tr>
      <w:tr w:rsidR="007E4702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A674D6" w:rsidRDefault="007E4702" w:rsidP="007E47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4063D8" w:rsidRDefault="007E4702" w:rsidP="007E4702">
            <w:r w:rsidRPr="004063D8">
              <w:t xml:space="preserve">        return reverse(</w:t>
            </w:r>
            <w:proofErr w:type="spellStart"/>
            <w:r w:rsidRPr="004063D8">
              <w:t>sentence.substring</w:t>
            </w:r>
            <w:proofErr w:type="spellEnd"/>
            <w:r w:rsidRPr="004063D8">
              <w:t xml:space="preserve">(1)) + </w:t>
            </w:r>
            <w:proofErr w:type="spellStart"/>
            <w:r w:rsidRPr="004063D8">
              <w:t>sentence.charAt</w:t>
            </w:r>
            <w:proofErr w:type="spellEnd"/>
            <w:r w:rsidRPr="004063D8">
              <w:t>(0);</w:t>
            </w:r>
          </w:p>
        </w:tc>
      </w:tr>
      <w:tr w:rsidR="007E4702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A674D6" w:rsidRDefault="007E4702" w:rsidP="007E47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4063D8" w:rsidRDefault="007E4702" w:rsidP="007E4702">
            <w:r w:rsidRPr="004063D8">
              <w:t xml:space="preserve">    }</w:t>
            </w:r>
          </w:p>
        </w:tc>
      </w:tr>
      <w:tr w:rsidR="007E4702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A674D6" w:rsidRDefault="007E4702" w:rsidP="007E47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Default="007E4702" w:rsidP="007E4702">
            <w:r w:rsidRPr="004063D8">
              <w:t>}</w:t>
            </w:r>
          </w:p>
        </w:tc>
      </w:tr>
      <w:tr w:rsidR="007E4702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A674D6" w:rsidRDefault="007E4702" w:rsidP="007E47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4063D8" w:rsidRDefault="007E4702" w:rsidP="007E4702"/>
        </w:tc>
      </w:tr>
      <w:tr w:rsidR="007E4702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A674D6" w:rsidRDefault="007E4702" w:rsidP="007E47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4063D8" w:rsidRDefault="007E4702" w:rsidP="007E4702"/>
        </w:tc>
      </w:tr>
    </w:tbl>
    <w:p w:rsidR="00D339B5" w:rsidRPr="002B379C" w:rsidRDefault="00D339B5" w:rsidP="00D07EDB">
      <w:pPr>
        <w:shd w:val="clear" w:color="auto" w:fill="F6F8FA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D339B5" w:rsidRPr="002B379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3032"/>
    <w:rsid w:val="00062282"/>
    <w:rsid w:val="00080D97"/>
    <w:rsid w:val="00097C42"/>
    <w:rsid w:val="00105CFE"/>
    <w:rsid w:val="00160905"/>
    <w:rsid w:val="0019542A"/>
    <w:rsid w:val="001B1BE2"/>
    <w:rsid w:val="001C7B61"/>
    <w:rsid w:val="001C7D0E"/>
    <w:rsid w:val="00205FF0"/>
    <w:rsid w:val="00286D17"/>
    <w:rsid w:val="002B0FA4"/>
    <w:rsid w:val="002B379C"/>
    <w:rsid w:val="002F65BB"/>
    <w:rsid w:val="00336D89"/>
    <w:rsid w:val="00351BBC"/>
    <w:rsid w:val="004F08AD"/>
    <w:rsid w:val="00577D2F"/>
    <w:rsid w:val="00591E9D"/>
    <w:rsid w:val="005A4D30"/>
    <w:rsid w:val="005F19EF"/>
    <w:rsid w:val="00661EA4"/>
    <w:rsid w:val="006D2F12"/>
    <w:rsid w:val="006D7B2A"/>
    <w:rsid w:val="007313EA"/>
    <w:rsid w:val="00766CF9"/>
    <w:rsid w:val="00773CB4"/>
    <w:rsid w:val="007B6EBD"/>
    <w:rsid w:val="007E4702"/>
    <w:rsid w:val="00812172"/>
    <w:rsid w:val="00982455"/>
    <w:rsid w:val="009B7567"/>
    <w:rsid w:val="009C4B92"/>
    <w:rsid w:val="009F2BA7"/>
    <w:rsid w:val="00A00073"/>
    <w:rsid w:val="00A15013"/>
    <w:rsid w:val="00A674D6"/>
    <w:rsid w:val="00A76E74"/>
    <w:rsid w:val="00AB0012"/>
    <w:rsid w:val="00B379D9"/>
    <w:rsid w:val="00B63EC3"/>
    <w:rsid w:val="00BF2745"/>
    <w:rsid w:val="00C241D6"/>
    <w:rsid w:val="00C72637"/>
    <w:rsid w:val="00CB38F1"/>
    <w:rsid w:val="00D07EDB"/>
    <w:rsid w:val="00D339B5"/>
    <w:rsid w:val="00D43BF6"/>
    <w:rsid w:val="00D7461D"/>
    <w:rsid w:val="00DC1884"/>
    <w:rsid w:val="00DF1602"/>
    <w:rsid w:val="00EB12A3"/>
    <w:rsid w:val="00ED4656"/>
    <w:rsid w:val="00EF64EE"/>
    <w:rsid w:val="00F465F3"/>
    <w:rsid w:val="00F508F2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108</cp:revision>
  <dcterms:created xsi:type="dcterms:W3CDTF">2020-05-19T07:50:00Z</dcterms:created>
  <dcterms:modified xsi:type="dcterms:W3CDTF">2020-06-15T14:45:00Z</dcterms:modified>
</cp:coreProperties>
</file>